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754E0" w14:textId="3C171CD8" w:rsidR="00F602EC" w:rsidRDefault="00747453" w:rsidP="007474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F602EC">
        <w:rPr>
          <w:rFonts w:ascii="Times New Roman" w:hAnsi="Times New Roman" w:cs="Times New Roman"/>
          <w:sz w:val="28"/>
          <w:szCs w:val="28"/>
        </w:rPr>
        <w:t>Приложение к письму</w:t>
      </w:r>
      <w:r w:rsidR="00F602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F602EC">
        <w:rPr>
          <w:rFonts w:ascii="Times New Roman" w:hAnsi="Times New Roman" w:cs="Times New Roman"/>
          <w:sz w:val="28"/>
          <w:szCs w:val="28"/>
        </w:rPr>
        <w:t>от 10.10.2018</w:t>
      </w:r>
      <w:r w:rsidR="00F602EC">
        <w:rPr>
          <w:rFonts w:ascii="Times New Roman" w:hAnsi="Times New Roman" w:cs="Times New Roman"/>
          <w:sz w:val="28"/>
          <w:szCs w:val="28"/>
        </w:rPr>
        <w:br/>
        <w:t>№21-07/20872</w:t>
      </w:r>
    </w:p>
    <w:p w14:paraId="20611671" w14:textId="77777777" w:rsidR="00F602EC" w:rsidRDefault="00F602EC" w:rsidP="00F602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A5EB6A" w14:textId="1E49DD7F" w:rsidR="00253373" w:rsidRPr="00457326" w:rsidRDefault="00412350" w:rsidP="00F60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326">
        <w:rPr>
          <w:rFonts w:ascii="Times New Roman" w:hAnsi="Times New Roman" w:cs="Times New Roman"/>
          <w:sz w:val="28"/>
          <w:szCs w:val="28"/>
        </w:rPr>
        <w:t>Сведения о муниципальном движимом имуществе</w:t>
      </w:r>
    </w:p>
    <w:tbl>
      <w:tblPr>
        <w:tblStyle w:val="a3"/>
        <w:tblpPr w:leftFromText="180" w:rightFromText="180" w:vertAnchor="page" w:horzAnchor="margin" w:tblpY="3841"/>
        <w:tblW w:w="13562" w:type="dxa"/>
        <w:tblLook w:val="04A0" w:firstRow="1" w:lastRow="0" w:firstColumn="1" w:lastColumn="0" w:noHBand="0" w:noVBand="1"/>
      </w:tblPr>
      <w:tblGrid>
        <w:gridCol w:w="1347"/>
        <w:gridCol w:w="1559"/>
        <w:gridCol w:w="2350"/>
        <w:gridCol w:w="1788"/>
        <w:gridCol w:w="1329"/>
        <w:gridCol w:w="1663"/>
        <w:gridCol w:w="1838"/>
        <w:gridCol w:w="1688"/>
      </w:tblGrid>
      <w:tr w:rsidR="00A74751" w:rsidRPr="00457326" w14:paraId="7A768CE3" w14:textId="77777777" w:rsidTr="00A00F56">
        <w:trPr>
          <w:trHeight w:val="1168"/>
        </w:trPr>
        <w:tc>
          <w:tcPr>
            <w:tcW w:w="1301" w:type="dxa"/>
          </w:tcPr>
          <w:p w14:paraId="6959D5EC" w14:textId="77777777" w:rsidR="00DE3A8D" w:rsidRPr="00457326" w:rsidRDefault="00DE3A8D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26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1671" w:type="dxa"/>
          </w:tcPr>
          <w:p w14:paraId="3670A41D" w14:textId="77777777" w:rsidR="00DE3A8D" w:rsidRPr="00457326" w:rsidRDefault="00DE3A8D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326">
              <w:rPr>
                <w:rFonts w:ascii="Times New Roman" w:hAnsi="Times New Roman" w:cs="Times New Roman"/>
                <w:sz w:val="28"/>
                <w:szCs w:val="28"/>
              </w:rPr>
              <w:t>Наиме-</w:t>
            </w:r>
            <w:proofErr w:type="spellStart"/>
            <w:r w:rsidRPr="00457326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proofErr w:type="spellEnd"/>
            <w:proofErr w:type="gramEnd"/>
            <w:r w:rsidRPr="0045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326">
              <w:rPr>
                <w:rFonts w:ascii="Times New Roman" w:hAnsi="Times New Roman" w:cs="Times New Roman"/>
                <w:sz w:val="28"/>
                <w:szCs w:val="28"/>
              </w:rPr>
              <w:t>объ-екта</w:t>
            </w:r>
            <w:proofErr w:type="spellEnd"/>
          </w:p>
        </w:tc>
        <w:tc>
          <w:tcPr>
            <w:tcW w:w="2099" w:type="dxa"/>
          </w:tcPr>
          <w:p w14:paraId="1A54BD29" w14:textId="77777777" w:rsidR="00DE3A8D" w:rsidRPr="00457326" w:rsidRDefault="00DE3A8D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26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Инвентарный номер, государственный номер, </w:t>
            </w:r>
            <w:r w:rsidRPr="00457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</w:p>
        </w:tc>
        <w:tc>
          <w:tcPr>
            <w:tcW w:w="1726" w:type="dxa"/>
          </w:tcPr>
          <w:p w14:paraId="3FE99274" w14:textId="77777777" w:rsidR="00DE3A8D" w:rsidRPr="00457326" w:rsidRDefault="00DE3A8D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26">
              <w:rPr>
                <w:rFonts w:ascii="Times New Roman" w:hAnsi="Times New Roman" w:cs="Times New Roman"/>
                <w:sz w:val="28"/>
                <w:szCs w:val="28"/>
              </w:rPr>
              <w:t>Первоначальная стоимость</w:t>
            </w:r>
          </w:p>
        </w:tc>
        <w:tc>
          <w:tcPr>
            <w:tcW w:w="1285" w:type="dxa"/>
          </w:tcPr>
          <w:p w14:paraId="7EA44DB2" w14:textId="77777777" w:rsidR="00DE3A8D" w:rsidRPr="00457326" w:rsidRDefault="00DE3A8D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26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1606" w:type="dxa"/>
          </w:tcPr>
          <w:p w14:paraId="0045928A" w14:textId="77777777" w:rsidR="00DE3A8D" w:rsidRPr="00457326" w:rsidRDefault="00DE3A8D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26">
              <w:rPr>
                <w:rFonts w:ascii="Times New Roman" w:hAnsi="Times New Roman" w:cs="Times New Roman"/>
                <w:sz w:val="28"/>
                <w:szCs w:val="28"/>
              </w:rPr>
              <w:t>Дата возникновения права собственности</w:t>
            </w:r>
          </w:p>
        </w:tc>
        <w:tc>
          <w:tcPr>
            <w:tcW w:w="2244" w:type="dxa"/>
          </w:tcPr>
          <w:p w14:paraId="081368C4" w14:textId="77777777" w:rsidR="00DE3A8D" w:rsidRPr="00457326" w:rsidRDefault="00DE3A8D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26"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правообладателе</w:t>
            </w:r>
          </w:p>
        </w:tc>
        <w:tc>
          <w:tcPr>
            <w:tcW w:w="1630" w:type="dxa"/>
          </w:tcPr>
          <w:p w14:paraId="6BA6D642" w14:textId="77777777" w:rsidR="00DE3A8D" w:rsidRPr="00457326" w:rsidRDefault="00DE3A8D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326">
              <w:rPr>
                <w:rFonts w:ascii="Times New Roman" w:hAnsi="Times New Roman" w:cs="Times New Roman"/>
                <w:sz w:val="28"/>
                <w:szCs w:val="28"/>
              </w:rPr>
              <w:t>Сведения об установленных ограничениях</w:t>
            </w:r>
          </w:p>
        </w:tc>
      </w:tr>
      <w:tr w:rsidR="00A74751" w:rsidRPr="00457326" w14:paraId="00C8411D" w14:textId="77777777" w:rsidTr="00A00F56">
        <w:trPr>
          <w:trHeight w:val="235"/>
        </w:trPr>
        <w:tc>
          <w:tcPr>
            <w:tcW w:w="1301" w:type="dxa"/>
          </w:tcPr>
          <w:p w14:paraId="3107D92D" w14:textId="7EAD255C" w:rsidR="00DE3A8D" w:rsidRPr="00457326" w:rsidRDefault="00410286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</w:tcPr>
          <w:p w14:paraId="15235ECE" w14:textId="2CBC416E" w:rsidR="00DE3A8D" w:rsidRPr="00340C13" w:rsidRDefault="00340C13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052A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HEVROLET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</w:t>
            </w:r>
            <w:r w:rsidR="00052A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21300-55</w:t>
            </w:r>
          </w:p>
        </w:tc>
        <w:tc>
          <w:tcPr>
            <w:tcW w:w="2099" w:type="dxa"/>
          </w:tcPr>
          <w:p w14:paraId="660534F6" w14:textId="663D3F1A" w:rsidR="00664BBB" w:rsidRPr="00177B4B" w:rsidRDefault="00177B4B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В173ХЕ</w:t>
            </w:r>
            <w:r w:rsidR="003F78CB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</w:p>
          <w:p w14:paraId="08F8B4F2" w14:textId="06E04D61" w:rsidR="00DE3A8D" w:rsidRPr="00052AA3" w:rsidRDefault="00052AA3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X9L212300H0618984</w:t>
            </w:r>
          </w:p>
        </w:tc>
        <w:tc>
          <w:tcPr>
            <w:tcW w:w="1726" w:type="dxa"/>
          </w:tcPr>
          <w:p w14:paraId="48424C8E" w14:textId="0EED81FF" w:rsidR="00DE3A8D" w:rsidRPr="00052AA3" w:rsidRDefault="00052AA3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540200</w:t>
            </w:r>
          </w:p>
        </w:tc>
        <w:tc>
          <w:tcPr>
            <w:tcW w:w="1285" w:type="dxa"/>
          </w:tcPr>
          <w:p w14:paraId="327FB69C" w14:textId="75711339" w:rsidR="00DE3A8D" w:rsidRPr="00D50F18" w:rsidRDefault="00692747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432160</w:t>
            </w:r>
          </w:p>
        </w:tc>
        <w:tc>
          <w:tcPr>
            <w:tcW w:w="1606" w:type="dxa"/>
          </w:tcPr>
          <w:p w14:paraId="688D3C09" w14:textId="1572BDA7" w:rsidR="00DE3A8D" w:rsidRPr="00D50F18" w:rsidRDefault="00D50F18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29.03.17</w:t>
            </w:r>
          </w:p>
        </w:tc>
        <w:tc>
          <w:tcPr>
            <w:tcW w:w="2244" w:type="dxa"/>
          </w:tcPr>
          <w:p w14:paraId="0D451C69" w14:textId="432D604C" w:rsidR="00DE3A8D" w:rsidRPr="00615FEC" w:rsidRDefault="00615FEC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Двойновского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30" w:type="dxa"/>
          </w:tcPr>
          <w:p w14:paraId="2F5F9447" w14:textId="77777777" w:rsidR="00DE3A8D" w:rsidRPr="00457326" w:rsidRDefault="00DE3A8D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751" w:rsidRPr="00457326" w14:paraId="0A76529E" w14:textId="77777777" w:rsidTr="00A00F56">
        <w:trPr>
          <w:trHeight w:val="223"/>
        </w:trPr>
        <w:tc>
          <w:tcPr>
            <w:tcW w:w="1301" w:type="dxa"/>
          </w:tcPr>
          <w:p w14:paraId="1D76966E" w14:textId="537F32FC" w:rsidR="00DE3A8D" w:rsidRPr="00457326" w:rsidRDefault="00410286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</w:tcPr>
          <w:p w14:paraId="6975C9D5" w14:textId="0F56B3CC" w:rsidR="00DE3A8D" w:rsidRPr="00457326" w:rsidRDefault="00034FF5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ВАЗ-21043</w:t>
            </w:r>
          </w:p>
        </w:tc>
        <w:tc>
          <w:tcPr>
            <w:tcW w:w="2099" w:type="dxa"/>
          </w:tcPr>
          <w:p w14:paraId="66CCEDD8" w14:textId="3370905A" w:rsidR="00DE3A8D" w:rsidRPr="008E71D3" w:rsidRDefault="00652E7E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B7FD8">
              <w:rPr>
                <w:rFonts w:ascii="Times New Roman" w:hAnsi="Times New Roman" w:cs="Times New Roman"/>
                <w:sz w:val="28"/>
                <w:szCs w:val="28"/>
              </w:rPr>
              <w:t>109ТТ</w:t>
            </w:r>
            <w:r w:rsidR="003F78CB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3436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2B3F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XTA210430P0398970</w:t>
            </w:r>
          </w:p>
        </w:tc>
        <w:tc>
          <w:tcPr>
            <w:tcW w:w="1726" w:type="dxa"/>
          </w:tcPr>
          <w:p w14:paraId="5ECD6A8F" w14:textId="2BF27A72" w:rsidR="00DE3A8D" w:rsidRPr="008E71D3" w:rsidRDefault="00202DA8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72590</w:t>
            </w:r>
          </w:p>
        </w:tc>
        <w:tc>
          <w:tcPr>
            <w:tcW w:w="1285" w:type="dxa"/>
          </w:tcPr>
          <w:p w14:paraId="097DC9CB" w14:textId="3D166AF7" w:rsidR="00DE3A8D" w:rsidRPr="00D50F18" w:rsidRDefault="00D50F18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06" w:type="dxa"/>
          </w:tcPr>
          <w:p w14:paraId="39B31C0E" w14:textId="047D5107" w:rsidR="00DE3A8D" w:rsidRPr="00423D2F" w:rsidRDefault="00834E46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20.04.99</w:t>
            </w:r>
          </w:p>
        </w:tc>
        <w:tc>
          <w:tcPr>
            <w:tcW w:w="2244" w:type="dxa"/>
          </w:tcPr>
          <w:p w14:paraId="27481E7A" w14:textId="7613DA3D" w:rsidR="00DE3A8D" w:rsidRPr="00AE7581" w:rsidRDefault="00304BD6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Двойновского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30" w:type="dxa"/>
          </w:tcPr>
          <w:p w14:paraId="14C5FC8C" w14:textId="77777777" w:rsidR="00DE3A8D" w:rsidRPr="00457326" w:rsidRDefault="00DE3A8D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751" w:rsidRPr="00457326" w14:paraId="0301132B" w14:textId="77777777" w:rsidTr="00A00F56">
        <w:trPr>
          <w:trHeight w:val="223"/>
        </w:trPr>
        <w:tc>
          <w:tcPr>
            <w:tcW w:w="1301" w:type="dxa"/>
          </w:tcPr>
          <w:p w14:paraId="1DF2BEC5" w14:textId="51D3C1FE" w:rsidR="000D5721" w:rsidRPr="00457326" w:rsidRDefault="00410286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14:paraId="048D4125" w14:textId="799B47C9" w:rsidR="000D5721" w:rsidRPr="00457326" w:rsidRDefault="008D19D3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ВАЗ-21</w:t>
            </w:r>
            <w:r w:rsidR="00C60ABD">
              <w:rPr>
                <w:rFonts w:ascii="Times New Roman" w:hAnsi="Times New Roman" w:cs="Times New Roman"/>
                <w:sz w:val="28"/>
                <w:szCs w:val="28"/>
              </w:rPr>
              <w:t>043</w:t>
            </w:r>
          </w:p>
        </w:tc>
        <w:tc>
          <w:tcPr>
            <w:tcW w:w="2099" w:type="dxa"/>
          </w:tcPr>
          <w:p w14:paraId="3A08D70C" w14:textId="4B5299FE" w:rsidR="000D5721" w:rsidRPr="00457326" w:rsidRDefault="004134FC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Т602НТ</w:t>
            </w:r>
            <w:r w:rsidR="003F78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XTA21043020928316</w:t>
            </w:r>
          </w:p>
        </w:tc>
        <w:tc>
          <w:tcPr>
            <w:tcW w:w="1726" w:type="dxa"/>
          </w:tcPr>
          <w:p w14:paraId="002EC074" w14:textId="601B4D77" w:rsidR="000D5721" w:rsidRPr="00457326" w:rsidRDefault="00202DA8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148155</w:t>
            </w:r>
          </w:p>
        </w:tc>
        <w:tc>
          <w:tcPr>
            <w:tcW w:w="1285" w:type="dxa"/>
          </w:tcPr>
          <w:p w14:paraId="1C99D47F" w14:textId="201258C1" w:rsidR="000D5721" w:rsidRPr="00D50F18" w:rsidRDefault="00D50F18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06" w:type="dxa"/>
          </w:tcPr>
          <w:p w14:paraId="5479C203" w14:textId="581BEC10" w:rsidR="000D5721" w:rsidRPr="00537534" w:rsidRDefault="00537534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2244" w:type="dxa"/>
          </w:tcPr>
          <w:p w14:paraId="5E14C5F4" w14:textId="1BD66B18" w:rsidR="000D5721" w:rsidRPr="00457326" w:rsidRDefault="004134FC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Двойновског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30" w:type="dxa"/>
          </w:tcPr>
          <w:p w14:paraId="5DFB0BD0" w14:textId="77777777" w:rsidR="000D5721" w:rsidRPr="00457326" w:rsidRDefault="000D5721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751" w:rsidRPr="00457326" w14:paraId="3E51656F" w14:textId="77777777" w:rsidTr="00A00F56">
        <w:trPr>
          <w:trHeight w:val="223"/>
        </w:trPr>
        <w:tc>
          <w:tcPr>
            <w:tcW w:w="1301" w:type="dxa"/>
          </w:tcPr>
          <w:p w14:paraId="3A385D17" w14:textId="43C5FBF3" w:rsidR="000D5721" w:rsidRPr="00457326" w:rsidRDefault="00410286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1" w:type="dxa"/>
          </w:tcPr>
          <w:p w14:paraId="1F5820F6" w14:textId="44F1BF3E" w:rsidR="000D5721" w:rsidRPr="00457326" w:rsidRDefault="009B77E3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 w:rsidR="00C60ABD">
              <w:rPr>
                <w:rFonts w:ascii="Times New Roman" w:hAnsi="Times New Roman" w:cs="Times New Roman"/>
                <w:sz w:val="28"/>
                <w:szCs w:val="28"/>
              </w:rPr>
              <w:t>-219060</w:t>
            </w:r>
          </w:p>
        </w:tc>
        <w:tc>
          <w:tcPr>
            <w:tcW w:w="2099" w:type="dxa"/>
          </w:tcPr>
          <w:p w14:paraId="12F53C89" w14:textId="500D27C0" w:rsidR="000D5721" w:rsidRPr="004F7F0A" w:rsidRDefault="005A5C30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А225ЕК</w:t>
            </w:r>
            <w:r w:rsidR="003F78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XTA219060</w:t>
            </w:r>
            <w:r w:rsidR="00050F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CY007217</w:t>
            </w:r>
          </w:p>
        </w:tc>
        <w:tc>
          <w:tcPr>
            <w:tcW w:w="1726" w:type="dxa"/>
          </w:tcPr>
          <w:p w14:paraId="65200BF7" w14:textId="22360090" w:rsidR="000D5721" w:rsidRPr="00A749FC" w:rsidRDefault="00A749FC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50000</w:t>
            </w:r>
          </w:p>
        </w:tc>
        <w:tc>
          <w:tcPr>
            <w:tcW w:w="1285" w:type="dxa"/>
          </w:tcPr>
          <w:p w14:paraId="1977E56A" w14:textId="7AE3A17A" w:rsidR="000D5721" w:rsidRPr="00D50F18" w:rsidRDefault="00D50F18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06" w:type="dxa"/>
          </w:tcPr>
          <w:p w14:paraId="27A8CF74" w14:textId="24FA5148" w:rsidR="000D5721" w:rsidRPr="00457326" w:rsidRDefault="00B9236F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16.11.16</w:t>
            </w:r>
          </w:p>
        </w:tc>
        <w:tc>
          <w:tcPr>
            <w:tcW w:w="2244" w:type="dxa"/>
          </w:tcPr>
          <w:p w14:paraId="122B549C" w14:textId="4984E078" w:rsidR="000D5721" w:rsidRPr="00457326" w:rsidRDefault="00B210A5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A74751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Хозяйственная служба </w:t>
            </w:r>
            <w:r w:rsidR="00DA6EB8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A747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6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6EB8">
              <w:rPr>
                <w:rFonts w:ascii="Times New Roman" w:hAnsi="Times New Roman" w:cs="Times New Roman"/>
                <w:sz w:val="28"/>
                <w:szCs w:val="28"/>
              </w:rPr>
              <w:t>Двойновского</w:t>
            </w:r>
            <w:proofErr w:type="spellEnd"/>
            <w:r w:rsidR="00DA6E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0" w:type="dxa"/>
          </w:tcPr>
          <w:p w14:paraId="23599261" w14:textId="77777777" w:rsidR="000D5721" w:rsidRPr="00457326" w:rsidRDefault="000D5721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751" w:rsidRPr="00457326" w14:paraId="25D7DEB8" w14:textId="77777777" w:rsidTr="00A00F56">
        <w:trPr>
          <w:trHeight w:val="223"/>
        </w:trPr>
        <w:tc>
          <w:tcPr>
            <w:tcW w:w="1301" w:type="dxa"/>
          </w:tcPr>
          <w:p w14:paraId="3DF4284E" w14:textId="3DD87A71" w:rsidR="00F033F3" w:rsidRPr="00F033F3" w:rsidRDefault="00F033F3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71" w:type="dxa"/>
          </w:tcPr>
          <w:p w14:paraId="5ABB202F" w14:textId="668D2485" w:rsidR="00F033F3" w:rsidRDefault="00E90F8F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ГАЗ-53</w:t>
            </w:r>
            <w:r w:rsidR="00095626">
              <w:rPr>
                <w:rFonts w:ascii="Times New Roman" w:hAnsi="Times New Roman" w:cs="Times New Roman"/>
                <w:sz w:val="28"/>
                <w:szCs w:val="28"/>
              </w:rPr>
              <w:t>0700</w:t>
            </w:r>
          </w:p>
        </w:tc>
        <w:tc>
          <w:tcPr>
            <w:tcW w:w="2099" w:type="dxa"/>
          </w:tcPr>
          <w:p w14:paraId="57CEA1D6" w14:textId="54A8D314" w:rsidR="00F033F3" w:rsidRPr="00457326" w:rsidRDefault="00E266A5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80438ВДХ</w:t>
            </w:r>
          </w:p>
        </w:tc>
        <w:tc>
          <w:tcPr>
            <w:tcW w:w="1726" w:type="dxa"/>
          </w:tcPr>
          <w:p w14:paraId="2D2364C3" w14:textId="638E9889" w:rsidR="00F033F3" w:rsidRDefault="00AA4588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133631</w:t>
            </w:r>
          </w:p>
        </w:tc>
        <w:tc>
          <w:tcPr>
            <w:tcW w:w="1285" w:type="dxa"/>
          </w:tcPr>
          <w:p w14:paraId="41DD5466" w14:textId="5DF32239" w:rsidR="00F033F3" w:rsidRPr="00AA4588" w:rsidRDefault="00AA4588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6" w:type="dxa"/>
          </w:tcPr>
          <w:p w14:paraId="62FB9270" w14:textId="3DA14E07" w:rsidR="00F033F3" w:rsidRPr="00AA4588" w:rsidRDefault="00AA4588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01.01.93</w:t>
            </w:r>
          </w:p>
        </w:tc>
        <w:tc>
          <w:tcPr>
            <w:tcW w:w="2244" w:type="dxa"/>
          </w:tcPr>
          <w:p w14:paraId="682DB42B" w14:textId="0AE60D46" w:rsidR="00F033F3" w:rsidRPr="00457326" w:rsidRDefault="00AA4588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Двойновского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30" w:type="dxa"/>
          </w:tcPr>
          <w:p w14:paraId="3C65BB86" w14:textId="77777777" w:rsidR="00F033F3" w:rsidRPr="00457326" w:rsidRDefault="00F033F3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751" w:rsidRPr="00457326" w14:paraId="748FB6ED" w14:textId="77777777" w:rsidTr="00A00F56">
        <w:trPr>
          <w:trHeight w:val="223"/>
        </w:trPr>
        <w:tc>
          <w:tcPr>
            <w:tcW w:w="1301" w:type="dxa"/>
          </w:tcPr>
          <w:p w14:paraId="52D748B9" w14:textId="48ABE3A3" w:rsidR="000D5721" w:rsidRPr="00457326" w:rsidRDefault="00F033F3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71" w:type="dxa"/>
          </w:tcPr>
          <w:p w14:paraId="280DB98D" w14:textId="4671F8D1" w:rsidR="000D5721" w:rsidRPr="00457326" w:rsidRDefault="00C60ABD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ВАЗ-213100</w:t>
            </w:r>
          </w:p>
        </w:tc>
        <w:tc>
          <w:tcPr>
            <w:tcW w:w="2099" w:type="dxa"/>
          </w:tcPr>
          <w:p w14:paraId="31940F9E" w14:textId="4FC1571D" w:rsidR="000D5721" w:rsidRPr="009C38E0" w:rsidRDefault="009C38E0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А379ВМ</w:t>
            </w:r>
            <w:r w:rsidR="003F78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XTA21310080094277</w:t>
            </w:r>
          </w:p>
        </w:tc>
        <w:tc>
          <w:tcPr>
            <w:tcW w:w="1726" w:type="dxa"/>
          </w:tcPr>
          <w:p w14:paraId="1827FF7C" w14:textId="7F935DB8" w:rsidR="000D5721" w:rsidRPr="00457326" w:rsidRDefault="003B7814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308400</w:t>
            </w:r>
          </w:p>
        </w:tc>
        <w:tc>
          <w:tcPr>
            <w:tcW w:w="1285" w:type="dxa"/>
          </w:tcPr>
          <w:p w14:paraId="5180FEC7" w14:textId="09B6BC76" w:rsidR="000D5721" w:rsidRPr="00D50F18" w:rsidRDefault="00D50F18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06" w:type="dxa"/>
          </w:tcPr>
          <w:p w14:paraId="5CBB041D" w14:textId="56D68614" w:rsidR="000D5721" w:rsidRPr="00457326" w:rsidRDefault="00281834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08.08.08</w:t>
            </w:r>
          </w:p>
        </w:tc>
        <w:tc>
          <w:tcPr>
            <w:tcW w:w="2244" w:type="dxa"/>
          </w:tcPr>
          <w:p w14:paraId="0D99B4FD" w14:textId="69506CF6" w:rsidR="000D5721" w:rsidRPr="00457326" w:rsidRDefault="006A0EC7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Двойновского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30" w:type="dxa"/>
          </w:tcPr>
          <w:p w14:paraId="5CC10954" w14:textId="77777777" w:rsidR="000D5721" w:rsidRPr="00457326" w:rsidRDefault="000D5721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751" w:rsidRPr="00457326" w14:paraId="4354A27C" w14:textId="77777777" w:rsidTr="00A00F56">
        <w:trPr>
          <w:trHeight w:val="341"/>
        </w:trPr>
        <w:tc>
          <w:tcPr>
            <w:tcW w:w="1301" w:type="dxa"/>
          </w:tcPr>
          <w:p w14:paraId="21520214" w14:textId="527C3316" w:rsidR="000D5721" w:rsidRPr="00F033F3" w:rsidRDefault="00F033F3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71" w:type="dxa"/>
          </w:tcPr>
          <w:p w14:paraId="62267F06" w14:textId="3A004AD9" w:rsidR="000D5721" w:rsidRPr="00457326" w:rsidRDefault="00C60ABD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ВАЗ-21074</w:t>
            </w:r>
          </w:p>
        </w:tc>
        <w:tc>
          <w:tcPr>
            <w:tcW w:w="2099" w:type="dxa"/>
          </w:tcPr>
          <w:p w14:paraId="79E3F2A3" w14:textId="4397E47E" w:rsidR="000D5721" w:rsidRPr="006A0EC7" w:rsidRDefault="006A0EC7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А745КЕ</w:t>
            </w:r>
            <w:r w:rsidR="003F78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XTA21074052158571</w:t>
            </w:r>
          </w:p>
        </w:tc>
        <w:tc>
          <w:tcPr>
            <w:tcW w:w="1726" w:type="dxa"/>
          </w:tcPr>
          <w:p w14:paraId="38E05D7D" w14:textId="0D3C0E4E" w:rsidR="000D5721" w:rsidRPr="00457326" w:rsidRDefault="006A0EC7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154440</w:t>
            </w:r>
          </w:p>
        </w:tc>
        <w:tc>
          <w:tcPr>
            <w:tcW w:w="1285" w:type="dxa"/>
          </w:tcPr>
          <w:p w14:paraId="126F4B12" w14:textId="43E1440E" w:rsidR="000D5721" w:rsidRPr="00D50F18" w:rsidRDefault="00D50F18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06" w:type="dxa"/>
          </w:tcPr>
          <w:p w14:paraId="529FB007" w14:textId="6C5DE96F" w:rsidR="000D5721" w:rsidRPr="00457326" w:rsidRDefault="00505E62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18.11.16</w:t>
            </w:r>
          </w:p>
        </w:tc>
        <w:tc>
          <w:tcPr>
            <w:tcW w:w="2244" w:type="dxa"/>
          </w:tcPr>
          <w:p w14:paraId="21D06E83" w14:textId="77777777" w:rsidR="000D5721" w:rsidRDefault="000D5721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0E91D" w14:textId="542C685D" w:rsidR="00505E62" w:rsidRPr="00505E62" w:rsidRDefault="00505E62" w:rsidP="00A74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Двойновского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30" w:type="dxa"/>
          </w:tcPr>
          <w:p w14:paraId="166BDEF2" w14:textId="77777777" w:rsidR="000D5721" w:rsidRPr="00457326" w:rsidRDefault="000D5721" w:rsidP="00F6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751" w:rsidRPr="00457326" w14:paraId="140CADE3" w14:textId="77777777" w:rsidTr="00A00F56">
        <w:trPr>
          <w:trHeight w:val="56"/>
        </w:trPr>
        <w:tc>
          <w:tcPr>
            <w:tcW w:w="1301" w:type="dxa"/>
          </w:tcPr>
          <w:p w14:paraId="63731A43" w14:textId="5994B19B" w:rsidR="009634C7" w:rsidRPr="00F033F3" w:rsidRDefault="009634C7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1" w:type="dxa"/>
          </w:tcPr>
          <w:p w14:paraId="51C37426" w14:textId="00D47C64" w:rsidR="009634C7" w:rsidRPr="00457326" w:rsidRDefault="009634C7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АРС-114(131)</w:t>
            </w:r>
          </w:p>
        </w:tc>
        <w:tc>
          <w:tcPr>
            <w:tcW w:w="2099" w:type="dxa"/>
          </w:tcPr>
          <w:p w14:paraId="524BC0A7" w14:textId="77777777" w:rsidR="009634C7" w:rsidRPr="00457326" w:rsidRDefault="009634C7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14:paraId="3F2AA142" w14:textId="532DB1BC" w:rsidR="009634C7" w:rsidRPr="00457326" w:rsidRDefault="009634C7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1035000</w:t>
            </w:r>
          </w:p>
        </w:tc>
        <w:tc>
          <w:tcPr>
            <w:tcW w:w="1285" w:type="dxa"/>
          </w:tcPr>
          <w:p w14:paraId="61792B9A" w14:textId="4268A726" w:rsidR="009634C7" w:rsidRPr="00D50F18" w:rsidRDefault="009634C7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06" w:type="dxa"/>
          </w:tcPr>
          <w:p w14:paraId="008AAFDB" w14:textId="5BF44BC2" w:rsidR="009634C7" w:rsidRPr="00457326" w:rsidRDefault="009634C7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10.08.15</w:t>
            </w:r>
          </w:p>
        </w:tc>
        <w:tc>
          <w:tcPr>
            <w:tcW w:w="2244" w:type="dxa"/>
          </w:tcPr>
          <w:p w14:paraId="4AC5A6D4" w14:textId="77777777" w:rsidR="009634C7" w:rsidRDefault="009634C7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9102A" w14:textId="1B9DEC42" w:rsidR="009634C7" w:rsidRPr="00457326" w:rsidRDefault="009634C7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Двойновского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30" w:type="dxa"/>
          </w:tcPr>
          <w:p w14:paraId="1C3E1086" w14:textId="77777777" w:rsidR="009634C7" w:rsidRPr="00457326" w:rsidRDefault="009634C7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751" w:rsidRPr="00457326" w14:paraId="68289628" w14:textId="77777777" w:rsidTr="00A00F56">
        <w:trPr>
          <w:trHeight w:val="56"/>
        </w:trPr>
        <w:tc>
          <w:tcPr>
            <w:tcW w:w="1301" w:type="dxa"/>
          </w:tcPr>
          <w:p w14:paraId="6E85959F" w14:textId="78157D7B" w:rsidR="00BE2B52" w:rsidRDefault="00BE2B52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1" w:type="dxa"/>
          </w:tcPr>
          <w:p w14:paraId="15C9E3BC" w14:textId="427515D3" w:rsidR="00BE2B52" w:rsidRDefault="00A00F56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00F56">
              <w:rPr>
                <w:rFonts w:ascii="Times New Roman" w:hAnsi="Times New Roman" w:cs="Times New Roman"/>
                <w:sz w:val="28"/>
                <w:szCs w:val="28"/>
              </w:rPr>
              <w:t>кскава</w:t>
            </w:r>
            <w:proofErr w:type="spellEnd"/>
            <w:r w:rsidR="00985C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0F56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proofErr w:type="gramEnd"/>
            <w:r w:rsidRPr="00A0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ЭО</w:t>
            </w:r>
            <w:r w:rsidRPr="00A00F56">
              <w:rPr>
                <w:rFonts w:ascii="Times New Roman" w:hAnsi="Times New Roman" w:cs="Times New Roman"/>
                <w:sz w:val="28"/>
                <w:szCs w:val="28"/>
              </w:rPr>
              <w:t xml:space="preserve"> 2621 </w:t>
            </w:r>
            <w:r w:rsidR="00985C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0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9" w:type="dxa"/>
          </w:tcPr>
          <w:p w14:paraId="7D325738" w14:textId="3979BC4A" w:rsidR="00BE2B52" w:rsidRPr="00457326" w:rsidRDefault="00757781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r w:rsidR="00094B0A">
              <w:rPr>
                <w:rFonts w:ascii="Times New Roman" w:hAnsi="Times New Roman" w:cs="Times New Roman"/>
                <w:sz w:val="28"/>
                <w:szCs w:val="28"/>
              </w:rPr>
              <w:t>6461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bookmarkStart w:id="0" w:name="_GoBack"/>
            <w:bookmarkEnd w:id="0"/>
          </w:p>
        </w:tc>
        <w:tc>
          <w:tcPr>
            <w:tcW w:w="1726" w:type="dxa"/>
          </w:tcPr>
          <w:p w14:paraId="0F48FAD4" w14:textId="76CB815C" w:rsidR="00BE2B52" w:rsidRDefault="00BE2B52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54393</w:t>
            </w:r>
          </w:p>
        </w:tc>
        <w:tc>
          <w:tcPr>
            <w:tcW w:w="1285" w:type="dxa"/>
          </w:tcPr>
          <w:p w14:paraId="7DCB57AD" w14:textId="77777777" w:rsidR="00BE2B52" w:rsidRDefault="00BE2B52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06" w:type="dxa"/>
          </w:tcPr>
          <w:p w14:paraId="7CEF7EAE" w14:textId="7EDBCB06" w:rsidR="00BE2B52" w:rsidRDefault="00A74751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11.09.14</w:t>
            </w:r>
          </w:p>
        </w:tc>
        <w:tc>
          <w:tcPr>
            <w:tcW w:w="2244" w:type="dxa"/>
          </w:tcPr>
          <w:p w14:paraId="0ADBDCB7" w14:textId="5858A3FE" w:rsidR="00BE2B52" w:rsidRDefault="00A74751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Двойновского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30" w:type="dxa"/>
          </w:tcPr>
          <w:p w14:paraId="2FAF0391" w14:textId="77777777" w:rsidR="00BE2B52" w:rsidRPr="00457326" w:rsidRDefault="00BE2B52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751" w:rsidRPr="00457326" w14:paraId="4E492F89" w14:textId="77777777" w:rsidTr="00A00F56">
        <w:trPr>
          <w:trHeight w:val="56"/>
        </w:trPr>
        <w:tc>
          <w:tcPr>
            <w:tcW w:w="1301" w:type="dxa"/>
          </w:tcPr>
          <w:p w14:paraId="2EB1D5D6" w14:textId="26DA11BF" w:rsidR="00BE2B52" w:rsidRDefault="00BE2B52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1" w:type="dxa"/>
          </w:tcPr>
          <w:p w14:paraId="77654BFB" w14:textId="79E64AC0" w:rsidR="00BE2B52" w:rsidRDefault="008E6D65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МТЗ-80</w:t>
            </w:r>
          </w:p>
        </w:tc>
        <w:tc>
          <w:tcPr>
            <w:tcW w:w="2099" w:type="dxa"/>
          </w:tcPr>
          <w:p w14:paraId="0420C2D7" w14:textId="77777777" w:rsidR="00BE2B52" w:rsidRPr="00457326" w:rsidRDefault="00BE2B52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14:paraId="77DF5FE2" w14:textId="45944CD4" w:rsidR="00BE2B52" w:rsidRDefault="00BE2B52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113894</w:t>
            </w:r>
          </w:p>
        </w:tc>
        <w:tc>
          <w:tcPr>
            <w:tcW w:w="1285" w:type="dxa"/>
          </w:tcPr>
          <w:p w14:paraId="4F6E60A1" w14:textId="77777777" w:rsidR="00BE2B52" w:rsidRDefault="00BE2B52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06" w:type="dxa"/>
          </w:tcPr>
          <w:p w14:paraId="587DE052" w14:textId="222CD58B" w:rsidR="00BE2B52" w:rsidRDefault="00A74751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01.01.76</w:t>
            </w:r>
          </w:p>
        </w:tc>
        <w:tc>
          <w:tcPr>
            <w:tcW w:w="2244" w:type="dxa"/>
          </w:tcPr>
          <w:p w14:paraId="70138FD7" w14:textId="75A2CE0F" w:rsidR="00BE2B52" w:rsidRDefault="00A74751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Двойновского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30" w:type="dxa"/>
          </w:tcPr>
          <w:p w14:paraId="39821415" w14:textId="77777777" w:rsidR="00BE2B52" w:rsidRPr="00457326" w:rsidRDefault="00BE2B52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751" w:rsidRPr="00457326" w14:paraId="736FF709" w14:textId="77777777" w:rsidTr="00A00F56">
        <w:trPr>
          <w:trHeight w:val="56"/>
        </w:trPr>
        <w:tc>
          <w:tcPr>
            <w:tcW w:w="1301" w:type="dxa"/>
          </w:tcPr>
          <w:p w14:paraId="76CDDB12" w14:textId="4B0CC85A" w:rsidR="00BE2B52" w:rsidRDefault="00BE2B52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1" w:type="dxa"/>
          </w:tcPr>
          <w:p w14:paraId="525A426A" w14:textId="6C069A4A" w:rsidR="00BE2B52" w:rsidRDefault="008E6D65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ДТ-75</w:t>
            </w:r>
          </w:p>
        </w:tc>
        <w:tc>
          <w:tcPr>
            <w:tcW w:w="2099" w:type="dxa"/>
          </w:tcPr>
          <w:p w14:paraId="6BB2C687" w14:textId="2F2D6D4C" w:rsidR="00BE2B52" w:rsidRPr="00457326" w:rsidRDefault="00757781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95F">
              <w:rPr>
                <w:rFonts w:ascii="Times New Roman" w:hAnsi="Times New Roman" w:cs="Times New Roman"/>
                <w:sz w:val="28"/>
                <w:szCs w:val="28"/>
              </w:rPr>
              <w:t>0969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26" w:type="dxa"/>
          </w:tcPr>
          <w:p w14:paraId="44772A12" w14:textId="215D7149" w:rsidR="00BE2B52" w:rsidRDefault="00BE2B52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</w:t>
            </w:r>
          </w:p>
        </w:tc>
        <w:tc>
          <w:tcPr>
            <w:tcW w:w="1285" w:type="dxa"/>
          </w:tcPr>
          <w:p w14:paraId="2A95C64A" w14:textId="77777777" w:rsidR="00BE2B52" w:rsidRDefault="00BE2B52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06" w:type="dxa"/>
          </w:tcPr>
          <w:p w14:paraId="4EE4BEE0" w14:textId="54F4E949" w:rsidR="00BE2B52" w:rsidRDefault="00A74751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01.11.13</w:t>
            </w:r>
          </w:p>
        </w:tc>
        <w:tc>
          <w:tcPr>
            <w:tcW w:w="2244" w:type="dxa"/>
          </w:tcPr>
          <w:p w14:paraId="387B87D8" w14:textId="6CDB9153" w:rsidR="00BE2B52" w:rsidRDefault="005646D9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«Хозяйственная служба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Двойновского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630" w:type="dxa"/>
          </w:tcPr>
          <w:p w14:paraId="76173598" w14:textId="77777777" w:rsidR="00BE2B52" w:rsidRPr="00457326" w:rsidRDefault="00BE2B52" w:rsidP="0096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495573" w14:textId="77777777" w:rsidR="001263A3" w:rsidRPr="00457326" w:rsidRDefault="001263A3" w:rsidP="004123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63A3" w:rsidRPr="00457326" w:rsidSect="009634C7">
      <w:pgSz w:w="15840" w:h="12240" w:orient="landscape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17"/>
    <w:rsid w:val="00034FF5"/>
    <w:rsid w:val="00050F8E"/>
    <w:rsid w:val="00052AA3"/>
    <w:rsid w:val="00070E2C"/>
    <w:rsid w:val="00094B0A"/>
    <w:rsid w:val="00095626"/>
    <w:rsid w:val="000D5721"/>
    <w:rsid w:val="00103A7A"/>
    <w:rsid w:val="001263A3"/>
    <w:rsid w:val="00177B4B"/>
    <w:rsid w:val="00202DA8"/>
    <w:rsid w:val="00253373"/>
    <w:rsid w:val="00281834"/>
    <w:rsid w:val="002A5D1A"/>
    <w:rsid w:val="002B3F91"/>
    <w:rsid w:val="00304BD6"/>
    <w:rsid w:val="00340C13"/>
    <w:rsid w:val="00343629"/>
    <w:rsid w:val="003B7814"/>
    <w:rsid w:val="003B7FD8"/>
    <w:rsid w:val="003F78CB"/>
    <w:rsid w:val="00410286"/>
    <w:rsid w:val="00412350"/>
    <w:rsid w:val="004134FC"/>
    <w:rsid w:val="00423D2F"/>
    <w:rsid w:val="00442917"/>
    <w:rsid w:val="00457326"/>
    <w:rsid w:val="004F7F0A"/>
    <w:rsid w:val="00505E62"/>
    <w:rsid w:val="00537534"/>
    <w:rsid w:val="005646D9"/>
    <w:rsid w:val="00582B22"/>
    <w:rsid w:val="005A5C30"/>
    <w:rsid w:val="00615FEC"/>
    <w:rsid w:val="00652E7E"/>
    <w:rsid w:val="00664BBB"/>
    <w:rsid w:val="0067794A"/>
    <w:rsid w:val="00692747"/>
    <w:rsid w:val="006A0EC7"/>
    <w:rsid w:val="006C760B"/>
    <w:rsid w:val="00747453"/>
    <w:rsid w:val="00757781"/>
    <w:rsid w:val="00834E46"/>
    <w:rsid w:val="008C73DA"/>
    <w:rsid w:val="008D19D3"/>
    <w:rsid w:val="008E6D65"/>
    <w:rsid w:val="008E71D3"/>
    <w:rsid w:val="009634C7"/>
    <w:rsid w:val="00985C7D"/>
    <w:rsid w:val="009B77E3"/>
    <w:rsid w:val="009C38E0"/>
    <w:rsid w:val="00A00E2D"/>
    <w:rsid w:val="00A00F56"/>
    <w:rsid w:val="00A1095F"/>
    <w:rsid w:val="00A7296E"/>
    <w:rsid w:val="00A74751"/>
    <w:rsid w:val="00A749FC"/>
    <w:rsid w:val="00AA44AA"/>
    <w:rsid w:val="00AA4588"/>
    <w:rsid w:val="00AE7581"/>
    <w:rsid w:val="00B210A5"/>
    <w:rsid w:val="00B634FD"/>
    <w:rsid w:val="00B77980"/>
    <w:rsid w:val="00B9236F"/>
    <w:rsid w:val="00B92A44"/>
    <w:rsid w:val="00BE2B52"/>
    <w:rsid w:val="00C60ABD"/>
    <w:rsid w:val="00D50F18"/>
    <w:rsid w:val="00DA6EB8"/>
    <w:rsid w:val="00DD288D"/>
    <w:rsid w:val="00DE3A8D"/>
    <w:rsid w:val="00E00A9C"/>
    <w:rsid w:val="00E266A5"/>
    <w:rsid w:val="00E90F8F"/>
    <w:rsid w:val="00F033F3"/>
    <w:rsid w:val="00F6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3A13"/>
  <w15:chartTrackingRefBased/>
  <w15:docId w15:val="{5AFED941-A436-4B52-813B-39750912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78</cp:revision>
  <dcterms:created xsi:type="dcterms:W3CDTF">2019-01-17T09:09:00Z</dcterms:created>
  <dcterms:modified xsi:type="dcterms:W3CDTF">2019-01-17T12:39:00Z</dcterms:modified>
</cp:coreProperties>
</file>