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6E4A" w14:textId="77777777" w:rsidR="00C77593" w:rsidRPr="00010053" w:rsidRDefault="00C77593" w:rsidP="00010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05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14:paraId="340BCC33" w14:textId="77777777" w:rsidR="00C77593" w:rsidRPr="00010053" w:rsidRDefault="00C77593" w:rsidP="00010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ДВОЙНОВСКОГО</w:t>
      </w:r>
      <w:r w:rsidRPr="0001005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14:paraId="43A586A9" w14:textId="77777777" w:rsidR="00C77593" w:rsidRPr="00010053" w:rsidRDefault="00C77593" w:rsidP="00010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053">
        <w:rPr>
          <w:rFonts w:ascii="Times New Roman" w:hAnsi="Times New Roman" w:cs="Times New Roman"/>
          <w:b/>
          <w:bCs/>
          <w:sz w:val="24"/>
          <w:szCs w:val="24"/>
        </w:rPr>
        <w:t>НОВОНИКОЛАЕВСКОГО МУНИЦИПАЛЬНОГО РАЙОНА</w:t>
      </w:r>
    </w:p>
    <w:p w14:paraId="402BDBD5" w14:textId="77777777" w:rsidR="00C77593" w:rsidRPr="00010053" w:rsidRDefault="00C77593" w:rsidP="00010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053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14:paraId="6D9D5D6F" w14:textId="77777777" w:rsidR="00C77593" w:rsidRPr="00010053" w:rsidRDefault="00C77593" w:rsidP="000100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005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14:paraId="49164A1C" w14:textId="77777777" w:rsidR="00C77593" w:rsidRPr="00010053" w:rsidRDefault="00C77593" w:rsidP="00010053">
      <w:pPr>
        <w:pStyle w:val="3"/>
        <w:rPr>
          <w:b/>
          <w:bCs/>
          <w:sz w:val="24"/>
          <w:szCs w:val="24"/>
        </w:rPr>
      </w:pPr>
      <w:r w:rsidRPr="00010053">
        <w:rPr>
          <w:b/>
          <w:bCs/>
          <w:sz w:val="24"/>
          <w:szCs w:val="24"/>
        </w:rPr>
        <w:t>ПОСТАНОВЛЕНИЕ</w:t>
      </w:r>
    </w:p>
    <w:tbl>
      <w:tblPr>
        <w:tblW w:w="109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9"/>
        <w:gridCol w:w="4458"/>
        <w:gridCol w:w="2285"/>
      </w:tblGrid>
      <w:tr w:rsidR="00C77593" w:rsidRPr="00871A26" w14:paraId="245A828C" w14:textId="77777777">
        <w:trPr>
          <w:trHeight w:val="38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7725E577" w14:textId="77777777" w:rsidR="00C77593" w:rsidRPr="00871A26" w:rsidRDefault="00C77593" w:rsidP="00DB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A26">
              <w:rPr>
                <w:rFonts w:ascii="Times New Roman" w:hAnsi="Times New Roman" w:cs="Times New Roman"/>
                <w:sz w:val="24"/>
                <w:szCs w:val="24"/>
              </w:rPr>
              <w:t>от  01</w:t>
            </w:r>
            <w:proofErr w:type="gramEnd"/>
            <w:r w:rsidRPr="00871A26">
              <w:rPr>
                <w:rFonts w:ascii="Times New Roman" w:hAnsi="Times New Roman" w:cs="Times New Roman"/>
                <w:sz w:val="24"/>
                <w:szCs w:val="24"/>
              </w:rPr>
              <w:t>.12.2020г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14:paraId="03E10982" w14:textId="7A30380B" w:rsidR="00C77593" w:rsidRPr="003C122B" w:rsidRDefault="003C122B" w:rsidP="003C122B">
            <w:pPr>
              <w:ind w:right="-7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gramStart"/>
            <w:r w:rsidR="00C77593">
              <w:rPr>
                <w:rFonts w:ascii="Times New Roman" w:hAnsi="Times New Roman" w:cs="Times New Roman"/>
                <w:sz w:val="24"/>
                <w:szCs w:val="24"/>
              </w:rPr>
              <w:t>№ 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6B367CB1" w14:textId="77777777" w:rsidR="00C77593" w:rsidRPr="00871A26" w:rsidRDefault="00C77593" w:rsidP="00DB27CB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EEC3B" w14:textId="77777777" w:rsidR="00C77593" w:rsidRPr="00010053" w:rsidRDefault="00C77593" w:rsidP="00010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97630" w14:textId="77777777" w:rsidR="00C77593" w:rsidRPr="00010053" w:rsidRDefault="00C77593" w:rsidP="000100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0053">
        <w:rPr>
          <w:rFonts w:ascii="Times New Roman" w:hAnsi="Times New Roman" w:cs="Times New Roman"/>
          <w:b/>
          <w:bCs/>
          <w:sz w:val="24"/>
          <w:szCs w:val="24"/>
        </w:rPr>
        <w:t>Об установлении целевого уровня снижения в сопоставимых условиях суммарного объема потребляемых государственными учреждениями энергетических ресурсов и воды на трехлетний период с 2021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C7F8B6" w14:textId="77777777" w:rsidR="00C77593" w:rsidRPr="00010053" w:rsidRDefault="00C77593" w:rsidP="000B3D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A9D3FD2" w14:textId="77777777" w:rsidR="00C77593" w:rsidRPr="00010053" w:rsidRDefault="00C77593" w:rsidP="000B3D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DA65619" w14:textId="77777777" w:rsidR="00C77593" w:rsidRPr="00010053" w:rsidRDefault="00C77593" w:rsidP="00F82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05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 ноября 2009 года </w:t>
      </w:r>
      <w:r w:rsidRPr="00010053">
        <w:rPr>
          <w:rFonts w:ascii="Times New Roman" w:hAnsi="Times New Roman" w:cs="Times New Roman"/>
          <w:sz w:val="24"/>
          <w:szCs w:val="24"/>
        </w:rPr>
        <w:br/>
        <w:t xml:space="preserve">«Об энергосбережении и о повышении энергетической эффективности </w:t>
      </w:r>
      <w:r w:rsidRPr="00010053">
        <w:rPr>
          <w:rFonts w:ascii="Times New Roman" w:hAnsi="Times New Roman" w:cs="Times New Roman"/>
          <w:sz w:val="24"/>
          <w:szCs w:val="24"/>
        </w:rPr>
        <w:br/>
        <w:t xml:space="preserve">и о внесении изменений в отдельные законодательные акты Российской Федерации», постановлением Правительства Российской Федерации от 07 октября 2019 года № 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постановлением Правительства Российской Федерации от 23 июня 2020 года №914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</w:t>
      </w:r>
      <w:r w:rsidRPr="00010053">
        <w:rPr>
          <w:rFonts w:ascii="Times New Roman" w:hAnsi="Times New Roman" w:cs="Times New Roman"/>
          <w:sz w:val="24"/>
          <w:szCs w:val="24"/>
        </w:rPr>
        <w:br/>
        <w:t xml:space="preserve">с приказом Министерства экономического развития Российской Федерации </w:t>
      </w:r>
      <w:r w:rsidRPr="00010053">
        <w:rPr>
          <w:rFonts w:ascii="Times New Roman" w:hAnsi="Times New Roman" w:cs="Times New Roman"/>
          <w:sz w:val="24"/>
          <w:szCs w:val="24"/>
        </w:rPr>
        <w:br/>
        <w:t xml:space="preserve">от 15 июля 2020 года №425 «Об утверждении методических рекомендаций…» </w:t>
      </w:r>
      <w:r w:rsidRPr="00010053">
        <w:rPr>
          <w:rFonts w:ascii="Times New Roman" w:hAnsi="Times New Roman" w:cs="Times New Roman"/>
          <w:sz w:val="24"/>
          <w:szCs w:val="24"/>
        </w:rPr>
        <w:br/>
        <w:t>в целях повышения уровня энергоэффективности государственных (муниципальных) учреждений приказываю:</w:t>
      </w:r>
    </w:p>
    <w:p w14:paraId="6141CBC1" w14:textId="77777777" w:rsidR="00C77593" w:rsidRPr="00010053" w:rsidRDefault="00C77593" w:rsidP="000B3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53">
        <w:rPr>
          <w:rFonts w:ascii="Times New Roman" w:hAnsi="Times New Roman" w:cs="Times New Roman"/>
          <w:sz w:val="24"/>
          <w:szCs w:val="24"/>
        </w:rPr>
        <w:t>1. Установить целевой уровень снижения в сопоставимых условиях суммарного объема потребляемых государственными (муниципальными) учреждениями энергетических ресурсов и воды на трехлетний период с 2021 года по 2023 год (прилагается).</w:t>
      </w:r>
    </w:p>
    <w:p w14:paraId="3432A0AD" w14:textId="77777777" w:rsidR="00C77593" w:rsidRPr="00010053" w:rsidRDefault="00C77593" w:rsidP="0001005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053">
        <w:rPr>
          <w:rFonts w:ascii="Times New Roman" w:hAnsi="Times New Roman" w:cs="Times New Roman"/>
          <w:sz w:val="24"/>
          <w:szCs w:val="24"/>
        </w:rPr>
        <w:t>2. Контроль за выполнением постановления оставляю за собой.</w:t>
      </w:r>
    </w:p>
    <w:p w14:paraId="154AE677" w14:textId="77777777" w:rsidR="00C77593" w:rsidRPr="00185720" w:rsidRDefault="00C77593" w:rsidP="008F46B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5720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обнародования.</w:t>
      </w:r>
    </w:p>
    <w:p w14:paraId="75781FFF" w14:textId="77777777" w:rsidR="00C77593" w:rsidRDefault="00C77593" w:rsidP="00185720">
      <w:pPr>
        <w:spacing w:after="0" w:line="240" w:lineRule="auto"/>
        <w:ind w:firstLine="709"/>
        <w:jc w:val="both"/>
      </w:pPr>
      <w:r w:rsidRPr="00010053">
        <w:rPr>
          <w:rFonts w:ascii="Times New Roman" w:hAnsi="Times New Roman" w:cs="Times New Roman"/>
          <w:sz w:val="24"/>
          <w:szCs w:val="24"/>
        </w:rPr>
        <w:t> </w:t>
      </w:r>
    </w:p>
    <w:p w14:paraId="1C705F64" w14:textId="77777777" w:rsidR="00C77593" w:rsidRPr="00010053" w:rsidRDefault="00C77593" w:rsidP="0001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Двойновского</w:t>
      </w:r>
    </w:p>
    <w:p w14:paraId="1E084C95" w14:textId="77777777" w:rsidR="00C77593" w:rsidRDefault="00C77593" w:rsidP="00010053">
      <w:pPr>
        <w:rPr>
          <w:rFonts w:ascii="Times New Roman" w:hAnsi="Times New Roman" w:cs="Times New Roman"/>
          <w:sz w:val="24"/>
          <w:szCs w:val="24"/>
        </w:rPr>
      </w:pPr>
      <w:r w:rsidRPr="0001005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А.Н. Гущин</w:t>
      </w:r>
    </w:p>
    <w:p w14:paraId="3F6EAE05" w14:textId="77777777" w:rsidR="00C77593" w:rsidRPr="00010053" w:rsidRDefault="00C77593" w:rsidP="00010053">
      <w:pPr>
        <w:rPr>
          <w:rFonts w:ascii="Times New Roman" w:hAnsi="Times New Roman" w:cs="Times New Roman"/>
          <w:sz w:val="24"/>
          <w:szCs w:val="24"/>
        </w:rPr>
      </w:pPr>
    </w:p>
    <w:p w14:paraId="1416D102" w14:textId="77777777" w:rsidR="00C77593" w:rsidRPr="00010053" w:rsidRDefault="00C77593" w:rsidP="00010053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  <w:sectPr w:rsidR="00C77593" w:rsidRPr="00010053" w:rsidSect="00F824C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010053">
        <w:rPr>
          <w:rFonts w:ascii="Times New Roman" w:hAnsi="Times New Roman" w:cs="Times New Roman"/>
          <w:sz w:val="24"/>
          <w:szCs w:val="24"/>
        </w:rPr>
        <w:tab/>
      </w:r>
    </w:p>
    <w:p w14:paraId="4A5CEF60" w14:textId="77777777" w:rsidR="00C77593" w:rsidRPr="00010053" w:rsidRDefault="00C77593" w:rsidP="000B3D1A">
      <w:pPr>
        <w:pStyle w:val="a3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6A5811CF" w14:textId="6A7DF4AD" w:rsidR="00C77593" w:rsidRPr="0070611D" w:rsidRDefault="00C77593" w:rsidP="000B3D1A">
      <w:pPr>
        <w:pStyle w:val="a3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01.12.2020 № </w:t>
      </w:r>
      <w:r w:rsidR="0070611D" w:rsidRPr="0070611D">
        <w:rPr>
          <w:rFonts w:ascii="Times New Roman" w:hAnsi="Times New Roman" w:cs="Times New Roman"/>
          <w:sz w:val="28"/>
          <w:szCs w:val="28"/>
        </w:rPr>
        <w:t>37</w:t>
      </w:r>
    </w:p>
    <w:p w14:paraId="4FB02D88" w14:textId="77777777" w:rsidR="00C77593" w:rsidRPr="00010053" w:rsidRDefault="00C77593" w:rsidP="000B3D1A">
      <w:pPr>
        <w:pStyle w:val="a3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14:paraId="34CF937F" w14:textId="77777777" w:rsidR="00C77593" w:rsidRPr="00010053" w:rsidRDefault="00C77593" w:rsidP="000B3D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0053">
        <w:rPr>
          <w:rFonts w:ascii="Times New Roman" w:hAnsi="Times New Roman" w:cs="Times New Roman"/>
          <w:sz w:val="28"/>
          <w:szCs w:val="28"/>
        </w:rPr>
        <w:t>Целевые уровни снижения в сопоставимых условиях суммарного объема потребляемых государственными (муниципальными) учреждениями энергетических ресурсов и воды на трехлетний период с 2021 года по 2023 год</w:t>
      </w:r>
    </w:p>
    <w:p w14:paraId="1A5A47DB" w14:textId="77777777" w:rsidR="00C77593" w:rsidRPr="00010053" w:rsidRDefault="00C77593" w:rsidP="003968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483526F" w14:textId="77777777" w:rsidR="00C77593" w:rsidRPr="00010053" w:rsidRDefault="00C77593" w:rsidP="00396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053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Двойновского сельского поселения</w:t>
      </w:r>
    </w:p>
    <w:p w14:paraId="0CFE36CE" w14:textId="77777777" w:rsidR="00C77593" w:rsidRPr="00010053" w:rsidRDefault="00C77593" w:rsidP="001E36A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0F894572" w14:textId="77777777" w:rsidR="00C77593" w:rsidRPr="00010053" w:rsidRDefault="00C77593" w:rsidP="003968D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Административное здание   Волгоградская обл. Новониколаевский район х Двойновский пер. Советский 5 </w:t>
      </w:r>
    </w:p>
    <w:tbl>
      <w:tblPr>
        <w:tblW w:w="14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602"/>
        <w:gridCol w:w="1793"/>
        <w:gridCol w:w="1666"/>
        <w:gridCol w:w="1005"/>
        <w:gridCol w:w="1915"/>
        <w:gridCol w:w="1838"/>
        <w:gridCol w:w="1113"/>
        <w:gridCol w:w="1108"/>
        <w:gridCol w:w="1109"/>
        <w:gridCol w:w="12"/>
      </w:tblGrid>
      <w:tr w:rsidR="00C77593" w:rsidRPr="00871A26" w14:paraId="406EF313" w14:textId="77777777">
        <w:trPr>
          <w:trHeight w:val="253"/>
        </w:trPr>
        <w:tc>
          <w:tcPr>
            <w:tcW w:w="516" w:type="dxa"/>
            <w:vMerge w:val="restart"/>
          </w:tcPr>
          <w:p w14:paraId="2039DA44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602" w:type="dxa"/>
            <w:vMerge w:val="restart"/>
          </w:tcPr>
          <w:p w14:paraId="667730DA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26">
              <w:rPr>
                <w:rFonts w:ascii="Times New Roman" w:hAnsi="Times New Roman" w:cs="Times New Roman"/>
                <w:sz w:val="20"/>
                <w:szCs w:val="20"/>
              </w:rPr>
              <w:t>Потребляемый ресурс</w:t>
            </w:r>
          </w:p>
        </w:tc>
        <w:tc>
          <w:tcPr>
            <w:tcW w:w="1793" w:type="dxa"/>
            <w:vMerge w:val="restart"/>
          </w:tcPr>
          <w:p w14:paraId="059A0659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26">
              <w:rPr>
                <w:rFonts w:ascii="Times New Roman" w:hAnsi="Times New Roman" w:cs="Times New Roman"/>
                <w:sz w:val="20"/>
                <w:szCs w:val="20"/>
              </w:rPr>
              <w:t>Наличие прибора коммерческого или технического учета (да/нет)</w:t>
            </w:r>
          </w:p>
        </w:tc>
        <w:tc>
          <w:tcPr>
            <w:tcW w:w="2671" w:type="dxa"/>
            <w:gridSpan w:val="2"/>
          </w:tcPr>
          <w:p w14:paraId="00F22E12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26">
              <w:rPr>
                <w:rFonts w:ascii="Times New Roman" w:hAnsi="Times New Roman" w:cs="Times New Roman"/>
                <w:sz w:val="20"/>
                <w:szCs w:val="20"/>
              </w:rPr>
              <w:t>Удельное годовой расход за 2019 год</w:t>
            </w:r>
          </w:p>
        </w:tc>
        <w:tc>
          <w:tcPr>
            <w:tcW w:w="1915" w:type="dxa"/>
            <w:vMerge w:val="restart"/>
          </w:tcPr>
          <w:p w14:paraId="65DE22AE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26">
              <w:rPr>
                <w:rFonts w:ascii="Times New Roman" w:hAnsi="Times New Roman" w:cs="Times New Roman"/>
                <w:sz w:val="20"/>
                <w:szCs w:val="20"/>
              </w:rPr>
              <w:t>Целевой уровень экономии на трехлетний период,</w:t>
            </w:r>
          </w:p>
          <w:p w14:paraId="15E56B9E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180" w:type="dxa"/>
            <w:gridSpan w:val="5"/>
          </w:tcPr>
          <w:p w14:paraId="1D5E5BC0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26">
              <w:rPr>
                <w:rFonts w:ascii="Times New Roman" w:hAnsi="Times New Roman" w:cs="Times New Roman"/>
                <w:sz w:val="20"/>
                <w:szCs w:val="20"/>
              </w:rPr>
              <w:t xml:space="preserve">Целевой уровень снижения </w:t>
            </w:r>
          </w:p>
          <w:p w14:paraId="47F295F0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26">
              <w:rPr>
                <w:rFonts w:ascii="Times New Roman" w:hAnsi="Times New Roman" w:cs="Times New Roman"/>
                <w:sz w:val="20"/>
                <w:szCs w:val="20"/>
              </w:rPr>
              <w:t>(снижение удельного расхода)</w:t>
            </w:r>
          </w:p>
        </w:tc>
      </w:tr>
      <w:tr w:rsidR="00C77593" w:rsidRPr="00871A26" w14:paraId="5BB2BB9A" w14:textId="77777777">
        <w:trPr>
          <w:gridAfter w:val="1"/>
          <w:wAfter w:w="12" w:type="dxa"/>
          <w:trHeight w:val="253"/>
        </w:trPr>
        <w:tc>
          <w:tcPr>
            <w:tcW w:w="516" w:type="dxa"/>
            <w:vMerge/>
          </w:tcPr>
          <w:p w14:paraId="7B700667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14:paraId="13B289D8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435ED0A7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7775E73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005" w:type="dxa"/>
          </w:tcPr>
          <w:p w14:paraId="296F3C11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 xml:space="preserve">Значение </w:t>
            </w:r>
          </w:p>
        </w:tc>
        <w:tc>
          <w:tcPr>
            <w:tcW w:w="1915" w:type="dxa"/>
            <w:vMerge/>
          </w:tcPr>
          <w:p w14:paraId="2B602D4C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3B67D46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113" w:type="dxa"/>
          </w:tcPr>
          <w:p w14:paraId="2AF0B6E7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на 2021 год</w:t>
            </w:r>
          </w:p>
        </w:tc>
        <w:tc>
          <w:tcPr>
            <w:tcW w:w="1108" w:type="dxa"/>
          </w:tcPr>
          <w:p w14:paraId="6FA598E7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на 2022 год</w:t>
            </w:r>
          </w:p>
        </w:tc>
        <w:tc>
          <w:tcPr>
            <w:tcW w:w="1109" w:type="dxa"/>
          </w:tcPr>
          <w:p w14:paraId="3EE7BFB8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на 2023 год</w:t>
            </w:r>
          </w:p>
        </w:tc>
      </w:tr>
      <w:tr w:rsidR="00C77593" w:rsidRPr="00871A26" w14:paraId="5E24F99D" w14:textId="77777777">
        <w:trPr>
          <w:gridAfter w:val="1"/>
          <w:wAfter w:w="12" w:type="dxa"/>
        </w:trPr>
        <w:tc>
          <w:tcPr>
            <w:tcW w:w="516" w:type="dxa"/>
          </w:tcPr>
          <w:p w14:paraId="72D3E0E7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14:paraId="4567F594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93" w:type="dxa"/>
          </w:tcPr>
          <w:p w14:paraId="40450BC0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14:paraId="33E0AE8D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14:paraId="4D951CFB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14:paraId="6C85A724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14:paraId="5E6A07BD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14:paraId="24B7BAA6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08" w:type="dxa"/>
          </w:tcPr>
          <w:p w14:paraId="378035BE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109" w:type="dxa"/>
          </w:tcPr>
          <w:p w14:paraId="4C9A7FC8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C77593" w:rsidRPr="00871A26" w14:paraId="499B0428" w14:textId="77777777">
        <w:trPr>
          <w:gridAfter w:val="1"/>
          <w:wAfter w:w="12" w:type="dxa"/>
        </w:trPr>
        <w:tc>
          <w:tcPr>
            <w:tcW w:w="516" w:type="dxa"/>
          </w:tcPr>
          <w:p w14:paraId="4B88F3B2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2" w:type="dxa"/>
          </w:tcPr>
          <w:p w14:paraId="5FF9D093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электроэнергия</w:t>
            </w:r>
          </w:p>
        </w:tc>
        <w:tc>
          <w:tcPr>
            <w:tcW w:w="1793" w:type="dxa"/>
          </w:tcPr>
          <w:p w14:paraId="0DC37A3C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1666" w:type="dxa"/>
          </w:tcPr>
          <w:p w14:paraId="1F3519AE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КвТ</w:t>
            </w:r>
          </w:p>
        </w:tc>
        <w:tc>
          <w:tcPr>
            <w:tcW w:w="1005" w:type="dxa"/>
          </w:tcPr>
          <w:p w14:paraId="5326DF6F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9170</w:t>
            </w:r>
          </w:p>
        </w:tc>
        <w:tc>
          <w:tcPr>
            <w:tcW w:w="1915" w:type="dxa"/>
          </w:tcPr>
          <w:p w14:paraId="15567A25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1838" w:type="dxa"/>
          </w:tcPr>
          <w:p w14:paraId="3198A898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КвТ</w:t>
            </w:r>
          </w:p>
        </w:tc>
        <w:tc>
          <w:tcPr>
            <w:tcW w:w="1113" w:type="dxa"/>
          </w:tcPr>
          <w:p w14:paraId="4888B02D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109.27</w:t>
            </w:r>
          </w:p>
        </w:tc>
        <w:tc>
          <w:tcPr>
            <w:tcW w:w="1108" w:type="dxa"/>
          </w:tcPr>
          <w:p w14:paraId="3EDB89D6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102,17</w:t>
            </w:r>
          </w:p>
        </w:tc>
        <w:tc>
          <w:tcPr>
            <w:tcW w:w="1109" w:type="dxa"/>
          </w:tcPr>
          <w:p w14:paraId="0743A845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88,27</w:t>
            </w:r>
          </w:p>
        </w:tc>
      </w:tr>
      <w:tr w:rsidR="00C77593" w:rsidRPr="00871A26" w14:paraId="0CC8B6FE" w14:textId="77777777">
        <w:trPr>
          <w:gridAfter w:val="1"/>
          <w:wAfter w:w="12" w:type="dxa"/>
        </w:trPr>
        <w:tc>
          <w:tcPr>
            <w:tcW w:w="516" w:type="dxa"/>
          </w:tcPr>
          <w:p w14:paraId="5AFB48FF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2" w:type="dxa"/>
          </w:tcPr>
          <w:p w14:paraId="752C5000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газ</w:t>
            </w:r>
          </w:p>
        </w:tc>
        <w:tc>
          <w:tcPr>
            <w:tcW w:w="1793" w:type="dxa"/>
          </w:tcPr>
          <w:p w14:paraId="40060962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1666" w:type="dxa"/>
          </w:tcPr>
          <w:p w14:paraId="42A2D855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1005" w:type="dxa"/>
          </w:tcPr>
          <w:p w14:paraId="7C5205A6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2939</w:t>
            </w:r>
          </w:p>
        </w:tc>
        <w:tc>
          <w:tcPr>
            <w:tcW w:w="1915" w:type="dxa"/>
          </w:tcPr>
          <w:p w14:paraId="71AFAA29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14:paraId="7B1FE6A5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газ</w:t>
            </w:r>
          </w:p>
        </w:tc>
        <w:tc>
          <w:tcPr>
            <w:tcW w:w="1113" w:type="dxa"/>
          </w:tcPr>
          <w:p w14:paraId="11E03C9C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105,46</w:t>
            </w:r>
          </w:p>
        </w:tc>
        <w:tc>
          <w:tcPr>
            <w:tcW w:w="1108" w:type="dxa"/>
          </w:tcPr>
          <w:p w14:paraId="6281D91A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103,85</w:t>
            </w:r>
          </w:p>
        </w:tc>
        <w:tc>
          <w:tcPr>
            <w:tcW w:w="1109" w:type="dxa"/>
          </w:tcPr>
          <w:p w14:paraId="2A72AFA3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100,64</w:t>
            </w:r>
          </w:p>
        </w:tc>
      </w:tr>
      <w:tr w:rsidR="00C77593" w:rsidRPr="00871A26" w14:paraId="0E0542C9" w14:textId="77777777">
        <w:trPr>
          <w:gridAfter w:val="1"/>
          <w:wAfter w:w="12" w:type="dxa"/>
        </w:trPr>
        <w:tc>
          <w:tcPr>
            <w:tcW w:w="516" w:type="dxa"/>
          </w:tcPr>
          <w:p w14:paraId="0B20D949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2" w:type="dxa"/>
          </w:tcPr>
          <w:p w14:paraId="063C830A" w14:textId="77777777" w:rsidR="00C77593" w:rsidRDefault="00C77593" w:rsidP="00871A26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бензин</w:t>
            </w:r>
          </w:p>
        </w:tc>
        <w:tc>
          <w:tcPr>
            <w:tcW w:w="1793" w:type="dxa"/>
          </w:tcPr>
          <w:p w14:paraId="5A7BCEFA" w14:textId="77777777" w:rsidR="00C77593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14:paraId="5AC03D70" w14:textId="77777777" w:rsidR="00C77593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литры</w:t>
            </w:r>
          </w:p>
        </w:tc>
        <w:tc>
          <w:tcPr>
            <w:tcW w:w="1005" w:type="dxa"/>
          </w:tcPr>
          <w:p w14:paraId="1C01CBC1" w14:textId="77777777" w:rsidR="00C77593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6628,89</w:t>
            </w:r>
          </w:p>
        </w:tc>
        <w:tc>
          <w:tcPr>
            <w:tcW w:w="1915" w:type="dxa"/>
          </w:tcPr>
          <w:p w14:paraId="0BF26B55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14:paraId="6E0C428A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бензин</w:t>
            </w:r>
          </w:p>
        </w:tc>
        <w:tc>
          <w:tcPr>
            <w:tcW w:w="1113" w:type="dxa"/>
          </w:tcPr>
          <w:p w14:paraId="67619DD8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0,00204</w:t>
            </w:r>
          </w:p>
        </w:tc>
        <w:tc>
          <w:tcPr>
            <w:tcW w:w="1108" w:type="dxa"/>
          </w:tcPr>
          <w:p w14:paraId="26F14F19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0.0021</w:t>
            </w:r>
          </w:p>
        </w:tc>
        <w:tc>
          <w:tcPr>
            <w:tcW w:w="1109" w:type="dxa"/>
          </w:tcPr>
          <w:p w14:paraId="12742D94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0.00195</w:t>
            </w:r>
          </w:p>
        </w:tc>
      </w:tr>
    </w:tbl>
    <w:p w14:paraId="7ADFDF73" w14:textId="77777777" w:rsidR="00C77593" w:rsidRDefault="00C77593" w:rsidP="00F117AB">
      <w:pPr>
        <w:pStyle w:val="a3"/>
        <w:ind w:left="709"/>
        <w:rPr>
          <w:rFonts w:ascii="Liberation Serif" w:hAnsi="Liberation Serif" w:cs="Liberation Serif"/>
          <w:sz w:val="24"/>
          <w:szCs w:val="24"/>
        </w:rPr>
      </w:pPr>
    </w:p>
    <w:p w14:paraId="798C3516" w14:textId="77777777" w:rsidR="00C77593" w:rsidRDefault="00C77593" w:rsidP="001E36AF">
      <w:pPr>
        <w:pStyle w:val="a3"/>
        <w:numPr>
          <w:ilvl w:val="0"/>
          <w:numId w:val="2"/>
        </w:num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051E4">
        <w:rPr>
          <w:rFonts w:ascii="Liberation Serif" w:hAnsi="Liberation Serif" w:cs="Liberation Serif"/>
          <w:sz w:val="24"/>
          <w:szCs w:val="24"/>
        </w:rPr>
        <w:t>Наименование учреждения</w:t>
      </w:r>
      <w:r>
        <w:rPr>
          <w:rFonts w:ascii="Liberation Serif" w:hAnsi="Liberation Serif" w:cs="Liberation Serif"/>
          <w:sz w:val="24"/>
          <w:szCs w:val="24"/>
        </w:rPr>
        <w:t xml:space="preserve"> МКУК «Двойновский СДК»</w:t>
      </w:r>
    </w:p>
    <w:p w14:paraId="12DD8601" w14:textId="77777777" w:rsidR="00C77593" w:rsidRDefault="00C77593" w:rsidP="001E36AF">
      <w:pPr>
        <w:pStyle w:val="a3"/>
        <w:spacing w:after="0" w:line="240" w:lineRule="auto"/>
        <w:ind w:left="1069"/>
        <w:rPr>
          <w:rFonts w:ascii="Liberation Serif" w:hAnsi="Liberation Serif" w:cs="Liberation Serif"/>
          <w:sz w:val="24"/>
          <w:szCs w:val="24"/>
        </w:rPr>
      </w:pPr>
    </w:p>
    <w:p w14:paraId="576A9553" w14:textId="77777777" w:rsidR="00C77593" w:rsidRDefault="00C77593" w:rsidP="002B600F">
      <w:pPr>
        <w:pStyle w:val="a3"/>
        <w:spacing w:after="0" w:line="240" w:lineRule="auto"/>
        <w:ind w:left="106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2.1 Двойновский дом культуры Волгоградская обл. Новониколаевский район х. Двойновский ул. Центральная 74</w:t>
      </w:r>
    </w:p>
    <w:tbl>
      <w:tblPr>
        <w:tblW w:w="14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602"/>
        <w:gridCol w:w="1793"/>
        <w:gridCol w:w="1666"/>
        <w:gridCol w:w="1005"/>
        <w:gridCol w:w="1915"/>
        <w:gridCol w:w="1838"/>
        <w:gridCol w:w="1113"/>
        <w:gridCol w:w="1108"/>
        <w:gridCol w:w="1109"/>
        <w:gridCol w:w="12"/>
      </w:tblGrid>
      <w:tr w:rsidR="00C77593" w:rsidRPr="00871A26" w14:paraId="6AD3163A" w14:textId="77777777">
        <w:trPr>
          <w:trHeight w:val="253"/>
        </w:trPr>
        <w:tc>
          <w:tcPr>
            <w:tcW w:w="516" w:type="dxa"/>
            <w:vMerge w:val="restart"/>
          </w:tcPr>
          <w:p w14:paraId="2EEF7D80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 xml:space="preserve">№ </w:t>
            </w:r>
          </w:p>
        </w:tc>
        <w:tc>
          <w:tcPr>
            <w:tcW w:w="2602" w:type="dxa"/>
            <w:vMerge w:val="restart"/>
          </w:tcPr>
          <w:p w14:paraId="34AE6401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Потребляемый ресурс</w:t>
            </w:r>
          </w:p>
        </w:tc>
        <w:tc>
          <w:tcPr>
            <w:tcW w:w="1793" w:type="dxa"/>
            <w:vMerge w:val="restart"/>
          </w:tcPr>
          <w:p w14:paraId="213F3F4D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Наличие прибора коммерческого или технического учета (да/нет)</w:t>
            </w:r>
          </w:p>
        </w:tc>
        <w:tc>
          <w:tcPr>
            <w:tcW w:w="2671" w:type="dxa"/>
            <w:gridSpan w:val="2"/>
          </w:tcPr>
          <w:p w14:paraId="126C24A6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Удельное годовой расход за 2019 год</w:t>
            </w:r>
          </w:p>
        </w:tc>
        <w:tc>
          <w:tcPr>
            <w:tcW w:w="1915" w:type="dxa"/>
            <w:vMerge w:val="restart"/>
          </w:tcPr>
          <w:p w14:paraId="59C6A635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Целевой уровень экономии на трехлетний период,</w:t>
            </w:r>
          </w:p>
          <w:p w14:paraId="34E3180C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5180" w:type="dxa"/>
            <w:gridSpan w:val="5"/>
          </w:tcPr>
          <w:p w14:paraId="071E4134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 xml:space="preserve">Целевой уровень снижения </w:t>
            </w:r>
          </w:p>
          <w:p w14:paraId="2EB82E40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(снижение удельного расхода)</w:t>
            </w:r>
          </w:p>
        </w:tc>
      </w:tr>
      <w:tr w:rsidR="00C77593" w:rsidRPr="00871A26" w14:paraId="575E5894" w14:textId="77777777">
        <w:trPr>
          <w:gridAfter w:val="1"/>
          <w:wAfter w:w="12" w:type="dxa"/>
          <w:trHeight w:val="253"/>
        </w:trPr>
        <w:tc>
          <w:tcPr>
            <w:tcW w:w="516" w:type="dxa"/>
            <w:vMerge/>
          </w:tcPr>
          <w:p w14:paraId="3F08AC20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14:paraId="4AC0279C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48BC594C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CBA9957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005" w:type="dxa"/>
          </w:tcPr>
          <w:p w14:paraId="1D998B8E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 xml:space="preserve">Значение </w:t>
            </w:r>
          </w:p>
        </w:tc>
        <w:tc>
          <w:tcPr>
            <w:tcW w:w="1915" w:type="dxa"/>
            <w:vMerge/>
          </w:tcPr>
          <w:p w14:paraId="268B7E42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077823E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113" w:type="dxa"/>
          </w:tcPr>
          <w:p w14:paraId="13CC5D51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на 2021 год</w:t>
            </w:r>
          </w:p>
        </w:tc>
        <w:tc>
          <w:tcPr>
            <w:tcW w:w="1108" w:type="dxa"/>
          </w:tcPr>
          <w:p w14:paraId="2224A945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на 2022 год</w:t>
            </w:r>
          </w:p>
        </w:tc>
        <w:tc>
          <w:tcPr>
            <w:tcW w:w="1109" w:type="dxa"/>
          </w:tcPr>
          <w:p w14:paraId="737E826C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на 2023 год</w:t>
            </w:r>
          </w:p>
        </w:tc>
      </w:tr>
      <w:tr w:rsidR="00C77593" w:rsidRPr="00871A26" w14:paraId="5AE93A09" w14:textId="77777777">
        <w:trPr>
          <w:gridAfter w:val="1"/>
          <w:wAfter w:w="12" w:type="dxa"/>
        </w:trPr>
        <w:tc>
          <w:tcPr>
            <w:tcW w:w="516" w:type="dxa"/>
          </w:tcPr>
          <w:p w14:paraId="5978FC9B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14:paraId="117FB428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93" w:type="dxa"/>
          </w:tcPr>
          <w:p w14:paraId="6B2F20F2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14:paraId="0A0FC985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14:paraId="1AB2B27C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14:paraId="5475F73E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14:paraId="4C9AE834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14:paraId="6DCAF532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08" w:type="dxa"/>
          </w:tcPr>
          <w:p w14:paraId="1E2D64FE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109" w:type="dxa"/>
          </w:tcPr>
          <w:p w14:paraId="4E88386B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71A26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C77593" w:rsidRPr="00871A26" w14:paraId="71A535AB" w14:textId="77777777">
        <w:trPr>
          <w:gridAfter w:val="1"/>
          <w:wAfter w:w="12" w:type="dxa"/>
        </w:trPr>
        <w:tc>
          <w:tcPr>
            <w:tcW w:w="516" w:type="dxa"/>
          </w:tcPr>
          <w:p w14:paraId="40644AF4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2" w:type="dxa"/>
          </w:tcPr>
          <w:p w14:paraId="629C4AC1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электроэнергия</w:t>
            </w:r>
          </w:p>
        </w:tc>
        <w:tc>
          <w:tcPr>
            <w:tcW w:w="1793" w:type="dxa"/>
          </w:tcPr>
          <w:p w14:paraId="20ECBF55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1666" w:type="dxa"/>
          </w:tcPr>
          <w:p w14:paraId="3574E4F7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КвТ</w:t>
            </w:r>
          </w:p>
        </w:tc>
        <w:tc>
          <w:tcPr>
            <w:tcW w:w="1005" w:type="dxa"/>
          </w:tcPr>
          <w:p w14:paraId="60809D56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8150</w:t>
            </w:r>
          </w:p>
        </w:tc>
        <w:tc>
          <w:tcPr>
            <w:tcW w:w="1915" w:type="dxa"/>
          </w:tcPr>
          <w:p w14:paraId="4120E2A1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838" w:type="dxa"/>
          </w:tcPr>
          <w:p w14:paraId="25A31408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C442CB4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08" w:type="dxa"/>
          </w:tcPr>
          <w:p w14:paraId="5E73DF43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09" w:type="dxa"/>
          </w:tcPr>
          <w:p w14:paraId="1E490082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77593" w:rsidRPr="00871A26" w14:paraId="0387A033" w14:textId="77777777">
        <w:trPr>
          <w:gridAfter w:val="1"/>
          <w:wAfter w:w="12" w:type="dxa"/>
        </w:trPr>
        <w:tc>
          <w:tcPr>
            <w:tcW w:w="516" w:type="dxa"/>
          </w:tcPr>
          <w:p w14:paraId="6A08D508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2" w:type="dxa"/>
          </w:tcPr>
          <w:p w14:paraId="6FE1941B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93" w:type="dxa"/>
          </w:tcPr>
          <w:p w14:paraId="3BFBC7D8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66" w:type="dxa"/>
          </w:tcPr>
          <w:p w14:paraId="452E8302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464BFE4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8225157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7974354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0FEEDB8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08" w:type="dxa"/>
          </w:tcPr>
          <w:p w14:paraId="3EF27D84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09" w:type="dxa"/>
          </w:tcPr>
          <w:p w14:paraId="77C60A57" w14:textId="77777777" w:rsidR="00C77593" w:rsidRPr="00871A26" w:rsidRDefault="00C77593" w:rsidP="00871A26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051969EC" w14:textId="77777777" w:rsidR="00C77593" w:rsidRDefault="00C77593" w:rsidP="00B14C32">
      <w:pPr>
        <w:pStyle w:val="a3"/>
        <w:ind w:left="0"/>
        <w:rPr>
          <w:rFonts w:ascii="Liberation Serif" w:hAnsi="Liberation Serif" w:cs="Liberation Serif"/>
          <w:sz w:val="28"/>
          <w:szCs w:val="28"/>
        </w:rPr>
      </w:pPr>
    </w:p>
    <w:p w14:paraId="3B012859" w14:textId="77777777" w:rsidR="00C77593" w:rsidRDefault="00C77593" w:rsidP="0052081F">
      <w:pPr>
        <w:spacing w:after="0"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</w:p>
    <w:p w14:paraId="3675BF37" w14:textId="77777777" w:rsidR="00C77593" w:rsidRPr="00717A1C" w:rsidRDefault="00C77593" w:rsidP="000F2415">
      <w:pPr>
        <w:pStyle w:val="a3"/>
        <w:ind w:left="709"/>
        <w:rPr>
          <w:rFonts w:ascii="Liberation Serif" w:hAnsi="Liberation Serif" w:cs="Liberation Serif"/>
          <w:sz w:val="28"/>
          <w:szCs w:val="28"/>
        </w:rPr>
      </w:pPr>
    </w:p>
    <w:sectPr w:rsidR="00C77593" w:rsidRPr="00717A1C" w:rsidSect="00F824C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D175" w14:textId="77777777" w:rsidR="00431CCE" w:rsidRDefault="00431CCE" w:rsidP="00010053">
      <w:pPr>
        <w:spacing w:after="0" w:line="240" w:lineRule="auto"/>
      </w:pPr>
      <w:r>
        <w:separator/>
      </w:r>
    </w:p>
  </w:endnote>
  <w:endnote w:type="continuationSeparator" w:id="0">
    <w:p w14:paraId="56BF8943" w14:textId="77777777" w:rsidR="00431CCE" w:rsidRDefault="00431CCE" w:rsidP="0001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34940" w14:textId="77777777" w:rsidR="00431CCE" w:rsidRDefault="00431CCE" w:rsidP="00010053">
      <w:pPr>
        <w:spacing w:after="0" w:line="240" w:lineRule="auto"/>
      </w:pPr>
      <w:r>
        <w:separator/>
      </w:r>
    </w:p>
  </w:footnote>
  <w:footnote w:type="continuationSeparator" w:id="0">
    <w:p w14:paraId="0A411834" w14:textId="77777777" w:rsidR="00431CCE" w:rsidRDefault="00431CCE" w:rsidP="0001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4437A"/>
    <w:multiLevelType w:val="multilevel"/>
    <w:tmpl w:val="579084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  <w:szCs w:val="22"/>
      </w:rPr>
    </w:lvl>
  </w:abstractNum>
  <w:abstractNum w:abstractNumId="1" w15:restartNumberingAfterBreak="0">
    <w:nsid w:val="259F04FD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  <w:szCs w:val="22"/>
      </w:rPr>
    </w:lvl>
  </w:abstractNum>
  <w:abstractNum w:abstractNumId="2" w15:restartNumberingAfterBreak="0">
    <w:nsid w:val="37B1510C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  <w:szCs w:val="22"/>
      </w:rPr>
    </w:lvl>
  </w:abstractNum>
  <w:abstractNum w:abstractNumId="3" w15:restartNumberingAfterBreak="0">
    <w:nsid w:val="51E03587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  <w:szCs w:val="22"/>
      </w:rPr>
    </w:lvl>
  </w:abstractNum>
  <w:abstractNum w:abstractNumId="4" w15:restartNumberingAfterBreak="0">
    <w:nsid w:val="6BD33ED5"/>
    <w:multiLevelType w:val="hybridMultilevel"/>
    <w:tmpl w:val="B4A0FB84"/>
    <w:lvl w:ilvl="0" w:tplc="DEF4B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9C698D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  <w:szCs w:val="22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2E3"/>
    <w:rsid w:val="00010053"/>
    <w:rsid w:val="00052D12"/>
    <w:rsid w:val="000B3D1A"/>
    <w:rsid w:val="000C4455"/>
    <w:rsid w:val="000F2415"/>
    <w:rsid w:val="00181813"/>
    <w:rsid w:val="00185720"/>
    <w:rsid w:val="001E36AF"/>
    <w:rsid w:val="00243269"/>
    <w:rsid w:val="00284CFF"/>
    <w:rsid w:val="002A3BD3"/>
    <w:rsid w:val="002B600F"/>
    <w:rsid w:val="0035178A"/>
    <w:rsid w:val="003968DF"/>
    <w:rsid w:val="003C0A49"/>
    <w:rsid w:val="003C122B"/>
    <w:rsid w:val="003C52E3"/>
    <w:rsid w:val="00431CCE"/>
    <w:rsid w:val="004B5842"/>
    <w:rsid w:val="0052081F"/>
    <w:rsid w:val="00597F82"/>
    <w:rsid w:val="006D0BE1"/>
    <w:rsid w:val="0070611D"/>
    <w:rsid w:val="00717A1C"/>
    <w:rsid w:val="00745614"/>
    <w:rsid w:val="007527A6"/>
    <w:rsid w:val="00857CD8"/>
    <w:rsid w:val="00871A26"/>
    <w:rsid w:val="008F46BA"/>
    <w:rsid w:val="009051E4"/>
    <w:rsid w:val="00930834"/>
    <w:rsid w:val="00955597"/>
    <w:rsid w:val="00B14C32"/>
    <w:rsid w:val="00B46D3F"/>
    <w:rsid w:val="00C77593"/>
    <w:rsid w:val="00C95DA9"/>
    <w:rsid w:val="00DB27CB"/>
    <w:rsid w:val="00DD16C4"/>
    <w:rsid w:val="00E72030"/>
    <w:rsid w:val="00E96472"/>
    <w:rsid w:val="00EA1742"/>
    <w:rsid w:val="00F117AB"/>
    <w:rsid w:val="00F32401"/>
    <w:rsid w:val="00F375A7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F11AF"/>
  <w15:docId w15:val="{167FC5C0-FE53-475F-8854-AF85B89D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61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100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005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6D0BE1"/>
    <w:pPr>
      <w:ind w:left="720"/>
    </w:pPr>
  </w:style>
  <w:style w:type="table" w:styleId="a4">
    <w:name w:val="Table Grid"/>
    <w:basedOn w:val="a1"/>
    <w:uiPriority w:val="99"/>
    <w:rsid w:val="002A3BD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100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01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10053"/>
  </w:style>
  <w:style w:type="paragraph" w:styleId="a7">
    <w:name w:val="footer"/>
    <w:basedOn w:val="a"/>
    <w:link w:val="a8"/>
    <w:uiPriority w:val="99"/>
    <w:rsid w:val="0001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10053"/>
  </w:style>
  <w:style w:type="paragraph" w:styleId="a9">
    <w:name w:val="Balloon Text"/>
    <w:basedOn w:val="a"/>
    <w:link w:val="aa"/>
    <w:uiPriority w:val="99"/>
    <w:semiHidden/>
    <w:rsid w:val="0018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85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2</Pages>
  <Words>530</Words>
  <Characters>3027</Characters>
  <Application>Microsoft Office Word</Application>
  <DocSecurity>0</DocSecurity>
  <Lines>25</Lines>
  <Paragraphs>7</Paragraphs>
  <ScaleCrop>false</ScaleCrop>
  <Company>Dv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Давлетшина Ирина Рафаэльевна</dc:creator>
  <cp:keywords/>
  <dc:description/>
  <cp:lastModifiedBy>Админ</cp:lastModifiedBy>
  <cp:revision>9</cp:revision>
  <cp:lastPrinted>2020-12-03T11:41:00Z</cp:lastPrinted>
  <dcterms:created xsi:type="dcterms:W3CDTF">2020-12-01T09:59:00Z</dcterms:created>
  <dcterms:modified xsi:type="dcterms:W3CDTF">2020-12-24T09:41:00Z</dcterms:modified>
</cp:coreProperties>
</file>