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6D708" w14:textId="77777777" w:rsidR="006E1C38" w:rsidRDefault="006E1C38" w:rsidP="006E1C38">
      <w:pPr>
        <w:pStyle w:val="ConsNormal"/>
        <w:jc w:val="both"/>
        <w:rPr>
          <w:rFonts w:ascii="Times New Roman" w:hAnsi="Times New Roman"/>
          <w:b/>
          <w:sz w:val="28"/>
        </w:rPr>
      </w:pPr>
    </w:p>
    <w:p w14:paraId="31D4183C" w14:textId="77777777" w:rsidR="006E1C38" w:rsidRDefault="006E1C38" w:rsidP="006E1C38">
      <w:pPr>
        <w:pStyle w:val="ConsNormal"/>
        <w:jc w:val="both"/>
        <w:rPr>
          <w:rFonts w:ascii="Times New Roman" w:hAnsi="Times New Roman"/>
          <w:b/>
          <w:sz w:val="28"/>
        </w:rPr>
      </w:pPr>
    </w:p>
    <w:p w14:paraId="30B296D5" w14:textId="77777777" w:rsidR="006E1C38" w:rsidRDefault="006E1C38" w:rsidP="006E1C38">
      <w:pPr>
        <w:pStyle w:val="ConsNormal"/>
        <w:jc w:val="both"/>
        <w:rPr>
          <w:rFonts w:ascii="Times New Roman" w:hAnsi="Times New Roman"/>
          <w:b/>
          <w:sz w:val="28"/>
        </w:rPr>
      </w:pPr>
    </w:p>
    <w:p w14:paraId="4E512579" w14:textId="77777777" w:rsidR="006E1C38" w:rsidRDefault="006E1C38" w:rsidP="006E1C38">
      <w:pPr>
        <w:pStyle w:val="ConsNormal"/>
        <w:jc w:val="both"/>
        <w:rPr>
          <w:rFonts w:ascii="Times New Roman" w:hAnsi="Times New Roman"/>
          <w:b/>
          <w:sz w:val="28"/>
        </w:rPr>
      </w:pPr>
    </w:p>
    <w:p w14:paraId="1A17605C" w14:textId="77777777" w:rsidR="006E1C38" w:rsidRDefault="006E1C38" w:rsidP="006E1C38">
      <w:pPr>
        <w:pStyle w:val="ConsNormal"/>
        <w:jc w:val="both"/>
        <w:rPr>
          <w:rFonts w:ascii="Times New Roman" w:hAnsi="Times New Roman"/>
          <w:b/>
          <w:sz w:val="28"/>
        </w:rPr>
      </w:pPr>
    </w:p>
    <w:p w14:paraId="0DD87541" w14:textId="77777777" w:rsidR="006E1C38" w:rsidRPr="00981A50" w:rsidRDefault="006E1C38" w:rsidP="006E1C38">
      <w:pPr>
        <w:pStyle w:val="ConsNormal"/>
        <w:jc w:val="both"/>
        <w:rPr>
          <w:rFonts w:ascii="Times New Roman" w:hAnsi="Times New Roman"/>
          <w:b/>
          <w:sz w:val="28"/>
        </w:rPr>
      </w:pPr>
    </w:p>
    <w:p w14:paraId="4416EB32" w14:textId="77777777" w:rsidR="006E1C38" w:rsidRDefault="006E1C38" w:rsidP="006E1C38">
      <w:pPr>
        <w:spacing w:line="360" w:lineRule="auto"/>
        <w:jc w:val="center"/>
        <w:rPr>
          <w:b/>
          <w:sz w:val="28"/>
        </w:rPr>
      </w:pPr>
    </w:p>
    <w:p w14:paraId="3E49B9ED" w14:textId="77777777" w:rsidR="006E1C38" w:rsidRDefault="006E1C38" w:rsidP="006E1C3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РОССИЙСКАЯ ФЕДЕРАЦИЯ</w:t>
      </w:r>
    </w:p>
    <w:p w14:paraId="2D6E8DFE" w14:textId="77777777" w:rsidR="006E1C38" w:rsidRDefault="006E1C38" w:rsidP="006E1C38">
      <w:pPr>
        <w:spacing w:line="360" w:lineRule="auto"/>
        <w:jc w:val="center"/>
        <w:rPr>
          <w:b/>
          <w:sz w:val="28"/>
        </w:rPr>
      </w:pPr>
    </w:p>
    <w:p w14:paraId="054A1B66" w14:textId="77777777" w:rsidR="006E1C38" w:rsidRDefault="006E1C38" w:rsidP="006E1C3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Совет Двойновского сельского поселения</w:t>
      </w:r>
    </w:p>
    <w:p w14:paraId="0709CE88" w14:textId="77777777" w:rsidR="006E1C38" w:rsidRDefault="006E1C38" w:rsidP="006E1C38">
      <w:pPr>
        <w:spacing w:line="360" w:lineRule="auto"/>
        <w:jc w:val="center"/>
        <w:rPr>
          <w:b/>
          <w:sz w:val="28"/>
        </w:rPr>
      </w:pPr>
    </w:p>
    <w:p w14:paraId="1E44ECE8" w14:textId="77777777" w:rsidR="006E1C38" w:rsidRDefault="006E1C38" w:rsidP="006E1C3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Новониколаевского муниципального района</w:t>
      </w:r>
    </w:p>
    <w:p w14:paraId="55414E48" w14:textId="77777777" w:rsidR="006E1C38" w:rsidRDefault="006E1C38" w:rsidP="006E1C38">
      <w:pPr>
        <w:spacing w:line="360" w:lineRule="auto"/>
        <w:jc w:val="center"/>
        <w:rPr>
          <w:b/>
          <w:sz w:val="28"/>
        </w:rPr>
      </w:pPr>
    </w:p>
    <w:p w14:paraId="4564FD5E" w14:textId="77777777" w:rsidR="006E1C38" w:rsidRDefault="006E1C38" w:rsidP="006E1C3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Волгоградская область</w:t>
      </w:r>
    </w:p>
    <w:p w14:paraId="4E58D77D" w14:textId="77777777" w:rsidR="006E1C38" w:rsidRDefault="006E1C38" w:rsidP="006E1C38">
      <w:pPr>
        <w:spacing w:line="360" w:lineRule="auto"/>
        <w:jc w:val="center"/>
        <w:rPr>
          <w:b/>
          <w:sz w:val="28"/>
        </w:rPr>
      </w:pPr>
    </w:p>
    <w:p w14:paraId="414FB62B" w14:textId="77777777" w:rsidR="006E1C38" w:rsidRDefault="006E1C38" w:rsidP="006E1C38">
      <w:pPr>
        <w:spacing w:line="360" w:lineRule="auto"/>
        <w:jc w:val="center"/>
        <w:rPr>
          <w:b/>
          <w:sz w:val="28"/>
        </w:rPr>
      </w:pPr>
    </w:p>
    <w:p w14:paraId="2A0C6EB5" w14:textId="77777777" w:rsidR="006E1C38" w:rsidRDefault="006E1C38" w:rsidP="006E1C38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</w:p>
    <w:p w14:paraId="39FFDC7D" w14:textId="77777777" w:rsidR="006E1C38" w:rsidRDefault="006E1C38" w:rsidP="006E1C38">
      <w:pPr>
        <w:spacing w:line="360" w:lineRule="auto"/>
        <w:rPr>
          <w:b/>
          <w:sz w:val="28"/>
        </w:rPr>
      </w:pPr>
    </w:p>
    <w:p w14:paraId="27BA6CDF" w14:textId="77777777" w:rsidR="006E1C38" w:rsidRDefault="006E1C38" w:rsidP="006E1C38">
      <w:pPr>
        <w:spacing w:line="360" w:lineRule="auto"/>
        <w:rPr>
          <w:b/>
          <w:sz w:val="28"/>
        </w:rPr>
      </w:pPr>
    </w:p>
    <w:p w14:paraId="35EF6919" w14:textId="77777777" w:rsidR="006E1C38" w:rsidRDefault="006E1C38" w:rsidP="006E1C38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От 27 мая 2022 года   № 36/1</w:t>
      </w:r>
    </w:p>
    <w:p w14:paraId="3C9FC5DD" w14:textId="77777777" w:rsidR="006E1C38" w:rsidRDefault="006E1C38" w:rsidP="006E1C38">
      <w:pPr>
        <w:spacing w:line="360" w:lineRule="auto"/>
        <w:rPr>
          <w:b/>
          <w:sz w:val="28"/>
        </w:rPr>
      </w:pPr>
    </w:p>
    <w:p w14:paraId="58768AB2" w14:textId="77777777" w:rsidR="006E1C38" w:rsidRDefault="006E1C38" w:rsidP="006E1C38">
      <w:pPr>
        <w:spacing w:line="360" w:lineRule="auto"/>
        <w:rPr>
          <w:b/>
          <w:sz w:val="28"/>
        </w:rPr>
      </w:pPr>
    </w:p>
    <w:p w14:paraId="56B3BF94" w14:textId="77777777" w:rsidR="006E1C38" w:rsidRDefault="006E1C38" w:rsidP="006E1C38">
      <w:pPr>
        <w:spacing w:line="360" w:lineRule="auto"/>
        <w:rPr>
          <w:b/>
          <w:sz w:val="28"/>
        </w:rPr>
      </w:pPr>
    </w:p>
    <w:p w14:paraId="48C986B4" w14:textId="77777777" w:rsidR="006E1C38" w:rsidRDefault="006E1C38" w:rsidP="006E1C38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«О бюджете Двойновского  сельского поселения Новониколаевского муниципального района Волгоградской области на 2022 </w:t>
      </w:r>
      <w:r w:rsidRPr="009873BF">
        <w:rPr>
          <w:b/>
          <w:sz w:val="28"/>
          <w:szCs w:val="28"/>
        </w:rPr>
        <w:t>год</w:t>
      </w:r>
      <w:r>
        <w:rPr>
          <w:b/>
          <w:sz w:val="32"/>
        </w:rPr>
        <w:t xml:space="preserve"> и на плановый период 2023 и 2024 годов»</w:t>
      </w:r>
    </w:p>
    <w:p w14:paraId="76417D7B" w14:textId="77777777" w:rsidR="006E1C38" w:rsidRDefault="006E1C38" w:rsidP="006E1C38">
      <w:pPr>
        <w:spacing w:line="360" w:lineRule="auto"/>
        <w:rPr>
          <w:b/>
          <w:sz w:val="40"/>
        </w:rPr>
      </w:pPr>
    </w:p>
    <w:p w14:paraId="4977CC92" w14:textId="77777777" w:rsidR="006E1C38" w:rsidRDefault="006E1C38" w:rsidP="006E1C38">
      <w:pPr>
        <w:spacing w:line="360" w:lineRule="auto"/>
        <w:rPr>
          <w:b/>
        </w:rPr>
      </w:pPr>
    </w:p>
    <w:p w14:paraId="13EFE4AB" w14:textId="77777777" w:rsidR="006E1C38" w:rsidRDefault="006E1C38" w:rsidP="006E1C38">
      <w:pPr>
        <w:spacing w:line="360" w:lineRule="auto"/>
        <w:rPr>
          <w:b/>
        </w:rPr>
      </w:pPr>
    </w:p>
    <w:p w14:paraId="75242F9C" w14:textId="77777777" w:rsidR="006E1C38" w:rsidRDefault="006E1C38" w:rsidP="006E1C38">
      <w:pPr>
        <w:spacing w:line="360" w:lineRule="auto"/>
        <w:rPr>
          <w:b/>
        </w:rPr>
      </w:pPr>
    </w:p>
    <w:p w14:paraId="08437C6B" w14:textId="77777777" w:rsidR="006E1C38" w:rsidRDefault="006E1C38" w:rsidP="006E1C38">
      <w:pPr>
        <w:spacing w:line="360" w:lineRule="auto"/>
        <w:rPr>
          <w:b/>
        </w:rPr>
      </w:pPr>
    </w:p>
    <w:p w14:paraId="2008DB62" w14:textId="77777777" w:rsidR="006E1C38" w:rsidRDefault="006E1C38" w:rsidP="006E1C38">
      <w:pPr>
        <w:spacing w:line="360" w:lineRule="auto"/>
        <w:rPr>
          <w:b/>
        </w:rPr>
      </w:pPr>
    </w:p>
    <w:p w14:paraId="0ED4EF29" w14:textId="77777777" w:rsidR="006E1C38" w:rsidRDefault="006E1C38" w:rsidP="006E1C38">
      <w:pPr>
        <w:tabs>
          <w:tab w:val="left" w:pos="4878"/>
        </w:tabs>
        <w:jc w:val="center"/>
        <w:outlineLvl w:val="0"/>
        <w:rPr>
          <w:b/>
          <w:bCs/>
          <w:i/>
          <w:iCs/>
        </w:rPr>
      </w:pPr>
    </w:p>
    <w:p w14:paraId="19E79FFC" w14:textId="77777777" w:rsidR="006E1C38" w:rsidRDefault="006E1C38" w:rsidP="006E1C38">
      <w:pPr>
        <w:tabs>
          <w:tab w:val="left" w:pos="4878"/>
        </w:tabs>
        <w:jc w:val="center"/>
        <w:outlineLvl w:val="0"/>
        <w:rPr>
          <w:b/>
          <w:bCs/>
          <w:i/>
          <w:iCs/>
        </w:rPr>
      </w:pPr>
    </w:p>
    <w:p w14:paraId="65F140D7" w14:textId="77777777" w:rsidR="006E1C38" w:rsidRPr="00A800B0" w:rsidRDefault="006E1C38" w:rsidP="006E1C38">
      <w:pPr>
        <w:tabs>
          <w:tab w:val="left" w:pos="4878"/>
        </w:tabs>
        <w:jc w:val="center"/>
        <w:outlineLvl w:val="0"/>
        <w:rPr>
          <w:b/>
          <w:bCs/>
          <w:i/>
          <w:iCs/>
        </w:rPr>
      </w:pPr>
      <w:r w:rsidRPr="00A800B0">
        <w:rPr>
          <w:b/>
          <w:bCs/>
          <w:i/>
          <w:iCs/>
        </w:rPr>
        <w:t>Российская Федерация</w:t>
      </w:r>
    </w:p>
    <w:p w14:paraId="73515E14" w14:textId="77777777" w:rsidR="006E1C38" w:rsidRPr="00A800B0" w:rsidRDefault="006E1C38" w:rsidP="006E1C38">
      <w:pPr>
        <w:tabs>
          <w:tab w:val="left" w:pos="4878"/>
        </w:tabs>
        <w:jc w:val="center"/>
        <w:outlineLvl w:val="0"/>
        <w:rPr>
          <w:b/>
          <w:bCs/>
        </w:rPr>
      </w:pPr>
      <w:r>
        <w:rPr>
          <w:b/>
          <w:bCs/>
        </w:rPr>
        <w:t xml:space="preserve">СОВЕТ ДВОЙНОВСКОГО </w:t>
      </w:r>
      <w:r w:rsidRPr="00A800B0">
        <w:rPr>
          <w:b/>
          <w:bCs/>
        </w:rPr>
        <w:t xml:space="preserve"> СЕЛЬСКОГО ПОСЕЛЕНИЯ</w:t>
      </w:r>
    </w:p>
    <w:p w14:paraId="13932DA3" w14:textId="77777777" w:rsidR="006E1C38" w:rsidRPr="00A800B0" w:rsidRDefault="006E1C38" w:rsidP="006E1C38">
      <w:pPr>
        <w:tabs>
          <w:tab w:val="left" w:pos="4878"/>
        </w:tabs>
        <w:jc w:val="center"/>
        <w:outlineLvl w:val="0"/>
        <w:rPr>
          <w:b/>
          <w:bCs/>
        </w:rPr>
      </w:pPr>
      <w:r w:rsidRPr="00A800B0">
        <w:rPr>
          <w:b/>
          <w:bCs/>
        </w:rPr>
        <w:t>НОВОНИКОЛАЕВСКОГО МУНИЦИПАЛЬНОГО РАЙОНА</w:t>
      </w:r>
    </w:p>
    <w:p w14:paraId="104A902C" w14:textId="77777777" w:rsidR="006E1C38" w:rsidRPr="00A800B0" w:rsidRDefault="006E1C38" w:rsidP="006E1C38">
      <w:pPr>
        <w:tabs>
          <w:tab w:val="left" w:pos="4878"/>
        </w:tabs>
        <w:jc w:val="center"/>
        <w:outlineLvl w:val="0"/>
        <w:rPr>
          <w:b/>
          <w:bCs/>
        </w:rPr>
      </w:pPr>
      <w:r w:rsidRPr="00A800B0">
        <w:rPr>
          <w:b/>
          <w:bCs/>
        </w:rPr>
        <w:t>ВОЛГОГРАДСКАЯ ОБЛАСТЬ</w:t>
      </w:r>
    </w:p>
    <w:p w14:paraId="1789A62D" w14:textId="77777777" w:rsidR="006E1C38" w:rsidRPr="00A800B0" w:rsidRDefault="006E1C38" w:rsidP="006E1C38">
      <w:pPr>
        <w:tabs>
          <w:tab w:val="left" w:pos="4878"/>
        </w:tabs>
        <w:jc w:val="center"/>
        <w:outlineLvl w:val="0"/>
        <w:rPr>
          <w:b/>
          <w:bCs/>
        </w:rPr>
      </w:pPr>
      <w:r w:rsidRPr="00A800B0">
        <w:rPr>
          <w:b/>
          <w:bCs/>
        </w:rPr>
        <w:t>___________________________________________________________________________</w:t>
      </w:r>
    </w:p>
    <w:p w14:paraId="16B8DD0C" w14:textId="77777777" w:rsidR="006E1C38" w:rsidRPr="00A800B0" w:rsidRDefault="006E1C38" w:rsidP="006E1C38">
      <w:pPr>
        <w:tabs>
          <w:tab w:val="left" w:pos="4878"/>
        </w:tabs>
        <w:jc w:val="center"/>
        <w:outlineLvl w:val="0"/>
        <w:rPr>
          <w:b/>
          <w:bCs/>
        </w:rPr>
      </w:pPr>
    </w:p>
    <w:p w14:paraId="4D04E0E3" w14:textId="77777777" w:rsidR="006E1C38" w:rsidRPr="00A800B0" w:rsidRDefault="006E1C38" w:rsidP="006E1C38">
      <w:pPr>
        <w:tabs>
          <w:tab w:val="left" w:pos="4878"/>
        </w:tabs>
        <w:jc w:val="center"/>
        <w:outlineLvl w:val="0"/>
        <w:rPr>
          <w:b/>
          <w:bCs/>
        </w:rPr>
      </w:pPr>
      <w:r w:rsidRPr="00A800B0">
        <w:rPr>
          <w:b/>
          <w:bCs/>
        </w:rPr>
        <w:t>РЕШЕНИЕ</w:t>
      </w:r>
      <w:r>
        <w:rPr>
          <w:b/>
          <w:bCs/>
        </w:rPr>
        <w:t xml:space="preserve"> № 36/1</w:t>
      </w:r>
    </w:p>
    <w:p w14:paraId="4F3441E6" w14:textId="77777777" w:rsidR="006E1C38" w:rsidRPr="00A800B0" w:rsidRDefault="006E1C38" w:rsidP="006E1C38">
      <w:pPr>
        <w:tabs>
          <w:tab w:val="left" w:pos="4878"/>
        </w:tabs>
        <w:jc w:val="center"/>
        <w:outlineLvl w:val="0"/>
        <w:rPr>
          <w:b/>
          <w:bCs/>
        </w:rPr>
      </w:pPr>
    </w:p>
    <w:p w14:paraId="22D101CD" w14:textId="0D5BAB8E" w:rsidR="006E1C38" w:rsidRDefault="006E1C38" w:rsidP="006E1C38">
      <w:pPr>
        <w:tabs>
          <w:tab w:val="left" w:pos="7560"/>
        </w:tabs>
        <w:jc w:val="center"/>
        <w:outlineLvl w:val="8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E6F54F7" wp14:editId="44B275BD">
                <wp:simplePos x="0" y="0"/>
                <wp:positionH relativeFrom="page">
                  <wp:posOffset>4190365</wp:posOffset>
                </wp:positionH>
                <wp:positionV relativeFrom="page">
                  <wp:posOffset>148590</wp:posOffset>
                </wp:positionV>
                <wp:extent cx="3200400" cy="1371600"/>
                <wp:effectExtent l="0" t="0" r="635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2D8C9" w14:textId="77777777" w:rsidR="006E1C38" w:rsidRDefault="006E1C38" w:rsidP="006E1C3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F54F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9.95pt;margin-top:11.7pt;width:252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" o:allowincell="f" stroked="f">
                <v:textbox>
                  <w:txbxContent>
                    <w:p w14:paraId="0F22D8C9" w14:textId="77777777" w:rsidR="006E1C38" w:rsidRDefault="006E1C38" w:rsidP="006E1C3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1B373C" wp14:editId="5E093BF6">
                <wp:simplePos x="0" y="0"/>
                <wp:positionH relativeFrom="page">
                  <wp:posOffset>989965</wp:posOffset>
                </wp:positionH>
                <wp:positionV relativeFrom="page">
                  <wp:posOffset>1602740</wp:posOffset>
                </wp:positionV>
                <wp:extent cx="6286500" cy="342900"/>
                <wp:effectExtent l="0" t="2540" r="63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930E4" w14:textId="77777777" w:rsidR="006E1C38" w:rsidRDefault="006E1C38" w:rsidP="006E1C3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B373C" id="Надпись 1" o:spid="_x0000_s1027" type="#_x0000_t202" style="position:absolute;left:0;text-align:left;margin-left:77.95pt;margin-top:126.2pt;width:49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" stroked="f">
                <v:textbox>
                  <w:txbxContent>
                    <w:p w14:paraId="16D930E4" w14:textId="77777777" w:rsidR="006E1C38" w:rsidRDefault="006E1C38" w:rsidP="006E1C3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</w:rPr>
        <w:t>«</w:t>
      </w:r>
      <w:r w:rsidRPr="00A800B0">
        <w:rPr>
          <w:b/>
        </w:rPr>
        <w:t xml:space="preserve">О бюджете </w:t>
      </w:r>
      <w:r>
        <w:rPr>
          <w:b/>
        </w:rPr>
        <w:t xml:space="preserve">Двойновского </w:t>
      </w:r>
      <w:r w:rsidRPr="00A800B0">
        <w:rPr>
          <w:b/>
        </w:rPr>
        <w:t xml:space="preserve"> сельского поселения</w:t>
      </w:r>
      <w:r>
        <w:rPr>
          <w:b/>
        </w:rPr>
        <w:t xml:space="preserve"> </w:t>
      </w:r>
    </w:p>
    <w:p w14:paraId="473EE8DE" w14:textId="77777777" w:rsidR="006E1C38" w:rsidRPr="00A800B0" w:rsidRDefault="006E1C38" w:rsidP="006E1C38">
      <w:pPr>
        <w:tabs>
          <w:tab w:val="left" w:pos="7560"/>
        </w:tabs>
        <w:jc w:val="center"/>
        <w:outlineLvl w:val="8"/>
        <w:rPr>
          <w:b/>
        </w:rPr>
      </w:pPr>
      <w:r>
        <w:rPr>
          <w:b/>
        </w:rPr>
        <w:t>Новониколаевского муниципального района Волгоградской области</w:t>
      </w:r>
      <w:r w:rsidRPr="00A800B0">
        <w:rPr>
          <w:b/>
        </w:rPr>
        <w:t xml:space="preserve"> </w:t>
      </w:r>
    </w:p>
    <w:p w14:paraId="53786CDB" w14:textId="77777777" w:rsidR="006E1C38" w:rsidRPr="00A800B0" w:rsidRDefault="006E1C38" w:rsidP="006E1C38">
      <w:pPr>
        <w:pStyle w:val="ConsNormal"/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800B0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A800B0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b/>
          <w:sz w:val="24"/>
          <w:szCs w:val="24"/>
        </w:rPr>
        <w:t>и на плановый период 2023</w:t>
      </w:r>
      <w:r w:rsidRPr="00A800B0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A800B0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14:paraId="4DF4F017" w14:textId="77777777" w:rsidR="006E1C38" w:rsidRPr="00A800B0" w:rsidRDefault="006E1C38" w:rsidP="006E1C38">
      <w:pPr>
        <w:tabs>
          <w:tab w:val="left" w:pos="7560"/>
        </w:tabs>
        <w:outlineLvl w:val="8"/>
        <w:rPr>
          <w:noProof/>
        </w:rPr>
      </w:pPr>
    </w:p>
    <w:p w14:paraId="48AB76B9" w14:textId="77777777" w:rsidR="006E1C38" w:rsidRPr="00A800B0" w:rsidRDefault="006E1C38" w:rsidP="006E1C38">
      <w:pPr>
        <w:pStyle w:val="23"/>
        <w:widowControl w:val="0"/>
        <w:rPr>
          <w:bCs/>
          <w:color w:val="auto"/>
          <w:sz w:val="24"/>
        </w:rPr>
      </w:pPr>
      <w:bookmarkStart w:id="0" w:name="z2"/>
      <w:bookmarkEnd w:id="0"/>
    </w:p>
    <w:p w14:paraId="74F68546" w14:textId="77777777" w:rsidR="006E1C38" w:rsidRPr="009A2CB2" w:rsidRDefault="006E1C38" w:rsidP="006E1C38">
      <w:pPr>
        <w:pStyle w:val="ConsNormal"/>
        <w:spacing w:line="240" w:lineRule="exact"/>
        <w:ind w:firstLine="0"/>
        <w:rPr>
          <w:rFonts w:ascii="Times New Roman" w:hAnsi="Times New Roman"/>
          <w:sz w:val="28"/>
        </w:rPr>
      </w:pPr>
    </w:p>
    <w:p w14:paraId="3063C81D" w14:textId="77777777" w:rsidR="006E1C38" w:rsidRPr="00645636" w:rsidRDefault="006E1C38" w:rsidP="006E1C38">
      <w:pPr>
        <w:pStyle w:val="23"/>
        <w:widowControl w:val="0"/>
        <w:ind w:firstLine="709"/>
        <w:rPr>
          <w:bCs/>
          <w:color w:val="auto"/>
          <w:sz w:val="22"/>
          <w:szCs w:val="22"/>
        </w:rPr>
      </w:pPr>
      <w:r w:rsidRPr="00645636">
        <w:rPr>
          <w:bCs/>
          <w:color w:val="auto"/>
          <w:sz w:val="22"/>
          <w:szCs w:val="22"/>
        </w:rPr>
        <w:t xml:space="preserve">С т а т ь я  1. </w:t>
      </w:r>
    </w:p>
    <w:p w14:paraId="7F00D9C5" w14:textId="77777777" w:rsidR="006E1C38" w:rsidRPr="00A800B0" w:rsidRDefault="006E1C38" w:rsidP="006E1C38">
      <w:pPr>
        <w:pStyle w:val="23"/>
        <w:widowControl w:val="0"/>
        <w:ind w:firstLine="709"/>
        <w:rPr>
          <w:bCs/>
          <w:color w:val="auto"/>
          <w:sz w:val="22"/>
          <w:szCs w:val="22"/>
        </w:rPr>
      </w:pPr>
    </w:p>
    <w:p w14:paraId="5EAF6794" w14:textId="77777777" w:rsidR="006E1C38" w:rsidRPr="00A800B0" w:rsidRDefault="006E1C38" w:rsidP="006E1C38">
      <w:pPr>
        <w:pStyle w:val="23"/>
        <w:widowControl w:val="0"/>
        <w:ind w:firstLine="709"/>
        <w:rPr>
          <w:b/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 xml:space="preserve">1. Утвердить основные характеристики бюджета </w:t>
      </w:r>
      <w:r>
        <w:rPr>
          <w:bCs/>
          <w:color w:val="auto"/>
          <w:sz w:val="22"/>
          <w:szCs w:val="22"/>
        </w:rPr>
        <w:t>Двойновского</w:t>
      </w:r>
      <w:r w:rsidRPr="00A800B0">
        <w:rPr>
          <w:bCs/>
          <w:color w:val="auto"/>
          <w:sz w:val="22"/>
          <w:szCs w:val="22"/>
        </w:rPr>
        <w:t xml:space="preserve"> сельского поселения </w:t>
      </w:r>
      <w:r>
        <w:rPr>
          <w:bCs/>
          <w:color w:val="auto"/>
          <w:sz w:val="22"/>
          <w:szCs w:val="22"/>
        </w:rPr>
        <w:t xml:space="preserve">на 2022 </w:t>
      </w:r>
      <w:r w:rsidRPr="00A800B0">
        <w:rPr>
          <w:bCs/>
          <w:color w:val="auto"/>
          <w:sz w:val="22"/>
          <w:szCs w:val="22"/>
        </w:rPr>
        <w:t xml:space="preserve">год: </w:t>
      </w:r>
    </w:p>
    <w:p w14:paraId="0A259347" w14:textId="77777777" w:rsidR="006E1C38" w:rsidRDefault="006E1C38" w:rsidP="006E1C38">
      <w:pPr>
        <w:pStyle w:val="23"/>
        <w:widowControl w:val="0"/>
        <w:ind w:firstLine="709"/>
        <w:rPr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 xml:space="preserve">прогнозируемый общий объем доходов бюджета </w:t>
      </w:r>
      <w:r>
        <w:rPr>
          <w:bCs/>
          <w:color w:val="auto"/>
          <w:sz w:val="22"/>
          <w:szCs w:val="22"/>
        </w:rPr>
        <w:t>Двойновского</w:t>
      </w:r>
      <w:r w:rsidRPr="00A800B0">
        <w:rPr>
          <w:bCs/>
          <w:color w:val="auto"/>
          <w:sz w:val="22"/>
          <w:szCs w:val="22"/>
        </w:rPr>
        <w:t xml:space="preserve"> сельского поселения в сумме</w:t>
      </w:r>
      <w:r>
        <w:rPr>
          <w:bCs/>
          <w:color w:val="auto"/>
          <w:sz w:val="22"/>
          <w:szCs w:val="22"/>
        </w:rPr>
        <w:t xml:space="preserve">  </w:t>
      </w:r>
    </w:p>
    <w:p w14:paraId="5E8FBD98" w14:textId="77777777" w:rsidR="006E1C38" w:rsidRPr="00A800B0" w:rsidRDefault="006E1C38" w:rsidP="006E1C38">
      <w:pPr>
        <w:pStyle w:val="23"/>
        <w:widowControl w:val="0"/>
        <w:ind w:firstLine="709"/>
        <w:rPr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 xml:space="preserve">6204,5  </w:t>
      </w:r>
      <w:r w:rsidRPr="00A800B0">
        <w:rPr>
          <w:bCs/>
          <w:color w:val="auto"/>
          <w:sz w:val="22"/>
          <w:szCs w:val="22"/>
        </w:rPr>
        <w:t xml:space="preserve">тыс. </w:t>
      </w:r>
      <w:r>
        <w:rPr>
          <w:bCs/>
          <w:color w:val="auto"/>
          <w:sz w:val="22"/>
          <w:szCs w:val="22"/>
        </w:rPr>
        <w:t>рублей согласно приложению 3</w:t>
      </w:r>
      <w:r w:rsidRPr="00A800B0">
        <w:rPr>
          <w:bCs/>
          <w:color w:val="auto"/>
          <w:sz w:val="22"/>
          <w:szCs w:val="22"/>
        </w:rPr>
        <w:t xml:space="preserve"> к настоящему Решению, в том числе:</w:t>
      </w:r>
    </w:p>
    <w:p w14:paraId="4B694FE7" w14:textId="77777777" w:rsidR="006E1C38" w:rsidRPr="00A800B0" w:rsidRDefault="006E1C38" w:rsidP="006E1C38">
      <w:pPr>
        <w:pStyle w:val="23"/>
        <w:widowControl w:val="0"/>
        <w:ind w:firstLine="709"/>
        <w:rPr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 xml:space="preserve">безвозмездные поступления от других бюджетов бюджетной системы Российской Федерации в сумме </w:t>
      </w:r>
      <w:r>
        <w:rPr>
          <w:bCs/>
          <w:color w:val="auto"/>
          <w:sz w:val="22"/>
          <w:szCs w:val="22"/>
        </w:rPr>
        <w:t>1347,5</w:t>
      </w:r>
      <w:r w:rsidRPr="00A800B0">
        <w:rPr>
          <w:bCs/>
          <w:color w:val="auto"/>
          <w:sz w:val="22"/>
          <w:szCs w:val="22"/>
        </w:rPr>
        <w:t xml:space="preserve"> тыс. рублей, из них:</w:t>
      </w:r>
    </w:p>
    <w:p w14:paraId="222B2909" w14:textId="77777777" w:rsidR="006E1C38" w:rsidRPr="00A800B0" w:rsidRDefault="006E1C38" w:rsidP="006E1C38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>дотация на выравнивание уровня</w:t>
      </w:r>
      <w:r>
        <w:rPr>
          <w:rFonts w:ascii="Times New Roman" w:hAnsi="Times New Roman" w:cs="Times New Roman"/>
          <w:sz w:val="22"/>
          <w:szCs w:val="22"/>
        </w:rPr>
        <w:t xml:space="preserve"> бюджетной обеспеченности  1112 </w:t>
      </w:r>
      <w:r w:rsidRPr="00A800B0">
        <w:rPr>
          <w:rFonts w:ascii="Times New Roman" w:hAnsi="Times New Roman" w:cs="Times New Roman"/>
          <w:sz w:val="22"/>
          <w:szCs w:val="22"/>
        </w:rPr>
        <w:t>тыс. рублей;</w:t>
      </w:r>
    </w:p>
    <w:p w14:paraId="6CD2091F" w14:textId="77777777" w:rsidR="006E1C38" w:rsidRPr="00A800B0" w:rsidRDefault="006E1C38" w:rsidP="006E1C38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иные межбюджетные трансферты, передаваемые бюджетам поселений – 174,5 тыс.руб.</w:t>
      </w:r>
    </w:p>
    <w:p w14:paraId="50B4D5B5" w14:textId="77777777" w:rsidR="006E1C38" w:rsidRPr="00A800B0" w:rsidRDefault="006E1C38" w:rsidP="006E1C38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>субвенции бюджетам субъектов Российской Федерации и</w:t>
      </w:r>
      <w:r>
        <w:rPr>
          <w:rFonts w:ascii="Times New Roman" w:hAnsi="Times New Roman" w:cs="Times New Roman"/>
          <w:sz w:val="22"/>
          <w:szCs w:val="22"/>
        </w:rPr>
        <w:t xml:space="preserve"> муниципальных образований 58,5 </w:t>
      </w:r>
      <w:r w:rsidRPr="00A800B0">
        <w:rPr>
          <w:rFonts w:ascii="Times New Roman" w:hAnsi="Times New Roman" w:cs="Times New Roman"/>
          <w:sz w:val="22"/>
          <w:szCs w:val="22"/>
        </w:rPr>
        <w:t>тыс. рублей;</w:t>
      </w:r>
    </w:p>
    <w:p w14:paraId="44776CE0" w14:textId="77777777" w:rsidR="006E1C38" w:rsidRPr="00A800B0" w:rsidRDefault="006E1C38" w:rsidP="006E1C38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>иные безвозмездные трансферты субъектов Российской Федерации</w:t>
      </w:r>
      <w:r>
        <w:rPr>
          <w:rFonts w:ascii="Times New Roman" w:hAnsi="Times New Roman" w:cs="Times New Roman"/>
          <w:sz w:val="22"/>
          <w:szCs w:val="22"/>
        </w:rPr>
        <w:t xml:space="preserve"> и муниципальных образований 2,5 </w:t>
      </w:r>
      <w:r w:rsidRPr="00A800B0">
        <w:rPr>
          <w:rFonts w:ascii="Times New Roman" w:hAnsi="Times New Roman" w:cs="Times New Roman"/>
          <w:sz w:val="22"/>
          <w:szCs w:val="22"/>
        </w:rPr>
        <w:t>тыс. рублей.</w:t>
      </w:r>
    </w:p>
    <w:p w14:paraId="3498AB56" w14:textId="77777777" w:rsidR="006E1C38" w:rsidRPr="00A800B0" w:rsidRDefault="006E1C38" w:rsidP="006E1C38">
      <w:pPr>
        <w:pStyle w:val="23"/>
        <w:widowControl w:val="0"/>
        <w:ind w:firstLine="709"/>
        <w:rPr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 xml:space="preserve">общий объем расходов бюджета  </w:t>
      </w:r>
      <w:r>
        <w:rPr>
          <w:bCs/>
          <w:color w:val="auto"/>
          <w:sz w:val="22"/>
          <w:szCs w:val="22"/>
        </w:rPr>
        <w:t>Двойновского</w:t>
      </w:r>
      <w:r w:rsidRPr="00A800B0">
        <w:rPr>
          <w:bCs/>
          <w:color w:val="auto"/>
          <w:sz w:val="22"/>
          <w:szCs w:val="22"/>
        </w:rPr>
        <w:t xml:space="preserve"> сельского поселения в сумме </w:t>
      </w:r>
      <w:r>
        <w:rPr>
          <w:bCs/>
          <w:color w:val="auto"/>
          <w:sz w:val="22"/>
          <w:szCs w:val="22"/>
        </w:rPr>
        <w:t xml:space="preserve">6204,5  </w:t>
      </w:r>
      <w:r w:rsidRPr="00A800B0">
        <w:rPr>
          <w:bCs/>
          <w:color w:val="auto"/>
          <w:sz w:val="22"/>
          <w:szCs w:val="22"/>
        </w:rPr>
        <w:t>тыс. рублей;</w:t>
      </w:r>
    </w:p>
    <w:p w14:paraId="5FF1D38A" w14:textId="77777777" w:rsidR="006E1C38" w:rsidRPr="00A800B0" w:rsidRDefault="006E1C38" w:rsidP="006E1C38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A800B0">
        <w:rPr>
          <w:rFonts w:ascii="Times New Roman" w:hAnsi="Times New Roman"/>
          <w:sz w:val="22"/>
          <w:szCs w:val="22"/>
        </w:rPr>
        <w:t>2. Утвердить основные характеристики бюджета</w:t>
      </w:r>
      <w:r w:rsidRPr="00F66814">
        <w:rPr>
          <w:bCs/>
          <w:sz w:val="22"/>
          <w:szCs w:val="22"/>
        </w:rPr>
        <w:t xml:space="preserve"> </w:t>
      </w:r>
      <w:r w:rsidRPr="00A800B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Двойновского</w:t>
      </w:r>
      <w:r w:rsidRPr="00A800B0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</w:t>
      </w:r>
      <w:r w:rsidRPr="00A800B0">
        <w:rPr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на 2023 год и на 2024</w:t>
      </w:r>
      <w:r w:rsidRPr="00A800B0">
        <w:rPr>
          <w:rFonts w:ascii="Times New Roman" w:hAnsi="Times New Roman"/>
          <w:sz w:val="22"/>
          <w:szCs w:val="22"/>
        </w:rPr>
        <w:t xml:space="preserve"> год в следующих размерах:</w:t>
      </w:r>
    </w:p>
    <w:p w14:paraId="5B4D320B" w14:textId="77777777" w:rsidR="006E1C38" w:rsidRPr="00A800B0" w:rsidRDefault="006E1C38" w:rsidP="006E1C38">
      <w:pPr>
        <w:pStyle w:val="Con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 xml:space="preserve">прогнозируемый общий объем доходов бюджета </w:t>
      </w:r>
      <w:r>
        <w:rPr>
          <w:rFonts w:ascii="Times New Roman" w:hAnsi="Times New Roman" w:cs="Times New Roman"/>
          <w:bCs/>
          <w:sz w:val="22"/>
          <w:szCs w:val="22"/>
        </w:rPr>
        <w:t>Двойновского</w:t>
      </w:r>
      <w:r w:rsidRPr="00A800B0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</w:t>
      </w:r>
      <w:r w:rsidRPr="00A800B0">
        <w:rPr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на 2023</w:t>
      </w:r>
      <w:r w:rsidRPr="00A800B0">
        <w:rPr>
          <w:rFonts w:ascii="Times New Roman" w:hAnsi="Times New Roman"/>
          <w:sz w:val="22"/>
          <w:szCs w:val="22"/>
        </w:rPr>
        <w:t xml:space="preserve"> год в сумме </w:t>
      </w:r>
      <w:r>
        <w:rPr>
          <w:rFonts w:ascii="Times New Roman" w:hAnsi="Times New Roman" w:cs="Times New Roman"/>
          <w:bCs/>
          <w:sz w:val="22"/>
          <w:szCs w:val="22"/>
        </w:rPr>
        <w:t xml:space="preserve">6203,1 </w:t>
      </w:r>
      <w:r w:rsidRPr="00A800B0">
        <w:rPr>
          <w:rFonts w:ascii="Times New Roman" w:hAnsi="Times New Roman"/>
          <w:sz w:val="22"/>
          <w:szCs w:val="22"/>
        </w:rPr>
        <w:t xml:space="preserve">тыс. рублей </w:t>
      </w:r>
      <w:r w:rsidRPr="00A800B0">
        <w:rPr>
          <w:rFonts w:ascii="Times New Roman" w:hAnsi="Times New Roman" w:cs="Times New Roman"/>
          <w:bCs/>
          <w:sz w:val="22"/>
          <w:szCs w:val="22"/>
        </w:rPr>
        <w:t xml:space="preserve">согласно приложению </w:t>
      </w:r>
      <w:r>
        <w:rPr>
          <w:rFonts w:ascii="Times New Roman" w:hAnsi="Times New Roman" w:cs="Times New Roman"/>
          <w:bCs/>
          <w:sz w:val="22"/>
          <w:szCs w:val="22"/>
        </w:rPr>
        <w:t>4</w:t>
      </w:r>
      <w:r w:rsidRPr="00A800B0">
        <w:rPr>
          <w:rFonts w:ascii="Times New Roman" w:hAnsi="Times New Roman" w:cs="Times New Roman"/>
          <w:bCs/>
          <w:sz w:val="22"/>
          <w:szCs w:val="22"/>
        </w:rPr>
        <w:t xml:space="preserve"> к настоящему Решению</w:t>
      </w:r>
      <w:r w:rsidRPr="00A800B0">
        <w:rPr>
          <w:rFonts w:ascii="Times New Roman" w:hAnsi="Times New Roman"/>
          <w:sz w:val="22"/>
          <w:szCs w:val="22"/>
        </w:rPr>
        <w:t>, в том числе:</w:t>
      </w:r>
    </w:p>
    <w:p w14:paraId="3B85B2D4" w14:textId="77777777" w:rsidR="006E1C38" w:rsidRPr="00A800B0" w:rsidRDefault="006E1C38" w:rsidP="006E1C38">
      <w:pPr>
        <w:pStyle w:val="Con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 xml:space="preserve">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bCs/>
          <w:sz w:val="22"/>
          <w:szCs w:val="22"/>
        </w:rPr>
        <w:t xml:space="preserve">1175,1 </w:t>
      </w:r>
      <w:r w:rsidRPr="00A800B0">
        <w:rPr>
          <w:rFonts w:ascii="Times New Roman" w:hAnsi="Times New Roman"/>
          <w:sz w:val="22"/>
          <w:szCs w:val="22"/>
        </w:rPr>
        <w:t xml:space="preserve"> тыс. рублей, из них:</w:t>
      </w:r>
    </w:p>
    <w:p w14:paraId="132A38E6" w14:textId="77777777" w:rsidR="006E1C38" w:rsidRDefault="006E1C38" w:rsidP="006E1C38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 xml:space="preserve">             </w:t>
      </w:r>
      <w:r w:rsidRPr="00A800B0">
        <w:rPr>
          <w:rFonts w:ascii="Times New Roman" w:hAnsi="Times New Roman" w:cs="Times New Roman"/>
          <w:sz w:val="22"/>
          <w:szCs w:val="22"/>
        </w:rPr>
        <w:t>дотация на выравнивание уровня</w:t>
      </w:r>
      <w:r>
        <w:rPr>
          <w:rFonts w:ascii="Times New Roman" w:hAnsi="Times New Roman" w:cs="Times New Roman"/>
          <w:sz w:val="22"/>
          <w:szCs w:val="22"/>
        </w:rPr>
        <w:t xml:space="preserve"> бюджетной обеспеченности 1112 </w:t>
      </w:r>
      <w:r w:rsidRPr="00A800B0">
        <w:rPr>
          <w:rFonts w:ascii="Times New Roman" w:hAnsi="Times New Roman" w:cs="Times New Roman"/>
          <w:sz w:val="22"/>
          <w:szCs w:val="22"/>
        </w:rPr>
        <w:t>тыс. рублей;</w:t>
      </w:r>
    </w:p>
    <w:p w14:paraId="55D586C7" w14:textId="77777777" w:rsidR="006E1C38" w:rsidRPr="00A800B0" w:rsidRDefault="006E1C38" w:rsidP="006E1C38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иные межбюджетные трансферты, передаваемые бюджетам поселений - тыс.руб.</w:t>
      </w:r>
    </w:p>
    <w:p w14:paraId="7BA0551C" w14:textId="77777777" w:rsidR="006E1C38" w:rsidRPr="00A800B0" w:rsidRDefault="006E1C38" w:rsidP="006E1C38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 xml:space="preserve">субвенции бюджетам субъектов Российской Федерации </w:t>
      </w:r>
      <w:r>
        <w:rPr>
          <w:rFonts w:ascii="Times New Roman" w:hAnsi="Times New Roman" w:cs="Times New Roman"/>
          <w:sz w:val="22"/>
          <w:szCs w:val="22"/>
        </w:rPr>
        <w:t xml:space="preserve">и муниципальных образований 60,6 </w:t>
      </w:r>
      <w:r w:rsidRPr="00A800B0">
        <w:rPr>
          <w:rFonts w:ascii="Times New Roman" w:hAnsi="Times New Roman" w:cs="Times New Roman"/>
          <w:sz w:val="22"/>
          <w:szCs w:val="22"/>
        </w:rPr>
        <w:t>тыс. рублей;</w:t>
      </w:r>
    </w:p>
    <w:p w14:paraId="50EE04B0" w14:textId="77777777" w:rsidR="006E1C38" w:rsidRPr="00A800B0" w:rsidRDefault="006E1C38" w:rsidP="006E1C38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>иные безвозмездные трансферты субъектов Российской Федерации</w:t>
      </w:r>
      <w:r>
        <w:rPr>
          <w:rFonts w:ascii="Times New Roman" w:hAnsi="Times New Roman" w:cs="Times New Roman"/>
          <w:sz w:val="22"/>
          <w:szCs w:val="22"/>
        </w:rPr>
        <w:t xml:space="preserve"> и муниципальных образований 2,5</w:t>
      </w:r>
      <w:r w:rsidRPr="00A800B0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14:paraId="5636B4F8" w14:textId="77777777" w:rsidR="006E1C38" w:rsidRPr="00A800B0" w:rsidRDefault="006E1C38" w:rsidP="006E1C38">
      <w:pPr>
        <w:pStyle w:val="23"/>
        <w:widowControl w:val="0"/>
        <w:ind w:firstLine="0"/>
        <w:rPr>
          <w:bCs/>
          <w:color w:val="auto"/>
          <w:sz w:val="22"/>
          <w:szCs w:val="22"/>
        </w:rPr>
      </w:pPr>
    </w:p>
    <w:p w14:paraId="0BC9708E" w14:textId="77777777" w:rsidR="006E1C38" w:rsidRPr="00A800B0" w:rsidRDefault="006E1C38" w:rsidP="006E1C38">
      <w:pPr>
        <w:pStyle w:val="Con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>прогнозируемый общий объем доходов бюджета</w:t>
      </w:r>
      <w:r w:rsidRPr="00A800B0">
        <w:rPr>
          <w:rFonts w:ascii="Times New Roman" w:hAnsi="Times New Roman" w:cs="Times New Roman"/>
          <w:bCs/>
          <w:sz w:val="22"/>
          <w:szCs w:val="22"/>
        </w:rPr>
        <w:t xml:space="preserve">  </w:t>
      </w:r>
      <w:r>
        <w:rPr>
          <w:rFonts w:ascii="Times New Roman" w:hAnsi="Times New Roman" w:cs="Times New Roman"/>
          <w:bCs/>
          <w:sz w:val="22"/>
          <w:szCs w:val="22"/>
        </w:rPr>
        <w:t>Двойновского</w:t>
      </w:r>
      <w:r w:rsidRPr="00A800B0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 </w:t>
      </w:r>
      <w:r>
        <w:rPr>
          <w:rFonts w:ascii="Times New Roman" w:hAnsi="Times New Roman"/>
          <w:sz w:val="22"/>
          <w:szCs w:val="22"/>
        </w:rPr>
        <w:t xml:space="preserve"> на 2024</w:t>
      </w:r>
      <w:r w:rsidRPr="00A800B0">
        <w:rPr>
          <w:rFonts w:ascii="Times New Roman" w:hAnsi="Times New Roman"/>
          <w:sz w:val="22"/>
          <w:szCs w:val="22"/>
        </w:rPr>
        <w:t xml:space="preserve"> год в сумме </w:t>
      </w:r>
      <w:r>
        <w:rPr>
          <w:rFonts w:ascii="Times New Roman" w:hAnsi="Times New Roman" w:cs="Times New Roman"/>
          <w:bCs/>
          <w:sz w:val="22"/>
          <w:szCs w:val="22"/>
        </w:rPr>
        <w:t>6417,1</w:t>
      </w:r>
      <w:r w:rsidRPr="00A800B0">
        <w:rPr>
          <w:rFonts w:ascii="Times New Roman" w:hAnsi="Times New Roman"/>
          <w:sz w:val="22"/>
          <w:szCs w:val="22"/>
        </w:rPr>
        <w:t xml:space="preserve"> тыс. рублей </w:t>
      </w:r>
      <w:r w:rsidRPr="00A800B0">
        <w:rPr>
          <w:rFonts w:ascii="Times New Roman" w:hAnsi="Times New Roman" w:cs="Times New Roman"/>
          <w:bCs/>
          <w:sz w:val="22"/>
          <w:szCs w:val="22"/>
        </w:rPr>
        <w:t xml:space="preserve">согласно приложению </w:t>
      </w:r>
      <w:r>
        <w:rPr>
          <w:rFonts w:ascii="Times New Roman" w:hAnsi="Times New Roman" w:cs="Times New Roman"/>
          <w:bCs/>
          <w:sz w:val="22"/>
          <w:szCs w:val="22"/>
        </w:rPr>
        <w:t xml:space="preserve">4 </w:t>
      </w:r>
      <w:r w:rsidRPr="00A800B0">
        <w:rPr>
          <w:rFonts w:ascii="Times New Roman" w:hAnsi="Times New Roman" w:cs="Times New Roman"/>
          <w:bCs/>
          <w:sz w:val="22"/>
          <w:szCs w:val="22"/>
        </w:rPr>
        <w:t>к настоящему Решению</w:t>
      </w:r>
      <w:r w:rsidRPr="00A800B0">
        <w:rPr>
          <w:rFonts w:ascii="Times New Roman" w:hAnsi="Times New Roman"/>
          <w:sz w:val="22"/>
          <w:szCs w:val="22"/>
        </w:rPr>
        <w:t>, в том числе:</w:t>
      </w:r>
    </w:p>
    <w:p w14:paraId="49EF9EA0" w14:textId="77777777" w:rsidR="006E1C38" w:rsidRPr="00A800B0" w:rsidRDefault="006E1C38" w:rsidP="006E1C38">
      <w:pPr>
        <w:pStyle w:val="Con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 xml:space="preserve">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bCs/>
          <w:sz w:val="22"/>
          <w:szCs w:val="22"/>
        </w:rPr>
        <w:t xml:space="preserve">1177,1 </w:t>
      </w:r>
      <w:r w:rsidRPr="00A800B0">
        <w:rPr>
          <w:rFonts w:ascii="Times New Roman" w:hAnsi="Times New Roman"/>
          <w:sz w:val="22"/>
          <w:szCs w:val="22"/>
        </w:rPr>
        <w:t xml:space="preserve"> тыс. рублей, из них:</w:t>
      </w:r>
    </w:p>
    <w:p w14:paraId="08A52BF5" w14:textId="77777777" w:rsidR="006E1C38" w:rsidRPr="00A800B0" w:rsidRDefault="006E1C38" w:rsidP="006E1C38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>дотация на выравнивание уровня</w:t>
      </w:r>
      <w:r>
        <w:rPr>
          <w:rFonts w:ascii="Times New Roman" w:hAnsi="Times New Roman" w:cs="Times New Roman"/>
          <w:sz w:val="22"/>
          <w:szCs w:val="22"/>
        </w:rPr>
        <w:t xml:space="preserve"> бюджетной обеспеченности 1112 </w:t>
      </w:r>
      <w:r w:rsidRPr="00A800B0">
        <w:rPr>
          <w:rFonts w:ascii="Times New Roman" w:hAnsi="Times New Roman" w:cs="Times New Roman"/>
          <w:sz w:val="22"/>
          <w:szCs w:val="22"/>
        </w:rPr>
        <w:t>тыс. рублей;</w:t>
      </w:r>
    </w:p>
    <w:p w14:paraId="43940296" w14:textId="77777777" w:rsidR="006E1C38" w:rsidRPr="00A800B0" w:rsidRDefault="006E1C38" w:rsidP="006E1C38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иные межбюджетные трансферты, передаваемые бюджетам поселений - тыс.руб.</w:t>
      </w:r>
    </w:p>
    <w:p w14:paraId="20341141" w14:textId="77777777" w:rsidR="006E1C38" w:rsidRPr="00A800B0" w:rsidRDefault="006E1C38" w:rsidP="006E1C38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 xml:space="preserve">субвенции бюджетам субъектов Российской Федерации </w:t>
      </w:r>
      <w:r>
        <w:rPr>
          <w:rFonts w:ascii="Times New Roman" w:hAnsi="Times New Roman" w:cs="Times New Roman"/>
          <w:sz w:val="22"/>
          <w:szCs w:val="22"/>
        </w:rPr>
        <w:t>и муниципальных образований 62,6</w:t>
      </w:r>
      <w:r w:rsidRPr="00A800B0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14:paraId="0886BF83" w14:textId="77777777" w:rsidR="006E1C38" w:rsidRPr="00A800B0" w:rsidRDefault="006E1C38" w:rsidP="006E1C38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>иные безвозмездные трансферты субъектов Российской Федерации</w:t>
      </w:r>
      <w:r>
        <w:rPr>
          <w:rFonts w:ascii="Times New Roman" w:hAnsi="Times New Roman" w:cs="Times New Roman"/>
          <w:sz w:val="22"/>
          <w:szCs w:val="22"/>
        </w:rPr>
        <w:t xml:space="preserve"> и муниципальных образований 2,5 </w:t>
      </w:r>
      <w:r w:rsidRPr="00A800B0">
        <w:rPr>
          <w:rFonts w:ascii="Times New Roman" w:hAnsi="Times New Roman" w:cs="Times New Roman"/>
          <w:sz w:val="22"/>
          <w:szCs w:val="22"/>
        </w:rPr>
        <w:t>тыс. рублей;</w:t>
      </w:r>
    </w:p>
    <w:p w14:paraId="346DB059" w14:textId="77777777" w:rsidR="006E1C38" w:rsidRPr="00C675BE" w:rsidRDefault="006E1C38" w:rsidP="006E1C38">
      <w:pPr>
        <w:pStyle w:val="23"/>
        <w:widowControl w:val="0"/>
        <w:ind w:firstLine="709"/>
        <w:rPr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>общий объем расходов бюджета</w:t>
      </w:r>
      <w:r>
        <w:rPr>
          <w:bCs/>
          <w:color w:val="auto"/>
          <w:sz w:val="22"/>
          <w:szCs w:val="22"/>
        </w:rPr>
        <w:t xml:space="preserve"> Двойновского</w:t>
      </w:r>
      <w:r w:rsidRPr="00A800B0">
        <w:rPr>
          <w:bCs/>
          <w:color w:val="auto"/>
          <w:sz w:val="22"/>
          <w:szCs w:val="22"/>
        </w:rPr>
        <w:t xml:space="preserve">  сельского поселения </w:t>
      </w:r>
      <w:r>
        <w:rPr>
          <w:bCs/>
          <w:color w:val="auto"/>
          <w:sz w:val="22"/>
          <w:szCs w:val="22"/>
        </w:rPr>
        <w:t>на 2023</w:t>
      </w:r>
      <w:r w:rsidRPr="00A800B0">
        <w:rPr>
          <w:bCs/>
          <w:color w:val="auto"/>
          <w:sz w:val="22"/>
          <w:szCs w:val="22"/>
        </w:rPr>
        <w:t xml:space="preserve"> год в сумме </w:t>
      </w:r>
      <w:r>
        <w:rPr>
          <w:bCs/>
          <w:color w:val="auto"/>
          <w:sz w:val="22"/>
          <w:szCs w:val="22"/>
        </w:rPr>
        <w:t xml:space="preserve">6203,1 </w:t>
      </w:r>
      <w:r w:rsidRPr="00A800B0">
        <w:rPr>
          <w:bCs/>
          <w:color w:val="auto"/>
          <w:sz w:val="22"/>
          <w:szCs w:val="22"/>
        </w:rPr>
        <w:t xml:space="preserve">тыс. рублей, в том числе условно утвержденные расходы в сумме </w:t>
      </w:r>
      <w:r>
        <w:rPr>
          <w:bCs/>
          <w:color w:val="auto"/>
          <w:sz w:val="22"/>
          <w:szCs w:val="22"/>
        </w:rPr>
        <w:t>155</w:t>
      </w:r>
      <w:r w:rsidRPr="00A800B0">
        <w:rPr>
          <w:bCs/>
          <w:color w:val="auto"/>
          <w:sz w:val="22"/>
          <w:szCs w:val="22"/>
        </w:rPr>
        <w:t xml:space="preserve"> тыс. </w:t>
      </w:r>
      <w:r>
        <w:rPr>
          <w:bCs/>
          <w:color w:val="auto"/>
          <w:sz w:val="22"/>
          <w:szCs w:val="22"/>
        </w:rPr>
        <w:t>рублей, и на 2024</w:t>
      </w:r>
      <w:r w:rsidRPr="00A800B0">
        <w:rPr>
          <w:bCs/>
          <w:color w:val="auto"/>
          <w:sz w:val="22"/>
          <w:szCs w:val="22"/>
        </w:rPr>
        <w:t xml:space="preserve"> год в сумме </w:t>
      </w:r>
      <w:r>
        <w:rPr>
          <w:bCs/>
          <w:color w:val="auto"/>
          <w:sz w:val="22"/>
          <w:szCs w:val="22"/>
        </w:rPr>
        <w:t xml:space="preserve">6417,1 </w:t>
      </w:r>
      <w:r w:rsidRPr="00A800B0">
        <w:rPr>
          <w:bCs/>
          <w:color w:val="auto"/>
          <w:sz w:val="22"/>
          <w:szCs w:val="22"/>
        </w:rPr>
        <w:t xml:space="preserve">тыс. рублей, в том числе условно утвержденные расходы в сумме </w:t>
      </w:r>
      <w:r>
        <w:rPr>
          <w:bCs/>
          <w:color w:val="auto"/>
          <w:sz w:val="22"/>
          <w:szCs w:val="22"/>
        </w:rPr>
        <w:t>321</w:t>
      </w:r>
      <w:r w:rsidRPr="00A800B0">
        <w:rPr>
          <w:b/>
          <w:bCs/>
          <w:color w:val="auto"/>
          <w:sz w:val="22"/>
          <w:szCs w:val="22"/>
        </w:rPr>
        <w:t xml:space="preserve"> </w:t>
      </w:r>
      <w:r w:rsidRPr="00A800B0">
        <w:rPr>
          <w:bCs/>
          <w:color w:val="auto"/>
          <w:sz w:val="22"/>
          <w:szCs w:val="22"/>
        </w:rPr>
        <w:t>тыс. рублей;</w:t>
      </w:r>
    </w:p>
    <w:p w14:paraId="6F13232A" w14:textId="77777777" w:rsidR="006E1C38" w:rsidRPr="00A800B0" w:rsidRDefault="006E1C38" w:rsidP="006E1C38">
      <w:pPr>
        <w:widowControl w:val="0"/>
        <w:ind w:firstLine="709"/>
        <w:jc w:val="both"/>
        <w:rPr>
          <w:bCs/>
          <w:i/>
          <w:sz w:val="22"/>
          <w:szCs w:val="22"/>
        </w:rPr>
      </w:pPr>
    </w:p>
    <w:p w14:paraId="4C39047C" w14:textId="77777777" w:rsidR="006E1C38" w:rsidRDefault="006E1C38" w:rsidP="006E1C38">
      <w:pPr>
        <w:widowControl w:val="0"/>
        <w:ind w:firstLine="709"/>
        <w:jc w:val="both"/>
        <w:rPr>
          <w:bCs/>
          <w:sz w:val="22"/>
          <w:szCs w:val="22"/>
        </w:rPr>
      </w:pPr>
    </w:p>
    <w:p w14:paraId="426DD732" w14:textId="77777777" w:rsidR="006E1C38" w:rsidRPr="00645636" w:rsidRDefault="006E1C38" w:rsidP="006E1C38">
      <w:pPr>
        <w:widowControl w:val="0"/>
        <w:ind w:firstLine="709"/>
        <w:jc w:val="both"/>
        <w:rPr>
          <w:bCs/>
          <w:sz w:val="22"/>
          <w:szCs w:val="22"/>
        </w:rPr>
      </w:pPr>
      <w:r w:rsidRPr="00645636">
        <w:rPr>
          <w:bCs/>
          <w:sz w:val="22"/>
          <w:szCs w:val="22"/>
        </w:rPr>
        <w:lastRenderedPageBreak/>
        <w:t>С т а т ь я  2.</w:t>
      </w:r>
    </w:p>
    <w:p w14:paraId="0AE58451" w14:textId="77777777" w:rsidR="006E1C38" w:rsidRPr="00645636" w:rsidRDefault="006E1C38" w:rsidP="006E1C38">
      <w:pPr>
        <w:tabs>
          <w:tab w:val="left" w:pos="1200"/>
        </w:tabs>
        <w:autoSpaceDE w:val="0"/>
        <w:autoSpaceDN w:val="0"/>
        <w:adjustRightInd w:val="0"/>
        <w:ind w:firstLine="720"/>
        <w:jc w:val="both"/>
        <w:outlineLvl w:val="1"/>
        <w:rPr>
          <w:i/>
          <w:sz w:val="22"/>
          <w:szCs w:val="22"/>
        </w:rPr>
      </w:pPr>
      <w:r w:rsidRPr="00645636">
        <w:rPr>
          <w:i/>
          <w:sz w:val="22"/>
          <w:szCs w:val="22"/>
        </w:rPr>
        <w:tab/>
      </w:r>
    </w:p>
    <w:p w14:paraId="2211C12A" w14:textId="77777777" w:rsidR="006E1C38" w:rsidRPr="00645636" w:rsidRDefault="006E1C38" w:rsidP="006E1C38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645636">
        <w:rPr>
          <w:sz w:val="22"/>
          <w:szCs w:val="22"/>
        </w:rPr>
        <w:t xml:space="preserve">1. Установить предельный объем муниципального долга </w:t>
      </w:r>
      <w:r>
        <w:rPr>
          <w:bCs/>
          <w:sz w:val="22"/>
          <w:szCs w:val="22"/>
        </w:rPr>
        <w:t>Двойновского сельского поселения</w:t>
      </w:r>
      <w:r>
        <w:rPr>
          <w:sz w:val="22"/>
          <w:szCs w:val="22"/>
        </w:rPr>
        <w:t xml:space="preserve"> на 2022</w:t>
      </w:r>
      <w:r w:rsidRPr="00645636">
        <w:rPr>
          <w:sz w:val="22"/>
          <w:szCs w:val="22"/>
        </w:rPr>
        <w:t xml:space="preserve"> год в сумме </w:t>
      </w:r>
      <w:r>
        <w:rPr>
          <w:sz w:val="22"/>
          <w:szCs w:val="22"/>
        </w:rPr>
        <w:t>200,0 тыс. рублей, на 2023</w:t>
      </w:r>
      <w:r w:rsidRPr="00645636">
        <w:rPr>
          <w:sz w:val="22"/>
          <w:szCs w:val="22"/>
        </w:rPr>
        <w:t xml:space="preserve"> год – </w:t>
      </w:r>
      <w:r>
        <w:rPr>
          <w:sz w:val="22"/>
          <w:szCs w:val="22"/>
        </w:rPr>
        <w:t>200,0 тыс. рублей, на 2024</w:t>
      </w:r>
      <w:r w:rsidRPr="00645636">
        <w:rPr>
          <w:sz w:val="22"/>
          <w:szCs w:val="22"/>
        </w:rPr>
        <w:t xml:space="preserve"> год – </w:t>
      </w:r>
      <w:r>
        <w:rPr>
          <w:sz w:val="22"/>
          <w:szCs w:val="22"/>
        </w:rPr>
        <w:t>200</w:t>
      </w:r>
      <w:r w:rsidRPr="00645636">
        <w:rPr>
          <w:sz w:val="22"/>
          <w:szCs w:val="22"/>
        </w:rPr>
        <w:t>,0 тыс. рублей.</w:t>
      </w:r>
    </w:p>
    <w:p w14:paraId="1E2C2268" w14:textId="77777777" w:rsidR="006E1C38" w:rsidRPr="00645636" w:rsidRDefault="006E1C38" w:rsidP="006E1C38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645636">
        <w:rPr>
          <w:sz w:val="22"/>
          <w:szCs w:val="22"/>
        </w:rPr>
        <w:t>2. Установить верхний предел государственного внутреннего дол</w:t>
      </w:r>
      <w:r>
        <w:rPr>
          <w:sz w:val="22"/>
          <w:szCs w:val="22"/>
        </w:rPr>
        <w:t>га по состоянию на 1 января 2022</w:t>
      </w:r>
      <w:r w:rsidRPr="00645636">
        <w:rPr>
          <w:sz w:val="22"/>
          <w:szCs w:val="22"/>
        </w:rPr>
        <w:t xml:space="preserve"> года в сумме  </w:t>
      </w:r>
      <w:r>
        <w:rPr>
          <w:sz w:val="22"/>
          <w:szCs w:val="22"/>
        </w:rPr>
        <w:t>2</w:t>
      </w:r>
      <w:r w:rsidRPr="00645636">
        <w:rPr>
          <w:sz w:val="22"/>
          <w:szCs w:val="22"/>
        </w:rPr>
        <w:t xml:space="preserve">00 тыс.рублей, в том числе верхний предел долга по муниципальным гарантиям </w:t>
      </w:r>
      <w:r>
        <w:rPr>
          <w:bCs/>
          <w:sz w:val="22"/>
          <w:szCs w:val="22"/>
        </w:rPr>
        <w:t>Двойновского сельского поселения</w:t>
      </w:r>
      <w:r>
        <w:rPr>
          <w:sz w:val="22"/>
          <w:szCs w:val="22"/>
        </w:rPr>
        <w:t xml:space="preserve"> – 0 тыс.рублей; на 1 января 2023</w:t>
      </w:r>
      <w:r w:rsidRPr="00645636">
        <w:rPr>
          <w:sz w:val="22"/>
          <w:szCs w:val="22"/>
        </w:rPr>
        <w:t xml:space="preserve"> года - в сумме  </w:t>
      </w:r>
      <w:r>
        <w:rPr>
          <w:sz w:val="22"/>
          <w:szCs w:val="22"/>
        </w:rPr>
        <w:t>20</w:t>
      </w:r>
      <w:r w:rsidRPr="00645636">
        <w:rPr>
          <w:sz w:val="22"/>
          <w:szCs w:val="22"/>
        </w:rPr>
        <w:t xml:space="preserve">0,0 тыс.рублей, в том числе верхний предел долга по муниципальным гарантиям </w:t>
      </w:r>
      <w:r>
        <w:rPr>
          <w:bCs/>
          <w:sz w:val="22"/>
          <w:szCs w:val="22"/>
        </w:rPr>
        <w:t>Двойновского  сельского поселения</w:t>
      </w:r>
      <w:r w:rsidRPr="00645636">
        <w:rPr>
          <w:sz w:val="22"/>
          <w:szCs w:val="22"/>
        </w:rPr>
        <w:t xml:space="preserve"> – 0 тыс.рублей; на 1 января 20</w:t>
      </w:r>
      <w:r>
        <w:rPr>
          <w:sz w:val="22"/>
          <w:szCs w:val="22"/>
        </w:rPr>
        <w:t>24</w:t>
      </w:r>
      <w:r w:rsidRPr="00645636">
        <w:rPr>
          <w:sz w:val="22"/>
          <w:szCs w:val="22"/>
        </w:rPr>
        <w:t xml:space="preserve"> года - в сумме </w:t>
      </w:r>
      <w:r>
        <w:rPr>
          <w:sz w:val="22"/>
          <w:szCs w:val="22"/>
        </w:rPr>
        <w:t>20</w:t>
      </w:r>
      <w:r w:rsidRPr="00645636">
        <w:rPr>
          <w:sz w:val="22"/>
          <w:szCs w:val="22"/>
        </w:rPr>
        <w:t xml:space="preserve">0,0 тыс.рублей, в том числе верхний предел долга по муниципальным гарантиям </w:t>
      </w:r>
      <w:r>
        <w:rPr>
          <w:bCs/>
          <w:sz w:val="22"/>
          <w:szCs w:val="22"/>
        </w:rPr>
        <w:t>Двойновского сельского поселения</w:t>
      </w:r>
      <w:r w:rsidRPr="00645636">
        <w:rPr>
          <w:sz w:val="22"/>
          <w:szCs w:val="22"/>
        </w:rPr>
        <w:t xml:space="preserve"> – 0,0 тыс.рублей.</w:t>
      </w:r>
    </w:p>
    <w:p w14:paraId="1E30A176" w14:textId="77777777" w:rsidR="006E1C38" w:rsidRDefault="006E1C38" w:rsidP="006E1C38">
      <w:pPr>
        <w:widowControl w:val="0"/>
        <w:ind w:firstLine="709"/>
        <w:jc w:val="both"/>
        <w:rPr>
          <w:b/>
          <w:bCs/>
          <w:sz w:val="22"/>
          <w:szCs w:val="22"/>
        </w:rPr>
      </w:pPr>
    </w:p>
    <w:p w14:paraId="4AAEEFC0" w14:textId="77777777" w:rsidR="006E1C38" w:rsidRPr="00645636" w:rsidRDefault="006E1C38" w:rsidP="006E1C38">
      <w:pPr>
        <w:widowControl w:val="0"/>
        <w:ind w:firstLine="709"/>
        <w:jc w:val="both"/>
        <w:rPr>
          <w:bCs/>
          <w:sz w:val="22"/>
          <w:szCs w:val="22"/>
        </w:rPr>
      </w:pPr>
      <w:r w:rsidRPr="00645636">
        <w:rPr>
          <w:bCs/>
          <w:sz w:val="22"/>
          <w:szCs w:val="22"/>
        </w:rPr>
        <w:t xml:space="preserve">С т а т ь я </w:t>
      </w:r>
      <w:r>
        <w:rPr>
          <w:bCs/>
          <w:sz w:val="22"/>
          <w:szCs w:val="22"/>
        </w:rPr>
        <w:t>3</w:t>
      </w:r>
      <w:r w:rsidRPr="00645636">
        <w:rPr>
          <w:bCs/>
          <w:sz w:val="22"/>
          <w:szCs w:val="22"/>
        </w:rPr>
        <w:t>.</w:t>
      </w:r>
    </w:p>
    <w:p w14:paraId="34308852" w14:textId="77777777" w:rsidR="006E1C38" w:rsidRPr="00A800B0" w:rsidRDefault="006E1C38" w:rsidP="006E1C38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</w:p>
    <w:p w14:paraId="44EA7706" w14:textId="77777777" w:rsidR="006E1C38" w:rsidRPr="00A800B0" w:rsidRDefault="006E1C38" w:rsidP="006E1C38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2"/>
          <w:szCs w:val="22"/>
        </w:rPr>
      </w:pPr>
      <w:r w:rsidRPr="00A800B0">
        <w:rPr>
          <w:sz w:val="22"/>
          <w:szCs w:val="22"/>
        </w:rPr>
        <w:t>1. Утвердить перечень главных администраторов доходов бюджета</w:t>
      </w:r>
      <w:r w:rsidRPr="00A800B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Двойновского</w:t>
      </w:r>
      <w:r w:rsidRPr="00A800B0">
        <w:rPr>
          <w:bCs/>
          <w:sz w:val="22"/>
          <w:szCs w:val="22"/>
        </w:rPr>
        <w:t xml:space="preserve"> сельского поселения</w:t>
      </w:r>
      <w:r w:rsidRPr="00A800B0">
        <w:rPr>
          <w:sz w:val="22"/>
          <w:szCs w:val="22"/>
        </w:rPr>
        <w:t xml:space="preserve"> - органов муниципальной власти </w:t>
      </w:r>
      <w:r>
        <w:rPr>
          <w:bCs/>
          <w:sz w:val="22"/>
          <w:szCs w:val="22"/>
        </w:rPr>
        <w:t xml:space="preserve">Двойновского </w:t>
      </w:r>
      <w:r w:rsidRPr="00A800B0">
        <w:rPr>
          <w:bCs/>
          <w:sz w:val="22"/>
          <w:szCs w:val="22"/>
        </w:rPr>
        <w:t xml:space="preserve"> сельского поселения</w:t>
      </w:r>
      <w:r w:rsidRPr="00A800B0">
        <w:rPr>
          <w:sz w:val="22"/>
          <w:szCs w:val="22"/>
        </w:rPr>
        <w:t xml:space="preserve"> </w:t>
      </w:r>
      <w:r w:rsidRPr="00A800B0">
        <w:rPr>
          <w:bCs/>
          <w:sz w:val="22"/>
          <w:szCs w:val="22"/>
        </w:rPr>
        <w:t>согласно приложению 1 к настоящему Решению.</w:t>
      </w:r>
    </w:p>
    <w:p w14:paraId="71E4F4B9" w14:textId="77777777" w:rsidR="006E1C38" w:rsidRDefault="006E1C38" w:rsidP="006E1C38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2"/>
          <w:szCs w:val="22"/>
        </w:rPr>
      </w:pPr>
      <w:r w:rsidRPr="00A800B0">
        <w:rPr>
          <w:sz w:val="22"/>
          <w:szCs w:val="22"/>
        </w:rPr>
        <w:t xml:space="preserve">2. Утвердить перечень главных администраторов источников финансирования дефицита бюджета </w:t>
      </w:r>
      <w:r>
        <w:rPr>
          <w:bCs/>
          <w:sz w:val="22"/>
          <w:szCs w:val="22"/>
        </w:rPr>
        <w:t>Двойновского</w:t>
      </w:r>
      <w:r w:rsidRPr="00A800B0">
        <w:rPr>
          <w:bCs/>
          <w:sz w:val="22"/>
          <w:szCs w:val="22"/>
        </w:rPr>
        <w:t xml:space="preserve"> сельского поселения</w:t>
      </w:r>
      <w:r w:rsidRPr="00A800B0">
        <w:rPr>
          <w:sz w:val="22"/>
          <w:szCs w:val="22"/>
        </w:rPr>
        <w:t xml:space="preserve"> </w:t>
      </w:r>
      <w:r w:rsidRPr="00A800B0">
        <w:rPr>
          <w:bCs/>
          <w:sz w:val="22"/>
          <w:szCs w:val="22"/>
        </w:rPr>
        <w:t>согласно приложению 2 к настоящему Решению.</w:t>
      </w:r>
    </w:p>
    <w:p w14:paraId="778D4B59" w14:textId="77777777" w:rsidR="006E1C38" w:rsidRPr="00A800B0" w:rsidRDefault="006E1C38" w:rsidP="006E1C38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2"/>
          <w:szCs w:val="22"/>
        </w:rPr>
      </w:pPr>
    </w:p>
    <w:p w14:paraId="02909623" w14:textId="77777777" w:rsidR="006E1C38" w:rsidRPr="00A800B0" w:rsidRDefault="006E1C38" w:rsidP="006E1C38">
      <w:pPr>
        <w:widowControl w:val="0"/>
        <w:ind w:firstLine="709"/>
        <w:jc w:val="both"/>
        <w:rPr>
          <w:bCs/>
          <w:i/>
          <w:sz w:val="22"/>
          <w:szCs w:val="22"/>
        </w:rPr>
      </w:pPr>
    </w:p>
    <w:p w14:paraId="7FDC797A" w14:textId="77777777" w:rsidR="006E1C38" w:rsidRPr="00645636" w:rsidRDefault="006E1C38" w:rsidP="006E1C38">
      <w:pPr>
        <w:widowControl w:val="0"/>
        <w:ind w:firstLine="709"/>
        <w:jc w:val="both"/>
        <w:rPr>
          <w:bCs/>
          <w:sz w:val="22"/>
          <w:szCs w:val="22"/>
        </w:rPr>
      </w:pPr>
      <w:r w:rsidRPr="00645636">
        <w:rPr>
          <w:bCs/>
          <w:sz w:val="22"/>
          <w:szCs w:val="22"/>
        </w:rPr>
        <w:t>С т а т ь я 4.</w:t>
      </w:r>
    </w:p>
    <w:p w14:paraId="482D4970" w14:textId="77777777" w:rsidR="006E1C38" w:rsidRPr="00A800B0" w:rsidRDefault="006E1C38" w:rsidP="006E1C38">
      <w:pPr>
        <w:widowControl w:val="0"/>
        <w:ind w:firstLine="709"/>
        <w:jc w:val="both"/>
        <w:rPr>
          <w:bCs/>
          <w:sz w:val="22"/>
          <w:szCs w:val="22"/>
        </w:rPr>
      </w:pPr>
    </w:p>
    <w:p w14:paraId="0C6731DF" w14:textId="77777777" w:rsidR="006E1C38" w:rsidRPr="00A800B0" w:rsidRDefault="006E1C38" w:rsidP="006E1C38">
      <w:pPr>
        <w:jc w:val="both"/>
        <w:rPr>
          <w:bCs/>
          <w:sz w:val="22"/>
          <w:szCs w:val="22"/>
        </w:rPr>
      </w:pPr>
      <w:r w:rsidRPr="00A800B0">
        <w:rPr>
          <w:sz w:val="22"/>
          <w:szCs w:val="22"/>
        </w:rPr>
        <w:t xml:space="preserve">       1.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бюджета</w:t>
      </w:r>
      <w:r>
        <w:rPr>
          <w:sz w:val="22"/>
          <w:szCs w:val="22"/>
        </w:rPr>
        <w:t xml:space="preserve"> Двойновского </w:t>
      </w:r>
      <w:r w:rsidRPr="00A800B0">
        <w:rPr>
          <w:sz w:val="22"/>
          <w:szCs w:val="22"/>
        </w:rPr>
        <w:t xml:space="preserve"> сельского поселения Новониколаевского муниципального района</w:t>
      </w:r>
      <w:r>
        <w:rPr>
          <w:bCs/>
          <w:sz w:val="22"/>
          <w:szCs w:val="22"/>
        </w:rPr>
        <w:t xml:space="preserve"> на 2022</w:t>
      </w:r>
      <w:r w:rsidRPr="00A800B0">
        <w:rPr>
          <w:bCs/>
          <w:sz w:val="22"/>
          <w:szCs w:val="22"/>
        </w:rPr>
        <w:t xml:space="preserve"> год </w:t>
      </w:r>
      <w:r>
        <w:rPr>
          <w:bCs/>
          <w:sz w:val="22"/>
          <w:szCs w:val="22"/>
        </w:rPr>
        <w:t>и на плановый период 2023 и 2024</w:t>
      </w:r>
      <w:r w:rsidRPr="00A800B0">
        <w:rPr>
          <w:bCs/>
          <w:sz w:val="22"/>
          <w:szCs w:val="22"/>
        </w:rPr>
        <w:t xml:space="preserve"> годов согласно приложению 5 к настоящему Решению; </w:t>
      </w:r>
    </w:p>
    <w:p w14:paraId="6DF0E5DE" w14:textId="77777777" w:rsidR="006E1C38" w:rsidRPr="00A800B0" w:rsidRDefault="006E1C38" w:rsidP="006E1C38">
      <w:pPr>
        <w:widowControl w:val="0"/>
        <w:ind w:firstLine="709"/>
        <w:jc w:val="both"/>
        <w:rPr>
          <w:bCs/>
          <w:i/>
          <w:sz w:val="22"/>
          <w:szCs w:val="22"/>
        </w:rPr>
      </w:pPr>
      <w:r w:rsidRPr="00A800B0">
        <w:rPr>
          <w:bCs/>
          <w:sz w:val="22"/>
          <w:szCs w:val="22"/>
        </w:rPr>
        <w:t xml:space="preserve">2. 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и видам расходов классификации расходов бюджета </w:t>
      </w:r>
      <w:r>
        <w:rPr>
          <w:bCs/>
          <w:sz w:val="22"/>
          <w:szCs w:val="22"/>
        </w:rPr>
        <w:t>на 2022</w:t>
      </w:r>
      <w:r w:rsidRPr="00A800B0">
        <w:rPr>
          <w:bCs/>
          <w:sz w:val="22"/>
          <w:szCs w:val="22"/>
        </w:rPr>
        <w:t xml:space="preserve"> год </w:t>
      </w:r>
      <w:r>
        <w:rPr>
          <w:bCs/>
          <w:sz w:val="22"/>
          <w:szCs w:val="22"/>
        </w:rPr>
        <w:t>и на плановый период 2023 и 2024</w:t>
      </w:r>
      <w:r w:rsidRPr="00A800B0">
        <w:rPr>
          <w:bCs/>
          <w:sz w:val="22"/>
          <w:szCs w:val="22"/>
        </w:rPr>
        <w:t> годов согласно приложению 6 к настоящему Решению.</w:t>
      </w:r>
    </w:p>
    <w:p w14:paraId="4DAF55C8" w14:textId="77777777" w:rsidR="006E1C38" w:rsidRPr="00A800B0" w:rsidRDefault="006E1C38" w:rsidP="006E1C38">
      <w:pPr>
        <w:widowControl w:val="0"/>
        <w:ind w:firstLine="709"/>
        <w:jc w:val="both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3</w:t>
      </w:r>
      <w:r w:rsidRPr="00A800B0">
        <w:rPr>
          <w:bCs/>
          <w:i/>
          <w:sz w:val="22"/>
          <w:szCs w:val="22"/>
        </w:rPr>
        <w:t xml:space="preserve">. </w:t>
      </w:r>
      <w:r w:rsidRPr="00A800B0">
        <w:rPr>
          <w:bCs/>
          <w:sz w:val="22"/>
          <w:szCs w:val="22"/>
        </w:rPr>
        <w:t xml:space="preserve"> Утвердить распределение бюджетных ассигнований на реализацию муниципальных и ведомственных целевых программ </w:t>
      </w:r>
      <w:r>
        <w:rPr>
          <w:bCs/>
          <w:sz w:val="22"/>
          <w:szCs w:val="22"/>
        </w:rPr>
        <w:t>на 2022</w:t>
      </w:r>
      <w:r w:rsidRPr="00A800B0">
        <w:rPr>
          <w:bCs/>
          <w:sz w:val="22"/>
          <w:szCs w:val="22"/>
        </w:rPr>
        <w:t xml:space="preserve"> год </w:t>
      </w:r>
      <w:r>
        <w:rPr>
          <w:bCs/>
          <w:sz w:val="22"/>
          <w:szCs w:val="22"/>
        </w:rPr>
        <w:t>и на плановый период 2023 и 2024</w:t>
      </w:r>
      <w:r w:rsidRPr="00A800B0">
        <w:rPr>
          <w:bCs/>
          <w:sz w:val="22"/>
          <w:szCs w:val="22"/>
        </w:rPr>
        <w:t xml:space="preserve"> годов согласно приложению </w:t>
      </w:r>
      <w:r>
        <w:rPr>
          <w:bCs/>
          <w:sz w:val="22"/>
          <w:szCs w:val="22"/>
        </w:rPr>
        <w:t>7</w:t>
      </w:r>
      <w:r w:rsidRPr="00A800B0">
        <w:rPr>
          <w:bCs/>
          <w:sz w:val="22"/>
          <w:szCs w:val="22"/>
        </w:rPr>
        <w:t xml:space="preserve"> к настоящему Решению; </w:t>
      </w:r>
    </w:p>
    <w:p w14:paraId="5A7AB54B" w14:textId="77777777" w:rsidR="006E1C38" w:rsidRDefault="006E1C38" w:rsidP="006E1C38">
      <w:pPr>
        <w:widowControl w:val="0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Pr="00A800B0">
        <w:rPr>
          <w:bCs/>
          <w:sz w:val="22"/>
          <w:szCs w:val="22"/>
        </w:rPr>
        <w:t xml:space="preserve">. Утвердить распределение бюджетных ассигнований по разделам, подразделам, целевым статьям и видам  расходов  бюджета в составе  ведомственной структуры расходов бюджета </w:t>
      </w:r>
      <w:r>
        <w:rPr>
          <w:sz w:val="22"/>
          <w:szCs w:val="22"/>
        </w:rPr>
        <w:t>Двойновского</w:t>
      </w:r>
      <w:r w:rsidRPr="00A800B0">
        <w:rPr>
          <w:sz w:val="22"/>
          <w:szCs w:val="22"/>
        </w:rPr>
        <w:t xml:space="preserve"> сельского поселения </w:t>
      </w:r>
      <w:r>
        <w:rPr>
          <w:bCs/>
          <w:sz w:val="22"/>
          <w:szCs w:val="22"/>
        </w:rPr>
        <w:t>на 2022</w:t>
      </w:r>
      <w:r w:rsidRPr="00A800B0">
        <w:rPr>
          <w:bCs/>
          <w:sz w:val="22"/>
          <w:szCs w:val="22"/>
        </w:rPr>
        <w:t xml:space="preserve"> год </w:t>
      </w:r>
      <w:r>
        <w:rPr>
          <w:bCs/>
          <w:sz w:val="22"/>
          <w:szCs w:val="22"/>
        </w:rPr>
        <w:t>и на плановый период 2023 и 2024</w:t>
      </w:r>
      <w:r w:rsidRPr="00A800B0">
        <w:rPr>
          <w:bCs/>
          <w:sz w:val="22"/>
          <w:szCs w:val="22"/>
        </w:rPr>
        <w:t xml:space="preserve"> годов согласно приложению </w:t>
      </w:r>
      <w:r>
        <w:rPr>
          <w:bCs/>
          <w:sz w:val="22"/>
          <w:szCs w:val="22"/>
        </w:rPr>
        <w:t>8</w:t>
      </w:r>
      <w:r w:rsidRPr="00A800B0">
        <w:rPr>
          <w:bCs/>
          <w:sz w:val="22"/>
          <w:szCs w:val="22"/>
        </w:rPr>
        <w:t xml:space="preserve"> к настоящему Решению. </w:t>
      </w:r>
    </w:p>
    <w:p w14:paraId="3089DDB5" w14:textId="77777777" w:rsidR="006E1C38" w:rsidRDefault="006E1C38" w:rsidP="006E1C38">
      <w:pPr>
        <w:widowControl w:val="0"/>
        <w:ind w:firstLine="709"/>
        <w:jc w:val="both"/>
        <w:rPr>
          <w:bCs/>
          <w:sz w:val="22"/>
          <w:szCs w:val="22"/>
        </w:rPr>
      </w:pPr>
    </w:p>
    <w:p w14:paraId="340B2BF7" w14:textId="77777777" w:rsidR="006E1C38" w:rsidRDefault="006E1C38" w:rsidP="006E1C38">
      <w:pPr>
        <w:widowControl w:val="0"/>
        <w:ind w:firstLine="709"/>
        <w:jc w:val="both"/>
        <w:rPr>
          <w:bCs/>
          <w:sz w:val="22"/>
          <w:szCs w:val="22"/>
        </w:rPr>
      </w:pPr>
    </w:p>
    <w:p w14:paraId="2BA279F3" w14:textId="77777777" w:rsidR="006E1C38" w:rsidRPr="00645636" w:rsidRDefault="006E1C38" w:rsidP="006E1C38">
      <w:pPr>
        <w:widowControl w:val="0"/>
        <w:ind w:firstLine="709"/>
        <w:jc w:val="both"/>
        <w:rPr>
          <w:bCs/>
          <w:sz w:val="22"/>
          <w:szCs w:val="22"/>
        </w:rPr>
      </w:pPr>
      <w:r w:rsidRPr="00645636">
        <w:rPr>
          <w:bCs/>
          <w:sz w:val="22"/>
          <w:szCs w:val="22"/>
        </w:rPr>
        <w:t xml:space="preserve">С т а т ь я </w:t>
      </w:r>
      <w:r>
        <w:rPr>
          <w:bCs/>
          <w:sz w:val="22"/>
          <w:szCs w:val="22"/>
        </w:rPr>
        <w:t>5</w:t>
      </w:r>
      <w:r w:rsidRPr="00645636">
        <w:rPr>
          <w:bCs/>
          <w:sz w:val="22"/>
          <w:szCs w:val="22"/>
        </w:rPr>
        <w:t>.</w:t>
      </w:r>
    </w:p>
    <w:p w14:paraId="132D233E" w14:textId="77777777" w:rsidR="006E1C38" w:rsidRPr="00F04FC1" w:rsidRDefault="006E1C38" w:rsidP="006E1C38">
      <w:pPr>
        <w:autoSpaceDE w:val="0"/>
        <w:autoSpaceDN w:val="0"/>
        <w:adjustRightInd w:val="0"/>
        <w:ind w:firstLine="720"/>
        <w:jc w:val="both"/>
        <w:rPr>
          <w:i/>
          <w:sz w:val="22"/>
          <w:szCs w:val="22"/>
        </w:rPr>
      </w:pPr>
    </w:p>
    <w:p w14:paraId="45ADAB55" w14:textId="77777777" w:rsidR="006E1C38" w:rsidRPr="00F04FC1" w:rsidRDefault="006E1C38" w:rsidP="006E1C3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04FC1">
        <w:rPr>
          <w:sz w:val="22"/>
          <w:szCs w:val="22"/>
        </w:rPr>
        <w:t>1. Утвердить объем бюджетных ассигнований дорожного фонд</w:t>
      </w:r>
      <w:r>
        <w:rPr>
          <w:sz w:val="22"/>
          <w:szCs w:val="22"/>
        </w:rPr>
        <w:t xml:space="preserve">а Волгоградской области на 2022 </w:t>
      </w:r>
      <w:r w:rsidRPr="00F04FC1">
        <w:rPr>
          <w:sz w:val="22"/>
          <w:szCs w:val="22"/>
        </w:rPr>
        <w:t xml:space="preserve">год в сумме </w:t>
      </w:r>
      <w:r>
        <w:rPr>
          <w:sz w:val="22"/>
          <w:szCs w:val="22"/>
        </w:rPr>
        <w:t>1525 тыс. рублей, на 2023</w:t>
      </w:r>
      <w:r w:rsidRPr="00F04FC1">
        <w:rPr>
          <w:sz w:val="22"/>
          <w:szCs w:val="22"/>
        </w:rPr>
        <w:t xml:space="preserve"> год в сумме </w:t>
      </w:r>
      <w:r>
        <w:rPr>
          <w:sz w:val="22"/>
          <w:szCs w:val="22"/>
        </w:rPr>
        <w:t>1525 тыс. рублей, на 2024</w:t>
      </w:r>
      <w:r w:rsidRPr="00F04FC1">
        <w:rPr>
          <w:sz w:val="22"/>
          <w:szCs w:val="22"/>
        </w:rPr>
        <w:t xml:space="preserve"> год в сумме </w:t>
      </w:r>
      <w:r>
        <w:rPr>
          <w:sz w:val="22"/>
          <w:szCs w:val="22"/>
        </w:rPr>
        <w:t xml:space="preserve">1554 </w:t>
      </w:r>
      <w:r w:rsidRPr="00F04FC1">
        <w:rPr>
          <w:sz w:val="22"/>
          <w:szCs w:val="22"/>
        </w:rPr>
        <w:t>тыс. рублей.</w:t>
      </w:r>
    </w:p>
    <w:p w14:paraId="3292C35B" w14:textId="77777777" w:rsidR="006E1C38" w:rsidRPr="00F04FC1" w:rsidRDefault="006E1C38" w:rsidP="006E1C38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F04FC1">
        <w:rPr>
          <w:i/>
          <w:sz w:val="22"/>
          <w:szCs w:val="22"/>
        </w:rPr>
        <w:t>2</w:t>
      </w:r>
      <w:r w:rsidRPr="00F04FC1">
        <w:rPr>
          <w:sz w:val="22"/>
          <w:szCs w:val="22"/>
        </w:rPr>
        <w:t>.</w:t>
      </w:r>
      <w:r w:rsidRPr="00F04FC1">
        <w:rPr>
          <w:rFonts w:eastAsia="Calibri"/>
          <w:sz w:val="22"/>
          <w:szCs w:val="22"/>
          <w:lang w:eastAsia="en-US"/>
        </w:rPr>
        <w:t xml:space="preserve"> Направить бюджетные ассигнования дорожного фонда </w:t>
      </w:r>
      <w:r>
        <w:rPr>
          <w:rFonts w:eastAsia="Calibri"/>
          <w:sz w:val="22"/>
          <w:szCs w:val="22"/>
          <w:lang w:eastAsia="en-US"/>
        </w:rPr>
        <w:t>Двойновского сельского поселения</w:t>
      </w:r>
      <w:r w:rsidRPr="00F04FC1">
        <w:rPr>
          <w:rFonts w:eastAsia="Calibri"/>
          <w:sz w:val="22"/>
          <w:szCs w:val="22"/>
          <w:lang w:eastAsia="en-US"/>
        </w:rPr>
        <w:t xml:space="preserve"> на осуществление расходов на ремонт и содержание автомобильных дорог общего пользования (за исключением автомобильных дорог федерального значения</w:t>
      </w:r>
      <w:r>
        <w:rPr>
          <w:rFonts w:eastAsia="Calibri"/>
          <w:sz w:val="22"/>
          <w:szCs w:val="22"/>
          <w:lang w:eastAsia="en-US"/>
        </w:rPr>
        <w:t>.</w:t>
      </w:r>
    </w:p>
    <w:p w14:paraId="435D4DFA" w14:textId="77777777" w:rsidR="006E1C38" w:rsidRPr="00F04FC1" w:rsidRDefault="006E1C38" w:rsidP="006E1C38">
      <w:pPr>
        <w:widowControl w:val="0"/>
        <w:jc w:val="both"/>
        <w:rPr>
          <w:bCs/>
          <w:sz w:val="22"/>
          <w:szCs w:val="22"/>
        </w:rPr>
      </w:pPr>
    </w:p>
    <w:p w14:paraId="6D855A71" w14:textId="77777777" w:rsidR="006E1C38" w:rsidRPr="00A800B0" w:rsidRDefault="006E1C38" w:rsidP="006E1C38">
      <w:pPr>
        <w:widowControl w:val="0"/>
        <w:ind w:firstLine="709"/>
        <w:jc w:val="both"/>
        <w:rPr>
          <w:bCs/>
          <w:i/>
          <w:sz w:val="22"/>
          <w:szCs w:val="22"/>
        </w:rPr>
      </w:pPr>
      <w:r w:rsidRPr="00A800B0">
        <w:rPr>
          <w:bCs/>
          <w:sz w:val="22"/>
          <w:szCs w:val="22"/>
        </w:rPr>
        <w:t xml:space="preserve">С т а т ь я </w:t>
      </w:r>
      <w:r>
        <w:rPr>
          <w:bCs/>
          <w:sz w:val="22"/>
          <w:szCs w:val="22"/>
        </w:rPr>
        <w:t>6</w:t>
      </w:r>
      <w:r w:rsidRPr="00A800B0">
        <w:rPr>
          <w:bCs/>
          <w:i/>
          <w:sz w:val="22"/>
          <w:szCs w:val="22"/>
        </w:rPr>
        <w:t>.</w:t>
      </w:r>
    </w:p>
    <w:p w14:paraId="2FEB8D19" w14:textId="77777777" w:rsidR="006E1C38" w:rsidRPr="00A800B0" w:rsidRDefault="006E1C38" w:rsidP="006E1C38">
      <w:pPr>
        <w:widowControl w:val="0"/>
        <w:ind w:firstLine="709"/>
        <w:jc w:val="both"/>
        <w:rPr>
          <w:bCs/>
          <w:i/>
          <w:sz w:val="22"/>
          <w:szCs w:val="22"/>
        </w:rPr>
      </w:pPr>
    </w:p>
    <w:p w14:paraId="7A90CF38" w14:textId="77777777" w:rsidR="006E1C38" w:rsidRPr="00A800B0" w:rsidRDefault="006E1C38" w:rsidP="006E1C38">
      <w:pPr>
        <w:widowControl w:val="0"/>
        <w:ind w:firstLine="720"/>
        <w:jc w:val="both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1. Утвердить распределение субвенций из областного бюджета бюджету </w:t>
      </w:r>
      <w:r>
        <w:rPr>
          <w:bCs/>
          <w:sz w:val="22"/>
          <w:szCs w:val="22"/>
        </w:rPr>
        <w:t>Двойновского сельского поселения</w:t>
      </w:r>
      <w:r w:rsidRPr="00A800B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на 2022</w:t>
      </w:r>
      <w:r w:rsidRPr="00A800B0">
        <w:rPr>
          <w:bCs/>
          <w:sz w:val="22"/>
          <w:szCs w:val="22"/>
        </w:rPr>
        <w:t xml:space="preserve"> год </w:t>
      </w:r>
      <w:r>
        <w:rPr>
          <w:bCs/>
          <w:sz w:val="22"/>
          <w:szCs w:val="22"/>
        </w:rPr>
        <w:t>на плановый период 2023 и 2024</w:t>
      </w:r>
      <w:r w:rsidRPr="00A800B0">
        <w:rPr>
          <w:bCs/>
          <w:sz w:val="22"/>
          <w:szCs w:val="22"/>
        </w:rPr>
        <w:t xml:space="preserve"> годов  согласно приложению </w:t>
      </w:r>
      <w:r>
        <w:rPr>
          <w:bCs/>
          <w:sz w:val="22"/>
          <w:szCs w:val="22"/>
        </w:rPr>
        <w:t>9</w:t>
      </w:r>
      <w:r w:rsidRPr="00A800B0">
        <w:rPr>
          <w:bCs/>
          <w:sz w:val="22"/>
          <w:szCs w:val="22"/>
        </w:rPr>
        <w:t xml:space="preserve"> к настоящему Решению.</w:t>
      </w:r>
    </w:p>
    <w:p w14:paraId="206AA110" w14:textId="77777777" w:rsidR="006E1C38" w:rsidRPr="00A800B0" w:rsidRDefault="006E1C38" w:rsidP="006E1C38">
      <w:pPr>
        <w:widowControl w:val="0"/>
        <w:ind w:firstLine="720"/>
        <w:jc w:val="both"/>
        <w:rPr>
          <w:bCs/>
          <w:i/>
          <w:sz w:val="22"/>
          <w:szCs w:val="22"/>
        </w:rPr>
      </w:pPr>
    </w:p>
    <w:p w14:paraId="35B1B742" w14:textId="77777777" w:rsidR="006E1C38" w:rsidRPr="00A800B0" w:rsidRDefault="006E1C38" w:rsidP="006E1C38">
      <w:pPr>
        <w:widowControl w:val="0"/>
        <w:ind w:firstLine="709"/>
        <w:jc w:val="both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С т а т ь я </w:t>
      </w:r>
      <w:r>
        <w:rPr>
          <w:bCs/>
          <w:sz w:val="22"/>
          <w:szCs w:val="22"/>
        </w:rPr>
        <w:t>7</w:t>
      </w:r>
      <w:r w:rsidRPr="00A800B0">
        <w:rPr>
          <w:bCs/>
          <w:sz w:val="22"/>
          <w:szCs w:val="22"/>
        </w:rPr>
        <w:t>.</w:t>
      </w:r>
    </w:p>
    <w:p w14:paraId="7DD02DA6" w14:textId="77777777" w:rsidR="006E1C38" w:rsidRPr="00A800B0" w:rsidRDefault="006E1C38" w:rsidP="006E1C38">
      <w:pPr>
        <w:widowControl w:val="0"/>
        <w:ind w:firstLine="709"/>
        <w:jc w:val="both"/>
        <w:rPr>
          <w:bCs/>
          <w:i/>
          <w:sz w:val="22"/>
          <w:szCs w:val="22"/>
        </w:rPr>
      </w:pPr>
    </w:p>
    <w:p w14:paraId="36742EDE" w14:textId="77777777" w:rsidR="006E1C38" w:rsidRPr="00A800B0" w:rsidRDefault="006E1C38" w:rsidP="006E1C38">
      <w:pPr>
        <w:widowControl w:val="0"/>
        <w:ind w:firstLine="709"/>
        <w:jc w:val="both"/>
        <w:rPr>
          <w:bCs/>
          <w:sz w:val="22"/>
          <w:szCs w:val="22"/>
        </w:rPr>
      </w:pPr>
      <w:r w:rsidRPr="00A800B0">
        <w:rPr>
          <w:bCs/>
          <w:i/>
          <w:sz w:val="22"/>
          <w:szCs w:val="22"/>
        </w:rPr>
        <w:t xml:space="preserve"> </w:t>
      </w:r>
      <w:r w:rsidRPr="00A800B0">
        <w:rPr>
          <w:bCs/>
          <w:sz w:val="22"/>
          <w:szCs w:val="22"/>
        </w:rPr>
        <w:t>Установить, что до 1 янва</w:t>
      </w:r>
      <w:r>
        <w:rPr>
          <w:bCs/>
          <w:sz w:val="22"/>
          <w:szCs w:val="22"/>
        </w:rPr>
        <w:t>ря 2022</w:t>
      </w:r>
      <w:r w:rsidRPr="00A800B0">
        <w:rPr>
          <w:bCs/>
          <w:sz w:val="22"/>
          <w:szCs w:val="22"/>
        </w:rPr>
        <w:t xml:space="preserve"> года показатели сводной бюджетной росписи могут быть изменены в соответствии с абзацем третьим пункта 3 статьи 217 Бюджетного кодекса Российской Федерации в пределах общего объема бюджетных ассигнований, предусмотренных на соответствующий </w:t>
      </w:r>
      <w:r w:rsidRPr="00A800B0">
        <w:rPr>
          <w:bCs/>
          <w:sz w:val="22"/>
          <w:szCs w:val="22"/>
        </w:rPr>
        <w:lastRenderedPageBreak/>
        <w:t xml:space="preserve">финансовый год законом об областном бюджете: </w:t>
      </w:r>
    </w:p>
    <w:p w14:paraId="2236D457" w14:textId="77777777" w:rsidR="006E1C38" w:rsidRPr="00A800B0" w:rsidRDefault="006E1C38" w:rsidP="006E1C38">
      <w:pPr>
        <w:jc w:val="both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в связи с перераспределением средств между стройками и объектами, включенными в перечень строек и объектов строительства, реконструкции и технического перевооружения для муниципальных нужд, финансируемых за счет субсидий из областного фонда софинансирования расходов, предусмотренных на развитие общественной инфраструктуры муниципального значения, утвержденных настоящим решением, а также с финансированием строек и объектов, не включенных в указанные перечни, путем перераспределения объемов бюджетных ассигнований между объектами, включенными в перечень строек и объектов строительства, реконструкции и технического перевооружения для муниципальных нужд, финансируемых за счет субсидий из областного фонда софинансирования расходов, предусмотренных на развитие общественной инфраструктуры муниципального значения, утвержденных настоящим решением, в пределах не более 5 процентов от общего объема бюджетных ассигнований на капитальные вложения в текущем финансовом году.</w:t>
      </w:r>
    </w:p>
    <w:p w14:paraId="2C7CD158" w14:textId="77777777" w:rsidR="006E1C38" w:rsidRPr="00A800B0" w:rsidRDefault="006E1C38" w:rsidP="006E1C38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4B77D83D" w14:textId="77777777" w:rsidR="006E1C38" w:rsidRPr="008B3E8D" w:rsidRDefault="006E1C38" w:rsidP="006E1C38">
      <w:pPr>
        <w:widowControl w:val="0"/>
        <w:ind w:firstLine="709"/>
        <w:jc w:val="both"/>
        <w:rPr>
          <w:bCs/>
          <w:sz w:val="22"/>
          <w:szCs w:val="22"/>
        </w:rPr>
      </w:pPr>
      <w:r w:rsidRPr="008B3E8D">
        <w:rPr>
          <w:bCs/>
          <w:sz w:val="22"/>
          <w:szCs w:val="22"/>
        </w:rPr>
        <w:t xml:space="preserve">С т а т ь я </w:t>
      </w:r>
      <w:r>
        <w:rPr>
          <w:bCs/>
          <w:sz w:val="22"/>
          <w:szCs w:val="22"/>
        </w:rPr>
        <w:t>8</w:t>
      </w:r>
      <w:r w:rsidRPr="008B3E8D">
        <w:rPr>
          <w:bCs/>
          <w:sz w:val="22"/>
          <w:szCs w:val="22"/>
        </w:rPr>
        <w:t xml:space="preserve">. </w:t>
      </w:r>
    </w:p>
    <w:p w14:paraId="4FAF69A3" w14:textId="77777777" w:rsidR="006E1C38" w:rsidRPr="008B3E8D" w:rsidRDefault="006E1C38" w:rsidP="006E1C38">
      <w:pPr>
        <w:jc w:val="both"/>
        <w:rPr>
          <w:i/>
          <w:sz w:val="22"/>
          <w:szCs w:val="22"/>
        </w:rPr>
      </w:pPr>
      <w:r w:rsidRPr="008B3E8D">
        <w:rPr>
          <w:i/>
          <w:sz w:val="22"/>
          <w:szCs w:val="22"/>
        </w:rPr>
        <w:tab/>
      </w:r>
    </w:p>
    <w:p w14:paraId="17746503" w14:textId="77777777" w:rsidR="006E1C38" w:rsidRPr="008B3E8D" w:rsidRDefault="006E1C38" w:rsidP="006E1C38">
      <w:pPr>
        <w:jc w:val="both"/>
        <w:rPr>
          <w:sz w:val="22"/>
          <w:szCs w:val="22"/>
        </w:rPr>
      </w:pPr>
      <w:r w:rsidRPr="008B3E8D">
        <w:rPr>
          <w:sz w:val="22"/>
          <w:szCs w:val="22"/>
        </w:rPr>
        <w:t xml:space="preserve">           1. Утвердить программу муниципальных внутренни</w:t>
      </w:r>
      <w:r>
        <w:rPr>
          <w:sz w:val="22"/>
          <w:szCs w:val="22"/>
        </w:rPr>
        <w:t>х заимствований Двойновского сельского поселения на 2022 года</w:t>
      </w:r>
      <w:r w:rsidRPr="008B3E8D">
        <w:rPr>
          <w:sz w:val="22"/>
          <w:szCs w:val="22"/>
        </w:rPr>
        <w:t xml:space="preserve"> согласно приложению 1</w:t>
      </w:r>
      <w:r>
        <w:rPr>
          <w:sz w:val="22"/>
          <w:szCs w:val="22"/>
        </w:rPr>
        <w:t>0 на плановый период 2023 и 2024</w:t>
      </w:r>
      <w:r w:rsidRPr="008B3E8D">
        <w:rPr>
          <w:sz w:val="22"/>
          <w:szCs w:val="22"/>
        </w:rPr>
        <w:t xml:space="preserve"> годов согласно приложению 1</w:t>
      </w:r>
      <w:r>
        <w:rPr>
          <w:sz w:val="22"/>
          <w:szCs w:val="22"/>
        </w:rPr>
        <w:t>1</w:t>
      </w:r>
      <w:r w:rsidRPr="008B3E8D">
        <w:rPr>
          <w:sz w:val="22"/>
          <w:szCs w:val="22"/>
        </w:rPr>
        <w:t xml:space="preserve"> к настоящему Решению.</w:t>
      </w:r>
    </w:p>
    <w:p w14:paraId="6753F2EA" w14:textId="77777777" w:rsidR="006E1C38" w:rsidRPr="008B3E8D" w:rsidRDefault="006E1C38" w:rsidP="006E1C38">
      <w:pPr>
        <w:jc w:val="both"/>
        <w:rPr>
          <w:sz w:val="22"/>
          <w:szCs w:val="22"/>
        </w:rPr>
      </w:pPr>
      <w:r w:rsidRPr="008B3E8D">
        <w:rPr>
          <w:sz w:val="22"/>
          <w:szCs w:val="22"/>
        </w:rPr>
        <w:tab/>
        <w:t>Муниципальные внутренние заимствования осуществляются в целях финансирования д</w:t>
      </w:r>
      <w:r>
        <w:rPr>
          <w:sz w:val="22"/>
          <w:szCs w:val="22"/>
        </w:rPr>
        <w:t>ефицита бюджета Двойновского</w:t>
      </w:r>
      <w:r w:rsidRPr="008B3E8D">
        <w:rPr>
          <w:sz w:val="22"/>
          <w:szCs w:val="22"/>
        </w:rPr>
        <w:t xml:space="preserve"> сельского поселения, а также для погашения долгов</w:t>
      </w:r>
      <w:r>
        <w:rPr>
          <w:sz w:val="22"/>
          <w:szCs w:val="22"/>
        </w:rPr>
        <w:t>ых обязательств Двойновского</w:t>
      </w:r>
      <w:r w:rsidRPr="008B3E8D">
        <w:rPr>
          <w:sz w:val="22"/>
          <w:szCs w:val="22"/>
        </w:rPr>
        <w:t xml:space="preserve"> сельского поселения.</w:t>
      </w:r>
      <w:r w:rsidRPr="008B3E8D">
        <w:rPr>
          <w:sz w:val="22"/>
          <w:szCs w:val="22"/>
        </w:rPr>
        <w:tab/>
      </w:r>
    </w:p>
    <w:p w14:paraId="1A9AD825" w14:textId="77777777" w:rsidR="006E1C38" w:rsidRPr="00A800B0" w:rsidRDefault="006E1C38" w:rsidP="006E1C38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4162D4D0" w14:textId="77777777" w:rsidR="006E1C38" w:rsidRDefault="006E1C38" w:rsidP="006E1C38">
      <w:pPr>
        <w:pStyle w:val="ConsNormal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 xml:space="preserve">С т а т ь я  </w:t>
      </w:r>
      <w:r>
        <w:rPr>
          <w:rFonts w:ascii="Times New Roman" w:hAnsi="Times New Roman"/>
          <w:sz w:val="22"/>
          <w:szCs w:val="22"/>
        </w:rPr>
        <w:t>9.</w:t>
      </w:r>
    </w:p>
    <w:p w14:paraId="078B1372" w14:textId="77777777" w:rsidR="006E1C38" w:rsidRDefault="006E1C38" w:rsidP="006E1C38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7D75B4C2" w14:textId="77777777" w:rsidR="006E1C38" w:rsidRDefault="006E1C38" w:rsidP="006E1C38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«Произвести индексацию с 01 января 2022 года должностных окладов муниципальных служащих на 15 процентов, работников Администрации Двойновского сельского поселения Новониколаевского муниципального района должности, которых не отнесенные к муниципальной службе на 15 процентов, а также работников муниципальных учреждений, финансируемых из бюджета Двойновского сельского поселения Новониколаевского муниципального района на 4 процента»</w:t>
      </w:r>
    </w:p>
    <w:p w14:paraId="27A46718" w14:textId="77777777" w:rsidR="006E1C38" w:rsidRDefault="006E1C38" w:rsidP="006E1C38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6913DDDB" w14:textId="77777777" w:rsidR="006E1C38" w:rsidRDefault="006E1C38" w:rsidP="006E1C38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С т а т ь я 10.</w:t>
      </w:r>
    </w:p>
    <w:p w14:paraId="3A33081B" w14:textId="77777777" w:rsidR="006E1C38" w:rsidRPr="00A800B0" w:rsidRDefault="006E1C38" w:rsidP="006E1C38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14:paraId="52CABCB7" w14:textId="77777777" w:rsidR="006E1C38" w:rsidRPr="00A800B0" w:rsidRDefault="006E1C38" w:rsidP="006E1C38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>Настоящее Решение вступает в силу с 1 января 20</w:t>
      </w:r>
      <w:r>
        <w:rPr>
          <w:rFonts w:ascii="Times New Roman" w:hAnsi="Times New Roman"/>
          <w:sz w:val="22"/>
          <w:szCs w:val="22"/>
        </w:rPr>
        <w:t>22</w:t>
      </w:r>
      <w:r w:rsidRPr="00A800B0">
        <w:rPr>
          <w:rFonts w:ascii="Times New Roman" w:hAnsi="Times New Roman"/>
          <w:sz w:val="22"/>
          <w:szCs w:val="22"/>
        </w:rPr>
        <w:t xml:space="preserve"> года.</w:t>
      </w:r>
    </w:p>
    <w:p w14:paraId="46B68834" w14:textId="77777777" w:rsidR="006E1C38" w:rsidRPr="00A800B0" w:rsidRDefault="006E1C38" w:rsidP="006E1C38">
      <w:pPr>
        <w:widowControl w:val="0"/>
        <w:ind w:firstLine="709"/>
        <w:jc w:val="both"/>
        <w:rPr>
          <w:bCs/>
          <w:i/>
          <w:sz w:val="22"/>
          <w:szCs w:val="22"/>
        </w:rPr>
      </w:pPr>
    </w:p>
    <w:p w14:paraId="639416EB" w14:textId="77777777" w:rsidR="006E1C38" w:rsidRPr="00A800B0" w:rsidRDefault="006E1C38" w:rsidP="006E1C38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43402204" w14:textId="77777777" w:rsidR="006E1C38" w:rsidRPr="00A800B0" w:rsidRDefault="006E1C38" w:rsidP="006E1C38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0E65DBD5" w14:textId="77777777" w:rsidR="006E1C38" w:rsidRPr="00A800B0" w:rsidRDefault="006E1C38" w:rsidP="006E1C38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74AF2ED3" w14:textId="77777777" w:rsidR="006E1C38" w:rsidRPr="00A800B0" w:rsidRDefault="006E1C38" w:rsidP="006E1C38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7FA45A8C" w14:textId="77777777" w:rsidR="006E1C38" w:rsidRPr="00A800B0" w:rsidRDefault="006E1C38" w:rsidP="006E1C38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5F329D7A" w14:textId="77777777" w:rsidR="006E1C38" w:rsidRPr="00A800B0" w:rsidRDefault="006E1C38" w:rsidP="006E1C38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 xml:space="preserve">Глава </w:t>
      </w:r>
      <w:r>
        <w:rPr>
          <w:rFonts w:ascii="Times New Roman" w:hAnsi="Times New Roman"/>
          <w:sz w:val="22"/>
          <w:szCs w:val="22"/>
        </w:rPr>
        <w:t>Двойновского</w:t>
      </w:r>
    </w:p>
    <w:p w14:paraId="33D02B76" w14:textId="77777777" w:rsidR="006E1C38" w:rsidRPr="00A800B0" w:rsidRDefault="006E1C38" w:rsidP="006E1C38">
      <w:pPr>
        <w:pStyle w:val="ConsNormal"/>
        <w:spacing w:line="240" w:lineRule="exact"/>
        <w:ind w:firstLine="0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 xml:space="preserve">сельского поселения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А.Н. Гущин</w:t>
      </w:r>
    </w:p>
    <w:p w14:paraId="5420150C" w14:textId="77777777" w:rsidR="006E1C38" w:rsidRPr="00A800B0" w:rsidRDefault="006E1C38" w:rsidP="006E1C38">
      <w:pPr>
        <w:pStyle w:val="23"/>
        <w:widowControl w:val="0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</w:t>
      </w:r>
    </w:p>
    <w:p w14:paraId="6DD45CA0" w14:textId="77777777" w:rsidR="006E1C38" w:rsidRPr="00A800B0" w:rsidRDefault="006E1C38" w:rsidP="006E1C38">
      <w:pPr>
        <w:pStyle w:val="23"/>
        <w:widowControl w:val="0"/>
        <w:rPr>
          <w:sz w:val="22"/>
          <w:szCs w:val="22"/>
        </w:rPr>
      </w:pPr>
    </w:p>
    <w:p w14:paraId="06F25C37" w14:textId="77777777" w:rsidR="006E1C38" w:rsidRPr="00A800B0" w:rsidRDefault="006E1C38" w:rsidP="006E1C38">
      <w:pPr>
        <w:pStyle w:val="23"/>
        <w:widowControl w:val="0"/>
        <w:rPr>
          <w:sz w:val="22"/>
          <w:szCs w:val="22"/>
        </w:rPr>
      </w:pPr>
    </w:p>
    <w:p w14:paraId="1AC867A6" w14:textId="77777777" w:rsidR="006E1C38" w:rsidRPr="00A800B0" w:rsidRDefault="006E1C38" w:rsidP="006E1C38">
      <w:pPr>
        <w:rPr>
          <w:sz w:val="22"/>
          <w:szCs w:val="22"/>
        </w:rPr>
      </w:pPr>
    </w:p>
    <w:p w14:paraId="153D1197" w14:textId="77777777" w:rsidR="006E1C38" w:rsidRDefault="006E1C38" w:rsidP="006E1C38">
      <w:pPr>
        <w:rPr>
          <w:sz w:val="22"/>
          <w:szCs w:val="22"/>
        </w:rPr>
      </w:pPr>
    </w:p>
    <w:p w14:paraId="62D88FDE" w14:textId="77777777" w:rsidR="006E1C38" w:rsidRDefault="006E1C38" w:rsidP="006E1C38">
      <w:pPr>
        <w:rPr>
          <w:sz w:val="22"/>
          <w:szCs w:val="22"/>
        </w:rPr>
      </w:pPr>
    </w:p>
    <w:p w14:paraId="29141277" w14:textId="77777777" w:rsidR="006E1C38" w:rsidRDefault="006E1C38" w:rsidP="006E1C38">
      <w:pPr>
        <w:rPr>
          <w:sz w:val="22"/>
          <w:szCs w:val="22"/>
        </w:rPr>
      </w:pPr>
    </w:p>
    <w:p w14:paraId="02151868" w14:textId="77777777" w:rsidR="006E1C38" w:rsidRDefault="006E1C38" w:rsidP="006E1C38">
      <w:pPr>
        <w:rPr>
          <w:sz w:val="22"/>
          <w:szCs w:val="22"/>
        </w:rPr>
      </w:pPr>
    </w:p>
    <w:p w14:paraId="7E55F198" w14:textId="77777777" w:rsidR="006E1C38" w:rsidRDefault="006E1C38" w:rsidP="006E1C38">
      <w:pPr>
        <w:rPr>
          <w:sz w:val="22"/>
          <w:szCs w:val="22"/>
        </w:rPr>
      </w:pPr>
    </w:p>
    <w:p w14:paraId="42224DAE" w14:textId="77777777" w:rsidR="006E1C38" w:rsidRDefault="006E1C38" w:rsidP="006E1C38">
      <w:pPr>
        <w:rPr>
          <w:sz w:val="22"/>
          <w:szCs w:val="22"/>
        </w:rPr>
      </w:pPr>
    </w:p>
    <w:p w14:paraId="390AE78D" w14:textId="77777777" w:rsidR="006E1C38" w:rsidRDefault="006E1C38" w:rsidP="006E1C38">
      <w:pPr>
        <w:rPr>
          <w:sz w:val="22"/>
          <w:szCs w:val="22"/>
        </w:rPr>
      </w:pPr>
    </w:p>
    <w:p w14:paraId="7261CFCE" w14:textId="77777777" w:rsidR="006E1C38" w:rsidRDefault="006E1C38" w:rsidP="006E1C38">
      <w:pPr>
        <w:rPr>
          <w:sz w:val="22"/>
          <w:szCs w:val="22"/>
        </w:rPr>
      </w:pPr>
    </w:p>
    <w:p w14:paraId="2D6E0BE5" w14:textId="77777777" w:rsidR="006E1C38" w:rsidRDefault="006E1C38" w:rsidP="006E1C38">
      <w:pPr>
        <w:rPr>
          <w:sz w:val="22"/>
          <w:szCs w:val="22"/>
        </w:rPr>
      </w:pPr>
    </w:p>
    <w:p w14:paraId="71CB25FB" w14:textId="77777777" w:rsidR="006E1C38" w:rsidRDefault="006E1C38" w:rsidP="006E1C38">
      <w:pPr>
        <w:rPr>
          <w:sz w:val="22"/>
          <w:szCs w:val="22"/>
        </w:rPr>
      </w:pPr>
    </w:p>
    <w:p w14:paraId="197D0D90" w14:textId="77777777" w:rsidR="006E1C38" w:rsidRDefault="006E1C38" w:rsidP="006E1C38">
      <w:pPr>
        <w:rPr>
          <w:sz w:val="22"/>
          <w:szCs w:val="22"/>
        </w:rPr>
      </w:pPr>
    </w:p>
    <w:p w14:paraId="6D7E1F0F" w14:textId="77777777" w:rsidR="006E1C38" w:rsidRPr="00A800B0" w:rsidRDefault="006E1C38" w:rsidP="006E1C38">
      <w:pPr>
        <w:rPr>
          <w:sz w:val="22"/>
          <w:szCs w:val="22"/>
        </w:rPr>
      </w:pPr>
    </w:p>
    <w:p w14:paraId="1A7A62CF" w14:textId="77777777" w:rsidR="006E1C38" w:rsidRPr="00A800B0" w:rsidRDefault="006E1C38" w:rsidP="006E1C38">
      <w:pPr>
        <w:jc w:val="right"/>
        <w:rPr>
          <w:sz w:val="22"/>
          <w:szCs w:val="22"/>
        </w:rPr>
      </w:pPr>
    </w:p>
    <w:p w14:paraId="642D6974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>Приложение №1</w:t>
      </w:r>
    </w:p>
    <w:p w14:paraId="3D336134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к решению</w:t>
      </w:r>
    </w:p>
    <w:p w14:paraId="7724EE77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14:paraId="5EDD3E9E" w14:textId="77777777" w:rsidR="006E1C38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14:paraId="68B8291C" w14:textId="77777777" w:rsidR="006E1C38" w:rsidRPr="00A800B0" w:rsidRDefault="006E1C38" w:rsidP="006E1C38">
      <w:pPr>
        <w:jc w:val="right"/>
        <w:rPr>
          <w:sz w:val="22"/>
          <w:szCs w:val="22"/>
        </w:rPr>
      </w:pPr>
      <w:bookmarkStart w:id="1" w:name="_Hlk25825104"/>
      <w:r>
        <w:rPr>
          <w:sz w:val="22"/>
          <w:szCs w:val="22"/>
        </w:rPr>
        <w:t>от 27.05.2022  г  № 36/1</w:t>
      </w:r>
    </w:p>
    <w:p w14:paraId="7C0DFEB8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14:paraId="3FF1DA18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14:paraId="3C48B14C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на 2022 </w:t>
      </w:r>
      <w:r w:rsidRPr="00A800B0">
        <w:rPr>
          <w:sz w:val="22"/>
          <w:szCs w:val="22"/>
        </w:rPr>
        <w:t>год и на</w:t>
      </w:r>
    </w:p>
    <w:p w14:paraId="4BC67DA3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плановый период 2023 и 2024</w:t>
      </w:r>
      <w:r w:rsidRPr="00A800B0">
        <w:rPr>
          <w:sz w:val="22"/>
          <w:szCs w:val="22"/>
        </w:rPr>
        <w:t xml:space="preserve"> годов”</w:t>
      </w:r>
    </w:p>
    <w:bookmarkEnd w:id="1"/>
    <w:p w14:paraId="18CEA591" w14:textId="77777777" w:rsidR="006E1C38" w:rsidRPr="00A800B0" w:rsidRDefault="006E1C38" w:rsidP="006E1C38">
      <w:pPr>
        <w:spacing w:line="360" w:lineRule="auto"/>
        <w:jc w:val="both"/>
        <w:rPr>
          <w:sz w:val="22"/>
          <w:szCs w:val="22"/>
        </w:rPr>
      </w:pPr>
    </w:p>
    <w:p w14:paraId="4AB26CDD" w14:textId="77777777" w:rsidR="006E1C38" w:rsidRPr="00A800B0" w:rsidRDefault="006E1C38" w:rsidP="006E1C38">
      <w:pPr>
        <w:pStyle w:val="af4"/>
        <w:rPr>
          <w:sz w:val="22"/>
          <w:szCs w:val="22"/>
        </w:rPr>
      </w:pPr>
    </w:p>
    <w:p w14:paraId="3A07352D" w14:textId="77777777" w:rsidR="006E1C38" w:rsidRPr="00A800B0" w:rsidRDefault="006E1C38" w:rsidP="006E1C38">
      <w:pPr>
        <w:pStyle w:val="af4"/>
        <w:ind w:left="0"/>
        <w:rPr>
          <w:sz w:val="22"/>
          <w:szCs w:val="22"/>
        </w:rPr>
      </w:pPr>
      <w:r w:rsidRPr="00A800B0">
        <w:rPr>
          <w:sz w:val="22"/>
          <w:szCs w:val="22"/>
        </w:rPr>
        <w:t>Перечень главных Администраторов доходов бюджета</w:t>
      </w:r>
    </w:p>
    <w:p w14:paraId="418FBF7D" w14:textId="77777777" w:rsidR="006E1C38" w:rsidRPr="00A800B0" w:rsidRDefault="006E1C38" w:rsidP="006E1C38">
      <w:pPr>
        <w:pStyle w:val="af4"/>
        <w:ind w:left="0"/>
        <w:rPr>
          <w:bCs/>
          <w:sz w:val="22"/>
          <w:szCs w:val="22"/>
        </w:rPr>
      </w:pPr>
      <w:r>
        <w:rPr>
          <w:sz w:val="22"/>
          <w:szCs w:val="22"/>
        </w:rPr>
        <w:t>Двойновского</w:t>
      </w:r>
      <w:r w:rsidRPr="00A800B0">
        <w:rPr>
          <w:bCs/>
          <w:sz w:val="22"/>
          <w:szCs w:val="22"/>
        </w:rPr>
        <w:t xml:space="preserve"> сельского поселения</w:t>
      </w:r>
    </w:p>
    <w:p w14:paraId="42B1E478" w14:textId="77777777" w:rsidR="006E1C38" w:rsidRPr="00A800B0" w:rsidRDefault="006E1C38" w:rsidP="006E1C38">
      <w:pPr>
        <w:pStyle w:val="af4"/>
        <w:rPr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2619"/>
        <w:gridCol w:w="6662"/>
      </w:tblGrid>
      <w:tr w:rsidR="006E1C38" w:rsidRPr="00A800B0" w14:paraId="00A3A18A" w14:textId="77777777" w:rsidTr="00D6011D">
        <w:trPr>
          <w:trHeight w:val="501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A310" w14:textId="77777777" w:rsidR="006E1C38" w:rsidRPr="00A800B0" w:rsidRDefault="006E1C38" w:rsidP="00D6011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0B0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A83FD" w14:textId="77777777" w:rsidR="006E1C38" w:rsidRPr="00A800B0" w:rsidRDefault="006E1C38" w:rsidP="00D6011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3A65F51" w14:textId="77777777" w:rsidR="006E1C38" w:rsidRPr="00A800B0" w:rsidRDefault="006E1C38" w:rsidP="00D6011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0B0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</w:tr>
      <w:tr w:rsidR="006E1C38" w:rsidRPr="00A800B0" w14:paraId="799A2628" w14:textId="77777777" w:rsidTr="00D6011D">
        <w:trPr>
          <w:trHeight w:val="69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C8F5" w14:textId="77777777" w:rsidR="006E1C38" w:rsidRPr="00A800B0" w:rsidRDefault="006E1C38" w:rsidP="00D6011D">
            <w:pPr>
              <w:jc w:val="both"/>
              <w:rPr>
                <w:b/>
                <w:bCs/>
                <w:sz w:val="22"/>
                <w:szCs w:val="22"/>
              </w:rPr>
            </w:pPr>
            <w:r w:rsidRPr="00A800B0">
              <w:rPr>
                <w:b/>
                <w:bCs/>
                <w:sz w:val="22"/>
                <w:szCs w:val="22"/>
              </w:rPr>
              <w:t>Код главы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1DB8" w14:textId="77777777" w:rsidR="006E1C38" w:rsidRPr="00A800B0" w:rsidRDefault="006E1C38" w:rsidP="00D6011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0B0">
              <w:rPr>
                <w:b/>
                <w:bCs/>
                <w:sz w:val="22"/>
                <w:szCs w:val="22"/>
              </w:rPr>
              <w:t xml:space="preserve">Доходов бюджета </w:t>
            </w:r>
            <w:r>
              <w:rPr>
                <w:b/>
                <w:sz w:val="22"/>
                <w:szCs w:val="22"/>
              </w:rPr>
              <w:t>Двойновского</w:t>
            </w:r>
            <w:r w:rsidRPr="00A800B0">
              <w:rPr>
                <w:b/>
                <w:sz w:val="22"/>
                <w:szCs w:val="22"/>
              </w:rPr>
              <w:t xml:space="preserve"> </w:t>
            </w:r>
            <w:r w:rsidRPr="00A800B0">
              <w:rPr>
                <w:b/>
                <w:bCs/>
                <w:sz w:val="22"/>
                <w:szCs w:val="22"/>
              </w:rPr>
              <w:t>сельского поселения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0275" w14:textId="77777777" w:rsidR="006E1C38" w:rsidRPr="00A800B0" w:rsidRDefault="006E1C38" w:rsidP="00D601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E1C38" w:rsidRPr="00A800B0" w14:paraId="322179C6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BCB3" w14:textId="77777777" w:rsidR="006E1C38" w:rsidRPr="00A800B0" w:rsidRDefault="006E1C38" w:rsidP="00D6011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943</w:t>
            </w:r>
          </w:p>
          <w:p w14:paraId="6271F5B8" w14:textId="77777777" w:rsidR="006E1C38" w:rsidRPr="00A800B0" w:rsidRDefault="006E1C38" w:rsidP="00D6011D">
            <w:pPr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73C0" w14:textId="77777777" w:rsidR="006E1C38" w:rsidRPr="00A800B0" w:rsidRDefault="006E1C38" w:rsidP="00D6011D">
            <w:pPr>
              <w:pStyle w:val="a3"/>
              <w:rPr>
                <w:b/>
                <w:sz w:val="22"/>
                <w:szCs w:val="22"/>
              </w:rPr>
            </w:pPr>
            <w:r w:rsidRPr="00A800B0">
              <w:rPr>
                <w:b/>
                <w:bCs/>
                <w:sz w:val="22"/>
                <w:szCs w:val="22"/>
              </w:rPr>
              <w:t xml:space="preserve">Администрация </w:t>
            </w:r>
            <w:r>
              <w:rPr>
                <w:b/>
                <w:sz w:val="22"/>
                <w:szCs w:val="22"/>
              </w:rPr>
              <w:t>Двойновского</w:t>
            </w:r>
            <w:r w:rsidRPr="00A800B0">
              <w:rPr>
                <w:b/>
                <w:bCs/>
                <w:sz w:val="22"/>
                <w:szCs w:val="22"/>
              </w:rPr>
              <w:t xml:space="preserve"> се</w:t>
            </w:r>
            <w:r>
              <w:rPr>
                <w:b/>
                <w:bCs/>
                <w:sz w:val="22"/>
                <w:szCs w:val="22"/>
              </w:rPr>
              <w:t>льского поселения ИНН 3420009837</w:t>
            </w:r>
            <w:r w:rsidRPr="00A800B0">
              <w:rPr>
                <w:b/>
                <w:bCs/>
                <w:sz w:val="22"/>
                <w:szCs w:val="22"/>
              </w:rPr>
              <w:t xml:space="preserve"> КПП 342001001</w:t>
            </w:r>
          </w:p>
        </w:tc>
      </w:tr>
      <w:tr w:rsidR="006E1C38" w:rsidRPr="00A800B0" w14:paraId="57BF6875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5F6B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1 08 04020 01 0000 110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7872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6E1C38" w:rsidRPr="00A800B0" w14:paraId="69A3E488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2F70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1 08 07175 01 0000 110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BAD9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6E1C38" w:rsidRPr="00A800B0" w14:paraId="51E08E1C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1D1B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1 11 01050 10 0000 120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7DA1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в виде прибыли, приходящейся на доли  а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6E1C38" w:rsidRPr="00A800B0" w14:paraId="432883CD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B57E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1 11 02033 10 0000 120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7D22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размещения временно свободных средств бюджетов поселений</w:t>
            </w:r>
          </w:p>
        </w:tc>
      </w:tr>
      <w:tr w:rsidR="006E1C38" w:rsidRPr="00A800B0" w14:paraId="0C70835A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3275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1 11 02085 10 0000 120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63F5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6E1C38" w:rsidRPr="00A800B0" w14:paraId="4FA5D6A7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C2E6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1 11 03050 10 0000 120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DC07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6E1C38" w:rsidRPr="00A800B0" w14:paraId="2B8AC313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A3E7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1 11 05013 10 0000 120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A996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E1C38" w:rsidRPr="00A800B0" w14:paraId="7A7CFC9E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72BE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1 11 05025 10 0000 120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9766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  </w:t>
            </w:r>
          </w:p>
        </w:tc>
      </w:tr>
      <w:tr w:rsidR="006E1C38" w:rsidRPr="00A800B0" w14:paraId="28A9A580" w14:textId="77777777" w:rsidTr="00D6011D">
        <w:trPr>
          <w:cantSplit/>
          <w:trHeight w:val="2086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2E10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1 11 05026 10 0000 120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EE9B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Доходы, получаемые  в  виде  арендной платы за земельные  участки,  которые расположены  в  границах   поселений,                                находятся        в        федеральной собственности     и     осуществление полномочий    по     управлению     и распоряжению    которыми     передано органам    государственной     власти субъектов  Российской  Федерации,   а также средства от  продажи  права  на заключение      договоров      аренды  указанных земельных участков</w:t>
            </w:r>
          </w:p>
        </w:tc>
      </w:tr>
      <w:tr w:rsidR="006E1C38" w:rsidRPr="00A800B0" w14:paraId="6E8AF859" w14:textId="77777777" w:rsidTr="00D6011D">
        <w:trPr>
          <w:cantSplit/>
          <w:trHeight w:val="1084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D647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943</w:t>
            </w:r>
            <w:r w:rsidRPr="00A800B0">
              <w:rPr>
                <w:sz w:val="22"/>
                <w:szCs w:val="22"/>
              </w:rPr>
              <w:t xml:space="preserve">            1 11 05027 10 0000 120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0CCC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6E1C38" w:rsidRPr="00A800B0" w14:paraId="5D3DA818" w14:textId="77777777" w:rsidTr="00D6011D">
        <w:trPr>
          <w:cantSplit/>
          <w:trHeight w:val="102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737A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1 11 05035 10 0000 120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06FB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 ими учреждений (за исключением имущества муниципальных автономных учреждений)</w:t>
            </w:r>
          </w:p>
        </w:tc>
      </w:tr>
      <w:tr w:rsidR="006E1C38" w:rsidRPr="00A800B0" w14:paraId="2478FD08" w14:textId="77777777" w:rsidTr="00D6011D">
        <w:trPr>
          <w:cantSplit/>
          <w:trHeight w:val="18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838D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1 11 05075 10 0000 120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8219" w14:textId="77777777" w:rsidR="006E1C38" w:rsidRPr="00A800B0" w:rsidRDefault="006E1C38" w:rsidP="00D6011D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Доходы от сдачи в аренду имущества, составляющего казну поселений (за исключением земельных участков)  </w:t>
            </w:r>
          </w:p>
        </w:tc>
      </w:tr>
      <w:tr w:rsidR="006E1C38" w:rsidRPr="00A800B0" w14:paraId="05A4360F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F0CD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1 11 07015 10 0000 120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BA98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6E1C38" w:rsidRPr="00A800B0" w14:paraId="266EADB5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92F4" w14:textId="77777777" w:rsidR="006E1C38" w:rsidRPr="00A800B0" w:rsidRDefault="006E1C38" w:rsidP="00D601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1 11 08050 10 0000 120</w:t>
            </w:r>
          </w:p>
          <w:p w14:paraId="1BA44248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7B02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E1C38" w:rsidRPr="00A800B0" w14:paraId="251D03A3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B225" w14:textId="77777777" w:rsidR="006E1C38" w:rsidRPr="00A800B0" w:rsidRDefault="006E1C38" w:rsidP="00D601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1 11 09035 10 0000 120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3AE3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6E1C38" w:rsidRPr="00A800B0" w14:paraId="36ADB170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50A4" w14:textId="77777777" w:rsidR="006E1C38" w:rsidRPr="00A800B0" w:rsidRDefault="006E1C38" w:rsidP="00D601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1 11 09045 10 0000 120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87E8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E1C38" w:rsidRPr="00A800B0" w14:paraId="5A5587B6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ED94" w14:textId="77777777" w:rsidR="006E1C38" w:rsidRPr="00A800B0" w:rsidRDefault="006E1C38" w:rsidP="00D601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1 12 05050 10 0000 120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2315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6E1C38" w:rsidRPr="00A800B0" w14:paraId="0B4C0D6C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3BF8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1 13 01540 10 0000 130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4D52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6E1C38" w:rsidRPr="00A800B0" w14:paraId="0C36F9BD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9869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1 13 01995 10 0000 130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EC7A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6E1C38" w:rsidRPr="00A800B0" w14:paraId="24944EE9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6D0D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1 13 02065 10 0000 130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57B4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6E1C38" w:rsidRPr="00A800B0" w14:paraId="42A9FE4B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152A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D8E7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доходы от компенсации затрат  бюджетов поселений</w:t>
            </w:r>
          </w:p>
        </w:tc>
      </w:tr>
      <w:tr w:rsidR="006E1C38" w:rsidRPr="00A800B0" w14:paraId="09CFAB9F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5E23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1 14 01050 10 0000 410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24DA" w14:textId="77777777" w:rsidR="006E1C38" w:rsidRPr="00A800B0" w:rsidRDefault="006E1C38" w:rsidP="00D6011D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</w:tr>
      <w:tr w:rsidR="006E1C38" w:rsidRPr="00A800B0" w14:paraId="7722F322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9FDD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1 14 02050 10 0000 410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EED2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E1C38" w:rsidRPr="00A800B0" w14:paraId="28CD0A65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6181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1 14 02052 10 0000 410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58F8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E1C38" w:rsidRPr="00A800B0" w14:paraId="1D865668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9889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1 14 02053 10 0000 410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A36C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E1C38" w:rsidRPr="00A800B0" w14:paraId="44A01A49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841C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1 14 02050 10 0000 440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0615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E1C38" w:rsidRPr="00A800B0" w14:paraId="1E6BAB0A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475F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943</w:t>
            </w:r>
            <w:r w:rsidRPr="00A800B0">
              <w:rPr>
                <w:sz w:val="22"/>
                <w:szCs w:val="22"/>
              </w:rPr>
              <w:t xml:space="preserve">            1 14 02052 10 0000 440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F414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E1C38" w:rsidRPr="00A800B0" w14:paraId="2F00D16D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5735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1 14 02053 10 0000 440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450E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E1C38" w:rsidRPr="00A800B0" w14:paraId="37D735BC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03F0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1 14 03050 10 0000 410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DF09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6E1C38" w:rsidRPr="00A800B0" w14:paraId="683D9922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427D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1 14 03050 10 0000 440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A367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6E1C38" w:rsidRPr="00A800B0" w14:paraId="00F25036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8AB7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1 14 04050 10 0000 420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4E66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6E1C38" w:rsidRPr="00A800B0" w14:paraId="2B3D6D83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E116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1 14 06013 10 0000 430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EF0B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6E1C38" w:rsidRPr="00A800B0" w14:paraId="7B989209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FF5F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1 14 06025 10 0000 430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D5F9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6E1C38" w:rsidRPr="00A800B0" w14:paraId="75738655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68A5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1 14 06033 10 0000 430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41B5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Доходы    от    продажи     земельных  участков,   которые   расположены   в границах   поселений,   находятся   в                                федеральной      собственности      и                               осуществление      полномочий      по управлению  и  распоряжению  которыми передано   органам    государственной  власти      субъектов      Российской                                Федерации</w:t>
            </w:r>
          </w:p>
        </w:tc>
      </w:tr>
      <w:tr w:rsidR="006E1C38" w:rsidRPr="00A800B0" w14:paraId="62B0D083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52F4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1 14 07030 10 0000 410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4005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6E1C38" w:rsidRPr="00A800B0" w14:paraId="20C68325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237B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1 15 02050 10 0000 140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0320" w14:textId="77777777" w:rsidR="006E1C38" w:rsidRPr="00A800B0" w:rsidRDefault="006E1C38" w:rsidP="00D6011D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6E1C38" w:rsidRPr="00A800B0" w14:paraId="4FC7AF2E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F5D6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1 16 18050 10 0000 140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09F4" w14:textId="77777777" w:rsidR="006E1C38" w:rsidRPr="00A800B0" w:rsidRDefault="006E1C38" w:rsidP="00D6011D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6E1C38" w:rsidRPr="00A800B0" w14:paraId="3F5B8031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53E0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1 16 23050 10 0000 140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7BE4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6E1C38" w:rsidRPr="00A800B0" w14:paraId="7932E6D9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B1A4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1 16 23051 10 0000 140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BDB7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6E1C38" w:rsidRPr="00A800B0" w14:paraId="230D7129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1D13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1 16 23052 10 0000 140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40B1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6E1C38" w:rsidRPr="00A800B0" w14:paraId="44510D2B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07D6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1 16 25074 10 0000 140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83B3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Денежные взыскания (штрафы) за нарушение лесного законодательства на лесных участках, находящихся в собственности поселений</w:t>
            </w:r>
          </w:p>
        </w:tc>
      </w:tr>
      <w:tr w:rsidR="006E1C38" w:rsidRPr="00A800B0" w14:paraId="1C98C35E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0BBA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1 16 25085 10 0000 140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DEFE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Денежные взыскания (штрафы) за нарушение водного законодательства на водных объектах, находящихся в собственности поселений</w:t>
            </w:r>
          </w:p>
        </w:tc>
      </w:tr>
      <w:tr w:rsidR="006E1C38" w:rsidRPr="00A800B0" w14:paraId="77D268BF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A1D3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943</w:t>
            </w:r>
            <w:r w:rsidRPr="00A800B0">
              <w:rPr>
                <w:sz w:val="22"/>
                <w:szCs w:val="22"/>
              </w:rPr>
              <w:t xml:space="preserve">            1 16 32000 10 0000 140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E9BB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6E1C38" w:rsidRPr="00A800B0" w14:paraId="0AB957A3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61F8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1 16 33050 10 0000 140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473A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6E1C38" w:rsidRPr="00A800B0" w14:paraId="5DD025D0" w14:textId="77777777" w:rsidTr="00D6011D">
        <w:trPr>
          <w:cantSplit/>
          <w:trHeight w:val="97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BA59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1 16 37040 10 0000 140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894D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 поселений   </w:t>
            </w:r>
          </w:p>
        </w:tc>
      </w:tr>
      <w:tr w:rsidR="006E1C38" w:rsidRPr="00A800B0" w14:paraId="2AA3FF8E" w14:textId="77777777" w:rsidTr="00D6011D">
        <w:trPr>
          <w:cantSplit/>
          <w:trHeight w:val="36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8A69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1 16 46000 10 0000 180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9C8F" w14:textId="77777777" w:rsidR="006E1C38" w:rsidRPr="00A800B0" w:rsidRDefault="006E1C38" w:rsidP="00D6011D">
            <w:pPr>
              <w:jc w:val="both"/>
              <w:rPr>
                <w:color w:val="000000"/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</w:tr>
      <w:tr w:rsidR="006E1C38" w:rsidRPr="00A800B0" w14:paraId="2F21FE88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A9BF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1 16 90050 10 0000 140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094F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6E1C38" w:rsidRPr="00A800B0" w14:paraId="2E2E6FA1" w14:textId="77777777" w:rsidTr="00D6011D">
        <w:trPr>
          <w:cantSplit/>
          <w:trHeight w:val="319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7149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DB1A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6E1C38" w:rsidRPr="00A800B0" w14:paraId="18103542" w14:textId="77777777" w:rsidTr="00D6011D">
        <w:trPr>
          <w:cantSplit/>
          <w:trHeight w:val="16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3EA4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1 17 14030 10 0000 180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FA89" w14:textId="77777777" w:rsidR="006E1C38" w:rsidRPr="00A800B0" w:rsidRDefault="006E1C38" w:rsidP="00D6011D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Средства самообложения граждан, зачисляемые в бюджеты поселений</w:t>
            </w:r>
          </w:p>
        </w:tc>
      </w:tr>
      <w:tr w:rsidR="006E1C38" w:rsidRPr="00A800B0" w14:paraId="18F3021C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F680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1 17 02020 10 0000 180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57F4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6E1C38" w:rsidRPr="00A800B0" w14:paraId="632B55E0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B72D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1 17 05050 10 0000 180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0C5E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6E1C38" w:rsidRPr="00A800B0" w14:paraId="388A2433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6997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1 17 12050 10 0000 180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78F5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Целевые отчисления от лотерей поселений</w:t>
            </w:r>
          </w:p>
        </w:tc>
      </w:tr>
      <w:tr w:rsidR="006E1C38" w:rsidRPr="00A800B0" w14:paraId="5E555B3F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8029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2 01 05000 10 0000 180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713F" w14:textId="77777777" w:rsidR="006E1C38" w:rsidRPr="00A800B0" w:rsidRDefault="006E1C38" w:rsidP="00D6011D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Безвозмездные поступления от нерезидентов в бюджеты поселений</w:t>
            </w:r>
          </w:p>
        </w:tc>
      </w:tr>
      <w:tr w:rsidR="006E1C38" w:rsidRPr="00A800B0" w14:paraId="7BB1FBC2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662B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2 01 05010 10 0000 180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30C6" w14:textId="77777777" w:rsidR="006E1C38" w:rsidRPr="00A800B0" w:rsidRDefault="006E1C38" w:rsidP="00D6011D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Предоставление нерезидентами грантов для получателей средств бюджетов поселений</w:t>
            </w:r>
          </w:p>
        </w:tc>
      </w:tr>
      <w:tr w:rsidR="006E1C38" w:rsidRPr="00A800B0" w14:paraId="1DE6C07D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4DE4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2 01 05020 10 0000 180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0CF5" w14:textId="77777777" w:rsidR="006E1C38" w:rsidRPr="00A800B0" w:rsidRDefault="006E1C38" w:rsidP="00D6011D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Поступления от  денежных пожертвований, предоставляемых нерезидентами получателям средств бюджетов поселений</w:t>
            </w:r>
          </w:p>
        </w:tc>
      </w:tr>
      <w:tr w:rsidR="006E1C38" w:rsidRPr="00A800B0" w14:paraId="0A4723C9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38B4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2 01 05099 10 0000 180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1B32" w14:textId="77777777" w:rsidR="006E1C38" w:rsidRPr="00A800B0" w:rsidRDefault="006E1C38" w:rsidP="00D6011D">
            <w:pPr>
              <w:jc w:val="both"/>
              <w:rPr>
                <w:b/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безвозмездные поступления от нерезидентов в бюджеты поселений</w:t>
            </w:r>
          </w:p>
        </w:tc>
      </w:tr>
      <w:tr w:rsidR="006E1C38" w:rsidRPr="00A800B0" w14:paraId="440B4DE7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8898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2 02 02003 10 0000 15</w:t>
            </w:r>
            <w:r>
              <w:rPr>
                <w:sz w:val="22"/>
                <w:szCs w:val="22"/>
              </w:rPr>
              <w:t>0</w:t>
            </w:r>
            <w:r w:rsidRPr="00A800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205D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реформирование муниципальных финансов</w:t>
            </w:r>
          </w:p>
        </w:tc>
      </w:tr>
      <w:tr w:rsidR="006E1C38" w:rsidRPr="00A800B0" w14:paraId="5F7F60B3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60A7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2 02 02008 10 0000 15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8FF4" w14:textId="77777777" w:rsidR="006E1C38" w:rsidRPr="00A800B0" w:rsidRDefault="006E1C38" w:rsidP="00D6011D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обеспечение жильем молодых семей</w:t>
            </w:r>
          </w:p>
        </w:tc>
      </w:tr>
      <w:tr w:rsidR="006E1C38" w:rsidRPr="00A800B0" w14:paraId="7AF9E8FD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AF42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2 02 02009 10 0000 15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56F7" w14:textId="77777777" w:rsidR="006E1C38" w:rsidRPr="00A800B0" w:rsidRDefault="006E1C38" w:rsidP="00D6011D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6E1C38" w:rsidRPr="00A800B0" w14:paraId="01BB3C76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3901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2 02 02019 10 0000 15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C863" w14:textId="77777777" w:rsidR="006E1C38" w:rsidRPr="00A800B0" w:rsidRDefault="006E1C38" w:rsidP="00D6011D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реализацию программ поддержки социально ориентированных некоммерческих организаций</w:t>
            </w:r>
          </w:p>
        </w:tc>
      </w:tr>
      <w:tr w:rsidR="006E1C38" w:rsidRPr="00A800B0" w14:paraId="0E6A9F9C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1AB7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2 02 02021 10 0000 15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9987" w14:textId="77777777" w:rsidR="006E1C38" w:rsidRPr="00A800B0" w:rsidRDefault="006E1C38" w:rsidP="00D6011D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6E1C38" w:rsidRPr="00A800B0" w14:paraId="52A63F80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EA7B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2 02 02041 10 0000 15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3D1B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строительство и модернизацию автомобильных дорог общего пользования, в том числе дорого в поселениях (за исключением автомобильных дорог федерального значения)</w:t>
            </w:r>
          </w:p>
        </w:tc>
      </w:tr>
      <w:tr w:rsidR="006E1C38" w:rsidRPr="00A800B0" w14:paraId="5E51E2EF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F3BB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2 02 02046 10 0000 15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2BCB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  бюджетам   поселений на реализацию               мероприятий, предусмотренных региональной                                программой  переселения,   включенной в Государственную   программу    по оказанию   содействия   добровольному                                переселению  в  Российскую  Федерацию соотечественников,   проживающих   за рубежом</w:t>
            </w:r>
          </w:p>
        </w:tc>
      </w:tr>
      <w:tr w:rsidR="006E1C38" w:rsidRPr="00A800B0" w14:paraId="4F6EFE11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E303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943</w:t>
            </w:r>
            <w:r w:rsidRPr="00A800B0">
              <w:rPr>
                <w:sz w:val="22"/>
                <w:szCs w:val="22"/>
              </w:rPr>
              <w:t xml:space="preserve">            2 02 02051 10 0000 15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AB0D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реализацию федеральных целевых программ</w:t>
            </w:r>
          </w:p>
        </w:tc>
      </w:tr>
      <w:tr w:rsidR="006E1C38" w:rsidRPr="00A800B0" w14:paraId="21B1B780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C50A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2 02 02071 10 0000 15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FBEF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предоставление грантов в области науки, культуры, искусства и средств массовой информации</w:t>
            </w:r>
          </w:p>
        </w:tc>
      </w:tr>
      <w:tr w:rsidR="006E1C38" w:rsidRPr="00A800B0" w14:paraId="6FE26F75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5B67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2 02 02077 10 0000 15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5735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6E1C38" w:rsidRPr="00A800B0" w14:paraId="476A0349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C839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2 02 02078 10 0000 15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2220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6E1C38" w:rsidRPr="00A800B0" w14:paraId="561D2B44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E34E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2 02 02079 10 0000 15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14BC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6E1C38" w:rsidRPr="00A800B0" w14:paraId="56B2F2BE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A7AB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2 02 02080 10 0000 15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2E67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для обеспечение земельных участков коммунальной инфраструктуры в целях жилищного строительства</w:t>
            </w:r>
          </w:p>
        </w:tc>
      </w:tr>
      <w:tr w:rsidR="006E1C38" w:rsidRPr="00A800B0" w14:paraId="33B57607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4E3F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2 02 02081 10 0000 15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9DF4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мероприятий по обеспечению жильем иных категорий граждан на основании решений Правительства РФ.</w:t>
            </w:r>
          </w:p>
        </w:tc>
      </w:tr>
      <w:tr w:rsidR="006E1C38" w:rsidRPr="00A800B0" w14:paraId="7D743BE5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C2F5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2 02 02085 10 0000 15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17BC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6E1C38" w:rsidRPr="00A800B0" w14:paraId="020AA475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ADA9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2 02 02088 10 0000 15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14C5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6E1C38" w:rsidRPr="00A800B0" w14:paraId="6CF02678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DCA4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2 02 02088 10 0001 15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6C00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6E1C38" w:rsidRPr="00A800B0" w14:paraId="78502DCF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CE11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2 02 02088 10 0002 15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4169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обеспечение мероприятий по переселению граждан из  аварийного жилищного фонда за счет средств,  поступивших от государственной корпорации Фонд    содействия реформированию жилищно-коммунального хозяйства</w:t>
            </w:r>
          </w:p>
        </w:tc>
      </w:tr>
      <w:tr w:rsidR="006E1C38" w:rsidRPr="00A800B0" w14:paraId="49B85C67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6825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2 02 02088 10 0004 15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165A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E1C38" w:rsidRPr="00A800B0" w14:paraId="3C09CF91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AFDD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2 02 02089 10 0000 15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7FF6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6E1C38" w:rsidRPr="00A800B0" w14:paraId="363269D8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C74A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2 02 02089 10 0001 15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4503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6E1C38" w:rsidRPr="00A800B0" w14:paraId="3AA7A545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50B8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2 02 02089 10 0002 15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8719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обеспечение мероприятий по переселению граждан из  аварийного жилищного фонда за счет средств бюджетов</w:t>
            </w:r>
          </w:p>
        </w:tc>
      </w:tr>
      <w:tr w:rsidR="006E1C38" w:rsidRPr="00A800B0" w14:paraId="5A6572DC" w14:textId="77777777" w:rsidTr="00D6011D">
        <w:trPr>
          <w:cantSplit/>
          <w:trHeight w:val="100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2414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2 02 02089 10 0004 15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EF34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6E1C38" w:rsidRPr="00A800B0" w14:paraId="7C734D12" w14:textId="77777777" w:rsidTr="00D6011D">
        <w:trPr>
          <w:cantSplit/>
          <w:trHeight w:val="18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3B04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2 02 02089 10 0005 15</w:t>
            </w:r>
            <w:r>
              <w:rPr>
                <w:sz w:val="22"/>
                <w:szCs w:val="22"/>
              </w:rPr>
              <w:t>0</w:t>
            </w:r>
            <w:r w:rsidRPr="00A800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BACE" w14:textId="77777777" w:rsidR="006E1C38" w:rsidRPr="00A800B0" w:rsidRDefault="006E1C38" w:rsidP="00D6011D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</w:t>
            </w:r>
            <w:r w:rsidRPr="00A800B0">
              <w:rPr>
                <w:color w:val="000000"/>
                <w:sz w:val="22"/>
                <w:szCs w:val="22"/>
              </w:rPr>
              <w:t>Субсидии бюджетам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6E1C38" w:rsidRPr="00A800B0" w14:paraId="081FCDB3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A7E1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943</w:t>
            </w:r>
            <w:r w:rsidRPr="00A800B0">
              <w:rPr>
                <w:sz w:val="22"/>
                <w:szCs w:val="22"/>
              </w:rPr>
              <w:t xml:space="preserve">           2 02 02102 10 0000 15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6065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   бюджетам    муниципальных районов на  закупку  автотранспортных средств и коммунальной техники</w:t>
            </w:r>
          </w:p>
        </w:tc>
      </w:tr>
      <w:tr w:rsidR="006E1C38" w:rsidRPr="00A800B0" w14:paraId="7A28C21B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F8AF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2 02 02104 10 0000 15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354E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организацию дистанционного обучения инвалидов</w:t>
            </w:r>
          </w:p>
        </w:tc>
      </w:tr>
      <w:tr w:rsidR="006E1C38" w:rsidRPr="00A800B0" w14:paraId="1ABC52D1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7EAC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2 02 02109 10 0000 15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3F83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проведение капитального ремонта многоквартирных домов</w:t>
            </w:r>
          </w:p>
        </w:tc>
      </w:tr>
      <w:tr w:rsidR="006E1C38" w:rsidRPr="00A800B0" w14:paraId="03167453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E7AE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2 02 02124 10 0000 15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CA30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приобретение специализированной лесопожарной техники и оборудования</w:t>
            </w:r>
          </w:p>
        </w:tc>
      </w:tr>
      <w:tr w:rsidR="006E1C38" w:rsidRPr="00A800B0" w14:paraId="0687600E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4250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2 02 02141 10 0000 15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A658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реализацию</w:t>
            </w:r>
            <w:r w:rsidRPr="00A800B0">
              <w:rPr>
                <w:bCs/>
                <w:sz w:val="22"/>
                <w:szCs w:val="22"/>
              </w:rPr>
              <w:t xml:space="preserve"> комплексных программ поддержки развития дошкольных образовательных учреждений в субъектах Российской Федерации</w:t>
            </w:r>
          </w:p>
        </w:tc>
      </w:tr>
      <w:tr w:rsidR="006E1C38" w:rsidRPr="00A800B0" w14:paraId="31D320F3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A3A6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2 02 02150 10 0000 15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D160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Субсидии бюджетам поселений на реализацию</w:t>
            </w:r>
            <w:r w:rsidRPr="00A800B0">
              <w:rPr>
                <w:bCs/>
                <w:color w:val="000000"/>
                <w:sz w:val="22"/>
                <w:szCs w:val="22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</w:tr>
      <w:tr w:rsidR="006E1C38" w:rsidRPr="00A800B0" w14:paraId="3BD85C74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D249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035A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субсидии, бюджетам поселений</w:t>
            </w:r>
          </w:p>
        </w:tc>
      </w:tr>
      <w:tr w:rsidR="006E1C38" w:rsidRPr="00A800B0" w14:paraId="5AEDF91E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8FED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2 02 03001 10 0000 15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635E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оплату жилищно-коммунальных услуг отдельным категориям граждан</w:t>
            </w:r>
          </w:p>
        </w:tc>
      </w:tr>
      <w:tr w:rsidR="006E1C38" w:rsidRPr="00A800B0" w14:paraId="55F337AF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EA48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2 02 03002 10 0000 15</w:t>
            </w:r>
            <w:r>
              <w:rPr>
                <w:sz w:val="22"/>
                <w:szCs w:val="22"/>
              </w:rPr>
              <w:t>0</w:t>
            </w:r>
            <w:r w:rsidRPr="00A800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CC0F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6E1C38" w:rsidRPr="00A800B0" w14:paraId="53171C9C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256A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2 02 03005 10 0000 15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27A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организацию, регулирование и охрану водных биологических ресурсов</w:t>
            </w:r>
          </w:p>
        </w:tc>
      </w:tr>
      <w:tr w:rsidR="006E1C38" w:rsidRPr="00A800B0" w14:paraId="3935B19E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61CB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2 02 03006 10 0000 15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696A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охрану и использование объектов животного мира, отнесенных к объектам охоты</w:t>
            </w:r>
          </w:p>
        </w:tc>
      </w:tr>
      <w:tr w:rsidR="006E1C38" w:rsidRPr="00A800B0" w14:paraId="3FBF992D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D762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2 02 03007 10 0000 15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B468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E1C38" w:rsidRPr="00A800B0" w14:paraId="493BAFD8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3150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2 02 03010 10 0000 15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8C01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6E1C38" w:rsidRPr="00A800B0" w14:paraId="5A3628E0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D521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2 02 03011 10 0000 15</w:t>
            </w:r>
            <w:r>
              <w:rPr>
                <w:sz w:val="22"/>
                <w:szCs w:val="22"/>
              </w:rPr>
              <w:t>0</w:t>
            </w:r>
            <w:r w:rsidRPr="00A800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0D6E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</w:tr>
      <w:tr w:rsidR="006E1C38" w:rsidRPr="00A800B0" w14:paraId="1F7FB43E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F323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2 02 03012 10 0000 15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76C9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6E1C38" w:rsidRPr="00A800B0" w14:paraId="47239038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8359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2 02 03013 10 0000 151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9220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6E1C38" w:rsidRPr="00A800B0" w14:paraId="0DF4EA87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9B55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2 02 03015 10 0000 15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EC17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E1C38" w:rsidRPr="00A800B0" w14:paraId="09876449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EB0D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2 02 03018 10 0000 151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196E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осуществление отдельных полномочий в области лесных отношений</w:t>
            </w:r>
          </w:p>
        </w:tc>
      </w:tr>
      <w:tr w:rsidR="006E1C38" w:rsidRPr="00A800B0" w14:paraId="554A37F6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F766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2 02 03019 10 0000 151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C459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осуществление отдельных полномочий в области водных отношений</w:t>
            </w:r>
          </w:p>
        </w:tc>
      </w:tr>
      <w:tr w:rsidR="006E1C38" w:rsidRPr="00A800B0" w14:paraId="26FE850B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C9F6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2 02 03024 10 0000 151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AF65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6E1C38" w:rsidRPr="00A800B0" w14:paraId="58A46CDE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B830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2 02 03025 10 0000 15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BDF6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осуществление полномочий РФ в области содействия занятости населения, включая расходы по осуществлению этих полномочий</w:t>
            </w:r>
          </w:p>
        </w:tc>
      </w:tr>
      <w:tr w:rsidR="006E1C38" w:rsidRPr="00A800B0" w14:paraId="719C76E6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6D12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2 02 03033 10 0000 15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1F02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оздоровление детей</w:t>
            </w:r>
          </w:p>
        </w:tc>
      </w:tr>
      <w:tr w:rsidR="006E1C38" w:rsidRPr="00A800B0" w14:paraId="5A475786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5A55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2 02 03039 10 0000 15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1D42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  бюджетам   поселений   на    оздоровление детей</w:t>
            </w:r>
          </w:p>
        </w:tc>
      </w:tr>
      <w:tr w:rsidR="006E1C38" w:rsidRPr="00A800B0" w14:paraId="52A1C2E6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94C1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2 02 03040 10 0000 15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B197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  бюджетам   поселений   на  компенсацию    части    затрат по страхованию урожая сельскохозяйственных         культур, урожая   многолетних   насаждений и посадок многолетних насаждений</w:t>
            </w:r>
          </w:p>
        </w:tc>
      </w:tr>
      <w:tr w:rsidR="006E1C38" w:rsidRPr="00A800B0" w14:paraId="73FB2519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D19D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943</w:t>
            </w:r>
            <w:r w:rsidRPr="00A800B0">
              <w:rPr>
                <w:sz w:val="22"/>
                <w:szCs w:val="22"/>
              </w:rPr>
              <w:t xml:space="preserve">            2 02 03041 10 0000 15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48A2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возмещение сельскохозяйственным товаропроизводителям (кроме личных подсобных хозяйств и сельскохозяйственных потребительских кооперативов), организациям агропромышленного комплекса независимо от их организационно-правовых форм, крестьянским (фермерским) хозяйствам и организациям потребительской кооперации части затрат на уплату процентов по кредитам, полученным в российский кредитных организациях, и займам, полученным в сельскохозяйственных кредитных потребительских кооперативах в 2007-2010 годах на срок до 1 года</w:t>
            </w:r>
          </w:p>
        </w:tc>
      </w:tr>
      <w:tr w:rsidR="006E1C38" w:rsidRPr="00A800B0" w14:paraId="022CFE9E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1D68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2 02 03044 10 0000 15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D2DA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возмещение части затрат на уплату процентов организациям, осуществляющим промышленное рыбоводства, независимо от их организационно-правовых форм по инвестиционным кредитам, полученным в российских кредитных организациях в 2007-2010 годах на приобретение племенного материала рыб, техники и оборудования для промышленного рыбоводства на срок до пяти лет, на строительство, реконструкцию и модернизацию комплексов (ферм) по осуществлению промышленного рыбоводства на срок до восьми лет</w:t>
            </w:r>
          </w:p>
        </w:tc>
      </w:tr>
      <w:tr w:rsidR="006E1C38" w:rsidRPr="00A800B0" w14:paraId="7E0F2A50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ABF9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2 02 03045 10 0000 15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2841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возмещение сельскохозяйственным товаропроизводителям, организациям агропромышленного комплекса независимо от их организационно-правовых форм и крестьянским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в 2004-2010 годах на срок от 2 до 10 лет</w:t>
            </w:r>
          </w:p>
        </w:tc>
      </w:tr>
      <w:tr w:rsidR="006E1C38" w:rsidRPr="00A800B0" w14:paraId="57E3C623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4410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2 02 03046 10 0000 15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DD2D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сельскохозяйственных кредитных потребительских кооперативах в 2005-2010 годах на срок до 8 лет</w:t>
            </w:r>
          </w:p>
        </w:tc>
      </w:tr>
      <w:tr w:rsidR="006E1C38" w:rsidRPr="00A800B0" w14:paraId="49810857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0ECB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2 02 03048 10 0000 15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7909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компенсацию затрат на приобретение средств химизации</w:t>
            </w:r>
          </w:p>
        </w:tc>
      </w:tr>
      <w:tr w:rsidR="006E1C38" w:rsidRPr="00A800B0" w14:paraId="15B80E40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C2AD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2 02 03050 10 0000 15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5538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Субвенции бюджетам поселений на поддержку развития консультационной помощи сельхозтоваропроизводителям</w:t>
            </w:r>
          </w:p>
        </w:tc>
      </w:tr>
      <w:tr w:rsidR="006E1C38" w:rsidRPr="00A800B0" w14:paraId="1980C1B2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7CF9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2 02 03051 10 0000 15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407D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компенсацию части затрат на приобретение средств химической защиты растений</w:t>
            </w:r>
          </w:p>
        </w:tc>
      </w:tr>
      <w:tr w:rsidR="006E1C38" w:rsidRPr="00A800B0" w14:paraId="633DA0ED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8BAC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2 02 03052 10 0000 15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46A9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развитие консультационной помощи</w:t>
            </w:r>
          </w:p>
        </w:tc>
      </w:tr>
      <w:tr w:rsidR="006E1C38" w:rsidRPr="00A800B0" w14:paraId="24C3F32F" w14:textId="77777777" w:rsidTr="00D6011D">
        <w:trPr>
          <w:cantSplit/>
          <w:trHeight w:val="66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94A4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2 02 03073 10 0000 15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2AAC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активные мероприятия по содействию занятости населения, включая оказание содействия гражданам в переселении для работы в сельской местности</w:t>
            </w:r>
          </w:p>
        </w:tc>
      </w:tr>
      <w:tr w:rsidR="006E1C38" w:rsidRPr="00A800B0" w14:paraId="6B4CFCD7" w14:textId="77777777" w:rsidTr="00D6011D">
        <w:trPr>
          <w:cantSplit/>
          <w:trHeight w:val="99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1EBB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2 02 03090 10 0000 15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9871" w14:textId="77777777" w:rsidR="006E1C38" w:rsidRPr="00A800B0" w:rsidRDefault="006E1C38" w:rsidP="00D6011D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6E1C38" w:rsidRPr="00A800B0" w14:paraId="5133751A" w14:textId="77777777" w:rsidTr="00D6011D">
        <w:trPr>
          <w:cantSplit/>
          <w:trHeight w:val="69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C37D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2 02 03103 10 0000 15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3DCB" w14:textId="77777777" w:rsidR="006E1C38" w:rsidRPr="00A800B0" w:rsidRDefault="006E1C38" w:rsidP="00D6011D">
            <w:pPr>
              <w:jc w:val="both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Субвенции бюджетам поселений на 1 литр реализованного товарного молока</w:t>
            </w:r>
          </w:p>
        </w:tc>
      </w:tr>
      <w:tr w:rsidR="006E1C38" w:rsidRPr="00A800B0" w14:paraId="6724D62B" w14:textId="77777777" w:rsidTr="00D6011D">
        <w:trPr>
          <w:cantSplit/>
          <w:trHeight w:val="16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56EA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2 02 03116 10 0000 15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1B22" w14:textId="77777777" w:rsidR="006E1C38" w:rsidRPr="00A800B0" w:rsidRDefault="006E1C38" w:rsidP="00D6011D">
            <w:pPr>
              <w:jc w:val="both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Субвенции бюджетам поселений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 земель сельскохозяйственного назначения</w:t>
            </w:r>
          </w:p>
        </w:tc>
      </w:tr>
      <w:tr w:rsidR="006E1C38" w:rsidRPr="00A800B0" w14:paraId="21F46C39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2257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1A9B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субвенции бюджетам поселений</w:t>
            </w:r>
          </w:p>
        </w:tc>
      </w:tr>
      <w:tr w:rsidR="006E1C38" w:rsidRPr="00A800B0" w14:paraId="6CEF242F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9E39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943</w:t>
            </w:r>
            <w:r w:rsidRPr="00A800B0">
              <w:rPr>
                <w:sz w:val="22"/>
                <w:szCs w:val="22"/>
              </w:rPr>
              <w:t xml:space="preserve">            2 02 04011 10 0000 15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D08A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Межбюджетные трансферты, передаваемые бюджетам поселений на премирование победителей Всероссийского конкурса на звание «Самый благоустроенный город России»</w:t>
            </w:r>
          </w:p>
        </w:tc>
      </w:tr>
      <w:tr w:rsidR="006E1C38" w:rsidRPr="00A800B0" w14:paraId="49682C63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080D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2 02 04012 10 0000 15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A0A1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6E1C38" w:rsidRPr="00A800B0" w14:paraId="57DAE01B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9B05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2 02 04014 10 0000 15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EC79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E1C38" w:rsidRPr="00A800B0" w14:paraId="56D52991" w14:textId="77777777" w:rsidTr="00D6011D">
        <w:trPr>
          <w:cantSplit/>
          <w:trHeight w:val="55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5948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2 02 04025 10 0000 15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E118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6E1C38" w:rsidRPr="00A800B0" w14:paraId="32F3CD9B" w14:textId="77777777" w:rsidTr="00D6011D">
        <w:trPr>
          <w:cantSplit/>
          <w:trHeight w:val="34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73F8" w14:textId="77777777" w:rsidR="006E1C38" w:rsidRPr="00A800B0" w:rsidRDefault="006E1C38" w:rsidP="00D601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2 02 04028 10 0000 15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D832" w14:textId="77777777" w:rsidR="006E1C38" w:rsidRPr="00A800B0" w:rsidRDefault="006E1C38" w:rsidP="00D6011D">
            <w:pPr>
              <w:jc w:val="both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Межбюджетные трансферты, передаваемые бюджетам поселений на реализацию природоохранных мероприятий</w:t>
            </w:r>
          </w:p>
        </w:tc>
      </w:tr>
      <w:tr w:rsidR="006E1C38" w:rsidRPr="00A800B0" w14:paraId="62BA0D21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8C2C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2 02 04029 10 0000 15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5E28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6E1C38" w:rsidRPr="00A800B0" w14:paraId="38902367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9AB6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2 02 04033 10 0000 15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E4ED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Межбюджетные трансферты, передаваемые  бюджетам поселений,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6E1C38" w:rsidRPr="00A800B0" w14:paraId="00FCEDF5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EEF4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2 02 04041 10 0000 15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B387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6E1C38" w:rsidRPr="00A800B0" w14:paraId="46715638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6E0E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2 02 04999 10 0000 15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BC59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</w:tr>
      <w:tr w:rsidR="006E1C38" w:rsidRPr="00A800B0" w14:paraId="42BECD43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7029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2 02 09014 10 0000 15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8D8A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безвозмездные поступления в бюджеты поселений от федерального бюджета</w:t>
            </w:r>
          </w:p>
        </w:tc>
      </w:tr>
      <w:tr w:rsidR="006E1C38" w:rsidRPr="00A800B0" w14:paraId="00C7E9B9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4CEC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2 02 09024 10 0000 15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BB73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Прочие безвозмездные поступления в бюджеты поселений от бюджетов субъектов РФ </w:t>
            </w:r>
          </w:p>
        </w:tc>
      </w:tr>
      <w:tr w:rsidR="006E1C38" w:rsidRPr="00A800B0" w14:paraId="33E65565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0180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2 02 09044 10 0000 15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5430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безвозмездные поступления в бюджеты поселений от бюджетов городских округов</w:t>
            </w:r>
          </w:p>
        </w:tc>
      </w:tr>
      <w:tr w:rsidR="006E1C38" w:rsidRPr="00A800B0" w14:paraId="3313B780" w14:textId="77777777" w:rsidTr="00D6011D">
        <w:trPr>
          <w:cantSplit/>
          <w:trHeight w:val="58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DC5F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2 02 09054 10 0000 15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F995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6E1C38" w:rsidRPr="00A800B0" w14:paraId="26F70201" w14:textId="77777777" w:rsidTr="00D6011D">
        <w:trPr>
          <w:cantSplit/>
          <w:trHeight w:val="81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7255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</w:t>
            </w:r>
            <w:r w:rsidRPr="00A800B0">
              <w:rPr>
                <w:sz w:val="22"/>
                <w:szCs w:val="22"/>
              </w:rPr>
              <w:t xml:space="preserve">   2 02 04052 10 0000 15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EFA2" w14:textId="77777777" w:rsidR="006E1C38" w:rsidRPr="00A800B0" w:rsidRDefault="006E1C38" w:rsidP="00D6011D">
            <w:pPr>
              <w:jc w:val="both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Межбюджетные трансферты, передаваемые бюджетам поселений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6E1C38" w:rsidRPr="00A800B0" w14:paraId="24351CCA" w14:textId="77777777" w:rsidTr="00D6011D">
        <w:trPr>
          <w:cantSplit/>
          <w:trHeight w:val="34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A645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</w:t>
            </w:r>
            <w:r w:rsidRPr="00A800B0">
              <w:rPr>
                <w:sz w:val="22"/>
                <w:szCs w:val="22"/>
              </w:rPr>
              <w:t xml:space="preserve">  2 02 04053 10 0000 15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90F6" w14:textId="77777777" w:rsidR="006E1C38" w:rsidRPr="00A800B0" w:rsidRDefault="006E1C38" w:rsidP="00D6011D">
            <w:pPr>
              <w:jc w:val="both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Межбюджетные трансферты, передаваемые бюджетам поселений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6E1C38" w:rsidRPr="00A800B0" w14:paraId="1B610209" w14:textId="77777777" w:rsidTr="00D6011D">
        <w:trPr>
          <w:cantSplit/>
          <w:trHeight w:val="36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28AF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</w:t>
            </w:r>
            <w:r w:rsidRPr="00A800B0">
              <w:rPr>
                <w:sz w:val="22"/>
                <w:szCs w:val="22"/>
              </w:rPr>
              <w:t xml:space="preserve"> 2 02 04056 10 0000 15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76FF" w14:textId="77777777" w:rsidR="006E1C38" w:rsidRPr="00A800B0" w:rsidRDefault="006E1C38" w:rsidP="00D6011D">
            <w:pPr>
              <w:jc w:val="both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Межбюджетные трансферты, передаваемые бюджетам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6E1C38" w:rsidRPr="00A800B0" w14:paraId="3CBCF90E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CE3C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2 02 09071 10 0000 15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D221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безвозмездные поступления в бюджеты поселений от бюджета Пенсионного фонда РФ</w:t>
            </w:r>
          </w:p>
        </w:tc>
      </w:tr>
      <w:tr w:rsidR="006E1C38" w:rsidRPr="00A800B0" w14:paraId="3A2FFAE1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6959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2 02 09072 10 0000 15</w:t>
            </w:r>
            <w:r>
              <w:rPr>
                <w:sz w:val="22"/>
                <w:szCs w:val="22"/>
              </w:rPr>
              <w:t>0</w:t>
            </w:r>
            <w:r w:rsidRPr="00A800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5E50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безвозмездные поступления в бюджеты поселений от бюджета Фонда социального страхования РФ</w:t>
            </w:r>
          </w:p>
        </w:tc>
      </w:tr>
      <w:tr w:rsidR="006E1C38" w:rsidRPr="00A800B0" w14:paraId="640A2EA3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5F15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2 02 09073 10 0000 15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7E33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безвозмездные поступления в бюджеты поселений от бюджета Федерального фонда обязательного медицинского страхования</w:t>
            </w:r>
          </w:p>
        </w:tc>
      </w:tr>
      <w:tr w:rsidR="006E1C38" w:rsidRPr="00A800B0" w14:paraId="54D126B5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0152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2 02 09074 10 0000 15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AC62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безвозмездные поступления в бюджеты поселений от бюджетов территориальных фондов обязательного медицинского страхования</w:t>
            </w:r>
          </w:p>
        </w:tc>
      </w:tr>
      <w:tr w:rsidR="006E1C38" w:rsidRPr="00A800B0" w14:paraId="4B00B8E9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D84D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2 03 05000 10 0000 180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E70D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Безвозмездные поступления от государственных (муниципальных) организаций в бюджеты поселений</w:t>
            </w:r>
          </w:p>
        </w:tc>
      </w:tr>
      <w:tr w:rsidR="006E1C38" w:rsidRPr="00A800B0" w14:paraId="23A6F524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9EA7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943</w:t>
            </w:r>
            <w:r w:rsidRPr="00A800B0">
              <w:rPr>
                <w:sz w:val="22"/>
                <w:szCs w:val="22"/>
              </w:rPr>
              <w:t xml:space="preserve">            2 03 05010 10 0000 180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6EF8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6E1C38" w:rsidRPr="00A800B0" w14:paraId="5C9BC84A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1FC6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2 03 05020 10 0000 180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C386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поселений</w:t>
            </w:r>
          </w:p>
        </w:tc>
      </w:tr>
      <w:tr w:rsidR="006E1C38" w:rsidRPr="00A800B0" w14:paraId="5A2E96B3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AC34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2 03 05030 10 0000 180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2140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6E1C38" w:rsidRPr="00A800B0" w14:paraId="19E491D8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3402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2 03 05040 10 0000 180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088A" w14:textId="77777777" w:rsidR="006E1C38" w:rsidRPr="00A800B0" w:rsidRDefault="006E1C38" w:rsidP="00D6011D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6E1C38" w:rsidRPr="00A800B0" w14:paraId="065CF929" w14:textId="77777777" w:rsidTr="00D6011D">
        <w:trPr>
          <w:cantSplit/>
          <w:trHeight w:val="124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BABF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2 03 05050 10 0000 180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22D3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6E1C38" w:rsidRPr="00A800B0" w14:paraId="7461DA94" w14:textId="77777777" w:rsidTr="00D6011D">
        <w:trPr>
          <w:cantSplit/>
          <w:trHeight w:val="16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3ACA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</w:t>
            </w:r>
            <w:r w:rsidRPr="00A800B0">
              <w:rPr>
                <w:sz w:val="22"/>
                <w:szCs w:val="22"/>
              </w:rPr>
              <w:t xml:space="preserve">  2 03 05060 10 0000 180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2742" w14:textId="77777777" w:rsidR="006E1C38" w:rsidRPr="00A800B0" w:rsidRDefault="006E1C38" w:rsidP="00D6011D">
            <w:pPr>
              <w:jc w:val="both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Безвозмездные поступления в бюджеты поселений от государственной корпорации –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6E1C38" w:rsidRPr="00A800B0" w14:paraId="57998928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442B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2 03 05099 10 0000 180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0EBE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6E1C38" w:rsidRPr="00A800B0" w14:paraId="1A47CB18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A05E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2 04 05000 10 0000 180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1203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Безвозмездные поступления  от негосударственных организаций в бюджеты поселений</w:t>
            </w:r>
          </w:p>
        </w:tc>
      </w:tr>
      <w:tr w:rsidR="006E1C38" w:rsidRPr="00A800B0" w14:paraId="3E8EDE36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0E91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2 04 05010 10 0000 180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A903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Предоставление негосударственными организациями грантов для получателей средств  бюджетов поселений</w:t>
            </w:r>
          </w:p>
        </w:tc>
      </w:tr>
      <w:tr w:rsidR="006E1C38" w:rsidRPr="00A800B0" w14:paraId="52DCA0DD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9CDB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2 04 05020 10 0000 180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2BDD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 бюджетов поселений</w:t>
            </w:r>
          </w:p>
        </w:tc>
      </w:tr>
      <w:tr w:rsidR="006E1C38" w:rsidRPr="00A800B0" w14:paraId="06ADE9AA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277B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2 04 05099 10 0000 180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9ACA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поселений</w:t>
            </w:r>
          </w:p>
        </w:tc>
      </w:tr>
      <w:tr w:rsidR="006E1C38" w:rsidRPr="00A800B0" w14:paraId="059DAEA8" w14:textId="77777777" w:rsidTr="00D6011D">
        <w:trPr>
          <w:cantSplit/>
          <w:trHeight w:val="43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CDA9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2 07 05000 10 0000 180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C15C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6E1C38" w:rsidRPr="00A800B0" w14:paraId="44A1B542" w14:textId="77777777" w:rsidTr="00D6011D">
        <w:trPr>
          <w:cantSplit/>
          <w:trHeight w:val="90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1A68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2 07 05010 10 0000 180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C42D" w14:textId="77777777" w:rsidR="006E1C38" w:rsidRPr="00A800B0" w:rsidRDefault="006E1C38" w:rsidP="00D6011D">
            <w:pPr>
              <w:jc w:val="both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  </w:t>
            </w:r>
          </w:p>
        </w:tc>
      </w:tr>
      <w:tr w:rsidR="006E1C38" w:rsidRPr="00A800B0" w14:paraId="2F33DA7E" w14:textId="77777777" w:rsidTr="00D6011D">
        <w:trPr>
          <w:cantSplit/>
          <w:trHeight w:val="25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86B0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2 07 05020 10 0000 180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BC05" w14:textId="77777777" w:rsidR="006E1C38" w:rsidRPr="00A800B0" w:rsidRDefault="006E1C38" w:rsidP="00D6011D">
            <w:pPr>
              <w:jc w:val="both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6E1C38" w:rsidRPr="00A800B0" w14:paraId="787C0ADF" w14:textId="77777777" w:rsidTr="00D6011D">
        <w:trPr>
          <w:cantSplit/>
          <w:trHeight w:val="271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E2F8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2 07 05030 10 0000 180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4413" w14:textId="77777777" w:rsidR="006E1C38" w:rsidRPr="00A800B0" w:rsidRDefault="006E1C38" w:rsidP="00D6011D">
            <w:pPr>
              <w:jc w:val="both"/>
              <w:rPr>
                <w:color w:val="000000"/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Прочие безвозмездные поступления в бюджеты поселений</w:t>
            </w:r>
          </w:p>
          <w:p w14:paraId="0BA949AC" w14:textId="77777777" w:rsidR="006E1C38" w:rsidRPr="00A800B0" w:rsidRDefault="006E1C38" w:rsidP="00D6011D">
            <w:pPr>
              <w:jc w:val="both"/>
              <w:rPr>
                <w:sz w:val="22"/>
                <w:szCs w:val="22"/>
              </w:rPr>
            </w:pPr>
          </w:p>
        </w:tc>
      </w:tr>
      <w:tr w:rsidR="006E1C38" w:rsidRPr="00A800B0" w14:paraId="48F41684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007A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2 08 05000 10 0000 180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1EB6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E1C38" w:rsidRPr="00A800B0" w14:paraId="2568FE33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9D18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2 18 05000 10 0000 15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8513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бюджетов поселений от возврата</w:t>
            </w:r>
            <w:r w:rsidRPr="00A800B0">
              <w:rPr>
                <w:b/>
                <w:i/>
                <w:sz w:val="22"/>
                <w:szCs w:val="22"/>
              </w:rPr>
              <w:t xml:space="preserve"> </w:t>
            </w:r>
            <w:r w:rsidRPr="00A800B0">
              <w:rPr>
                <w:sz w:val="22"/>
                <w:szCs w:val="22"/>
              </w:rPr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6E1C38" w:rsidRPr="00A800B0" w14:paraId="25B18F4F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AB44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2 18 05010 10 0000 15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2725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E1C38" w:rsidRPr="00A800B0" w14:paraId="6BD53A5E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8D83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943</w:t>
            </w:r>
            <w:r w:rsidRPr="00A800B0">
              <w:rPr>
                <w:sz w:val="22"/>
                <w:szCs w:val="22"/>
              </w:rPr>
              <w:t xml:space="preserve">            2 18 05020 10 0000 15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9CD3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E1C38" w:rsidRPr="00A800B0" w14:paraId="2308271B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21C1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2 18 05000 10 0000 180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E1D2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бюджетов поселений от возврата  организациями остатков субсидий прошлых лет</w:t>
            </w:r>
          </w:p>
        </w:tc>
      </w:tr>
      <w:tr w:rsidR="006E1C38" w:rsidRPr="00A800B0" w14:paraId="74BE9021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0D48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2 18 05010 10 0000 180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27CD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6E1C38" w:rsidRPr="00A800B0" w14:paraId="25FF63C4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25B8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2 18 05020 10 0000 180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D4B1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6E1C38" w:rsidRPr="00A800B0" w14:paraId="4394BF4A" w14:textId="77777777" w:rsidTr="00D6011D">
        <w:trPr>
          <w:cantSplit/>
          <w:trHeight w:val="28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2B65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2 18 05030 10 0000 180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AFAF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6E1C38" w:rsidRPr="00A800B0" w14:paraId="20B3B8E2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5752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2 19 05000 10 0000 15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ABAB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E1C38" w:rsidRPr="00A800B0" w14:paraId="60EEDEC8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6FF3" w14:textId="77777777" w:rsidR="006E1C38" w:rsidRPr="00A800B0" w:rsidRDefault="006E1C38" w:rsidP="00D6011D">
            <w:pPr>
              <w:rPr>
                <w:b/>
                <w:sz w:val="22"/>
                <w:szCs w:val="22"/>
              </w:rPr>
            </w:pPr>
            <w:r w:rsidRPr="00A800B0">
              <w:rPr>
                <w:b/>
                <w:sz w:val="22"/>
                <w:szCs w:val="22"/>
              </w:rPr>
              <w:t>977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7973" w14:textId="77777777" w:rsidR="006E1C38" w:rsidRPr="00A800B0" w:rsidRDefault="006E1C38" w:rsidP="00D6011D">
            <w:pPr>
              <w:pStyle w:val="a3"/>
              <w:rPr>
                <w:b/>
                <w:sz w:val="22"/>
                <w:szCs w:val="22"/>
              </w:rPr>
            </w:pPr>
            <w:r w:rsidRPr="00A800B0">
              <w:rPr>
                <w:b/>
                <w:sz w:val="22"/>
                <w:szCs w:val="22"/>
              </w:rPr>
              <w:t>Администрация Новониколаевского муниципального района инн 3420003602 кпп 342001001</w:t>
            </w:r>
          </w:p>
        </w:tc>
      </w:tr>
      <w:tr w:rsidR="006E1C38" w:rsidRPr="00A800B0" w14:paraId="19FA9A12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8CBA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977            1 17 01050 10 0000 180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8EE3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6E1C38" w:rsidRPr="00A800B0" w14:paraId="73BCC135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64E7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977            2 02 01001 10 0000 15</w:t>
            </w:r>
            <w:r>
              <w:rPr>
                <w:sz w:val="22"/>
                <w:szCs w:val="22"/>
              </w:rPr>
              <w:t>0</w:t>
            </w:r>
            <w:r w:rsidRPr="00A800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CCE2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Дотации бюджетам поселений на выравнивание  бюджетной обеспеченности</w:t>
            </w:r>
          </w:p>
        </w:tc>
      </w:tr>
      <w:tr w:rsidR="006E1C38" w:rsidRPr="00A800B0" w14:paraId="618E549D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F68E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977            2 02 01003 10 0000 15</w:t>
            </w:r>
            <w:r>
              <w:rPr>
                <w:sz w:val="22"/>
                <w:szCs w:val="22"/>
              </w:rPr>
              <w:t>0</w:t>
            </w:r>
            <w:r w:rsidRPr="00A800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796E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6E1C38" w:rsidRPr="00A800B0" w14:paraId="5B68E42A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FB34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977            2 02 01999 10 0000 15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D082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дотации бюджетам поселений</w:t>
            </w:r>
          </w:p>
        </w:tc>
      </w:tr>
      <w:tr w:rsidR="006E1C38" w:rsidRPr="00A800B0" w14:paraId="039E3A81" w14:textId="77777777" w:rsidTr="00D6011D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1066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977            2 08 05000 10 0000 180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FD89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68371026" w14:textId="77777777" w:rsidR="006E1C38" w:rsidRPr="00A800B0" w:rsidRDefault="006E1C38" w:rsidP="006E1C38">
      <w:pPr>
        <w:rPr>
          <w:b/>
          <w:sz w:val="22"/>
          <w:szCs w:val="22"/>
        </w:rPr>
      </w:pPr>
    </w:p>
    <w:p w14:paraId="23735EDE" w14:textId="77777777" w:rsidR="006E1C38" w:rsidRPr="00A800B0" w:rsidRDefault="006E1C38" w:rsidP="006E1C38">
      <w:pPr>
        <w:rPr>
          <w:b/>
          <w:sz w:val="22"/>
          <w:szCs w:val="22"/>
        </w:rPr>
      </w:pPr>
    </w:p>
    <w:p w14:paraId="1C0B350E" w14:textId="77777777" w:rsidR="006E1C38" w:rsidRPr="00A800B0" w:rsidRDefault="006E1C38" w:rsidP="006E1C38">
      <w:pPr>
        <w:rPr>
          <w:b/>
          <w:sz w:val="22"/>
          <w:szCs w:val="22"/>
        </w:rPr>
      </w:pPr>
    </w:p>
    <w:p w14:paraId="74FF1BB8" w14:textId="77777777" w:rsidR="006E1C38" w:rsidRPr="00A800B0" w:rsidRDefault="006E1C38" w:rsidP="006E1C38">
      <w:pPr>
        <w:rPr>
          <w:b/>
          <w:sz w:val="22"/>
          <w:szCs w:val="22"/>
        </w:rPr>
      </w:pPr>
    </w:p>
    <w:p w14:paraId="79D7668A" w14:textId="77777777" w:rsidR="006E1C38" w:rsidRPr="00A800B0" w:rsidRDefault="006E1C38" w:rsidP="006E1C38">
      <w:pPr>
        <w:rPr>
          <w:b/>
          <w:sz w:val="22"/>
          <w:szCs w:val="22"/>
        </w:rPr>
      </w:pPr>
    </w:p>
    <w:p w14:paraId="5785B058" w14:textId="77777777" w:rsidR="006E1C38" w:rsidRPr="00A800B0" w:rsidRDefault="006E1C38" w:rsidP="006E1C38">
      <w:pPr>
        <w:rPr>
          <w:b/>
          <w:sz w:val="22"/>
          <w:szCs w:val="22"/>
        </w:rPr>
      </w:pPr>
    </w:p>
    <w:p w14:paraId="3ECB15AE" w14:textId="77777777" w:rsidR="006E1C38" w:rsidRDefault="006E1C38" w:rsidP="006E1C38">
      <w:pPr>
        <w:rPr>
          <w:b/>
          <w:sz w:val="22"/>
          <w:szCs w:val="22"/>
        </w:rPr>
      </w:pPr>
    </w:p>
    <w:p w14:paraId="100B9BC4" w14:textId="77777777" w:rsidR="006E1C38" w:rsidRDefault="006E1C38" w:rsidP="006E1C38">
      <w:pPr>
        <w:rPr>
          <w:b/>
          <w:sz w:val="22"/>
          <w:szCs w:val="22"/>
        </w:rPr>
      </w:pPr>
    </w:p>
    <w:p w14:paraId="286362BB" w14:textId="77777777" w:rsidR="006E1C38" w:rsidRDefault="006E1C38" w:rsidP="006E1C38">
      <w:pPr>
        <w:rPr>
          <w:b/>
          <w:sz w:val="22"/>
          <w:szCs w:val="22"/>
        </w:rPr>
      </w:pPr>
    </w:p>
    <w:p w14:paraId="07CF6013" w14:textId="77777777" w:rsidR="006E1C38" w:rsidRPr="00A800B0" w:rsidRDefault="006E1C38" w:rsidP="006E1C38">
      <w:pPr>
        <w:rPr>
          <w:b/>
          <w:sz w:val="22"/>
          <w:szCs w:val="22"/>
        </w:rPr>
      </w:pPr>
    </w:p>
    <w:p w14:paraId="39A57EF6" w14:textId="77777777" w:rsidR="006E1C38" w:rsidRDefault="006E1C38" w:rsidP="006E1C38">
      <w:pPr>
        <w:jc w:val="right"/>
        <w:rPr>
          <w:sz w:val="22"/>
          <w:szCs w:val="22"/>
        </w:rPr>
      </w:pPr>
    </w:p>
    <w:p w14:paraId="1D0476D7" w14:textId="77777777" w:rsidR="006E1C38" w:rsidRDefault="006E1C38" w:rsidP="006E1C38">
      <w:pPr>
        <w:jc w:val="right"/>
        <w:rPr>
          <w:sz w:val="22"/>
          <w:szCs w:val="22"/>
        </w:rPr>
      </w:pPr>
    </w:p>
    <w:p w14:paraId="4F4FD6EB" w14:textId="77777777" w:rsidR="006E1C38" w:rsidRDefault="006E1C38" w:rsidP="006E1C38">
      <w:pPr>
        <w:jc w:val="right"/>
        <w:rPr>
          <w:sz w:val="22"/>
          <w:szCs w:val="22"/>
        </w:rPr>
      </w:pPr>
    </w:p>
    <w:p w14:paraId="44F4D3C8" w14:textId="77777777" w:rsidR="006E1C38" w:rsidRDefault="006E1C38" w:rsidP="006E1C38">
      <w:pPr>
        <w:jc w:val="right"/>
        <w:rPr>
          <w:sz w:val="22"/>
          <w:szCs w:val="22"/>
        </w:rPr>
      </w:pPr>
    </w:p>
    <w:p w14:paraId="7F6D7466" w14:textId="77777777" w:rsidR="006E1C38" w:rsidRDefault="006E1C38" w:rsidP="006E1C38">
      <w:pPr>
        <w:jc w:val="right"/>
        <w:rPr>
          <w:sz w:val="22"/>
          <w:szCs w:val="22"/>
        </w:rPr>
      </w:pPr>
    </w:p>
    <w:p w14:paraId="2517579B" w14:textId="77777777" w:rsidR="006E1C38" w:rsidRDefault="006E1C38" w:rsidP="006E1C38">
      <w:pPr>
        <w:jc w:val="right"/>
        <w:rPr>
          <w:sz w:val="22"/>
          <w:szCs w:val="22"/>
        </w:rPr>
      </w:pPr>
    </w:p>
    <w:p w14:paraId="0B88942D" w14:textId="77777777" w:rsidR="006E1C38" w:rsidRDefault="006E1C38" w:rsidP="006E1C38">
      <w:pPr>
        <w:jc w:val="right"/>
        <w:rPr>
          <w:sz w:val="22"/>
          <w:szCs w:val="22"/>
        </w:rPr>
      </w:pPr>
    </w:p>
    <w:p w14:paraId="11A94509" w14:textId="77777777" w:rsidR="006E1C38" w:rsidRPr="00F70E35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Приложение №2                                                                                                                                     </w:t>
      </w:r>
      <w:r w:rsidRPr="00F70E35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14:paraId="25CA3713" w14:textId="77777777" w:rsidR="006E1C38" w:rsidRPr="00F70E35" w:rsidRDefault="006E1C38" w:rsidP="006E1C38">
      <w:pPr>
        <w:jc w:val="right"/>
        <w:rPr>
          <w:sz w:val="22"/>
          <w:szCs w:val="22"/>
        </w:rPr>
      </w:pPr>
      <w:r w:rsidRPr="00F70E35">
        <w:rPr>
          <w:sz w:val="22"/>
          <w:szCs w:val="22"/>
        </w:rPr>
        <w:t xml:space="preserve">                                                                        Совета Двойновского</w:t>
      </w:r>
    </w:p>
    <w:p w14:paraId="59AF8E58" w14:textId="77777777" w:rsidR="006E1C38" w:rsidRPr="00F70E35" w:rsidRDefault="006E1C38" w:rsidP="006E1C38">
      <w:pPr>
        <w:jc w:val="right"/>
        <w:rPr>
          <w:sz w:val="22"/>
          <w:szCs w:val="22"/>
        </w:rPr>
      </w:pPr>
      <w:r w:rsidRPr="00F70E35">
        <w:rPr>
          <w:sz w:val="22"/>
          <w:szCs w:val="22"/>
        </w:rPr>
        <w:t xml:space="preserve">сельского поселения </w:t>
      </w:r>
    </w:p>
    <w:p w14:paraId="3EF4B9E2" w14:textId="77777777" w:rsidR="006E1C38" w:rsidRPr="00A800B0" w:rsidRDefault="006E1C38" w:rsidP="006E1C3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27.05.2022 г № 36/1 </w:t>
      </w:r>
    </w:p>
    <w:p w14:paraId="4D8BECDD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14:paraId="0C0ACB5B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14:paraId="15281935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на 2022 </w:t>
      </w:r>
      <w:r w:rsidRPr="00A800B0">
        <w:rPr>
          <w:sz w:val="22"/>
          <w:szCs w:val="22"/>
        </w:rPr>
        <w:t>год и на</w:t>
      </w:r>
    </w:p>
    <w:p w14:paraId="3E5BD41B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плановый период 2023 и 2024</w:t>
      </w:r>
      <w:r w:rsidRPr="00A800B0">
        <w:rPr>
          <w:sz w:val="22"/>
          <w:szCs w:val="22"/>
        </w:rPr>
        <w:t xml:space="preserve"> годов”</w:t>
      </w:r>
    </w:p>
    <w:p w14:paraId="63E4DF15" w14:textId="77777777" w:rsidR="006E1C38" w:rsidRPr="00A800B0" w:rsidRDefault="006E1C38" w:rsidP="006E1C38">
      <w:pPr>
        <w:jc w:val="right"/>
        <w:rPr>
          <w:b/>
          <w:sz w:val="22"/>
          <w:szCs w:val="22"/>
        </w:rPr>
      </w:pPr>
    </w:p>
    <w:p w14:paraId="5E4F0936" w14:textId="77777777" w:rsidR="006E1C38" w:rsidRPr="00A800B0" w:rsidRDefault="006E1C38" w:rsidP="006E1C38">
      <w:pPr>
        <w:ind w:left="3600" w:firstLine="720"/>
        <w:outlineLvl w:val="0"/>
        <w:rPr>
          <w:b/>
          <w:sz w:val="22"/>
          <w:szCs w:val="22"/>
        </w:rPr>
      </w:pPr>
    </w:p>
    <w:p w14:paraId="19213BA1" w14:textId="77777777" w:rsidR="006E1C38" w:rsidRPr="00B730AA" w:rsidRDefault="006E1C38" w:rsidP="006E1C38">
      <w:pPr>
        <w:pStyle w:val="af4"/>
        <w:ind w:left="0"/>
        <w:rPr>
          <w:b/>
          <w:sz w:val="22"/>
          <w:szCs w:val="22"/>
        </w:rPr>
      </w:pPr>
      <w:r w:rsidRPr="00B730AA">
        <w:rPr>
          <w:b/>
          <w:sz w:val="22"/>
          <w:szCs w:val="22"/>
        </w:rPr>
        <w:lastRenderedPageBreak/>
        <w:t>Перечень главных Администраторов источников финансирования дефицита бюджета Двойновского сельского поселения</w:t>
      </w:r>
    </w:p>
    <w:p w14:paraId="2AF94F41" w14:textId="77777777" w:rsidR="006E1C38" w:rsidRPr="00A800B0" w:rsidRDefault="006E1C38" w:rsidP="006E1C38">
      <w:pPr>
        <w:tabs>
          <w:tab w:val="left" w:pos="6930"/>
        </w:tabs>
        <w:ind w:right="282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2554"/>
        <w:gridCol w:w="6671"/>
      </w:tblGrid>
      <w:tr w:rsidR="006E1C38" w:rsidRPr="00A800B0" w14:paraId="412F53DE" w14:textId="77777777" w:rsidTr="00D6011D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3A32" w14:textId="77777777" w:rsidR="006E1C38" w:rsidRPr="00A800B0" w:rsidRDefault="006E1C38" w:rsidP="00D6011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0B0">
              <w:rPr>
                <w:b/>
                <w:bCs/>
                <w:sz w:val="22"/>
                <w:szCs w:val="22"/>
              </w:rPr>
              <w:t>Код главы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51E1" w14:textId="77777777" w:rsidR="006E1C38" w:rsidRPr="00A800B0" w:rsidRDefault="006E1C38" w:rsidP="00D6011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0B0">
              <w:rPr>
                <w:b/>
                <w:bCs/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E3AD" w14:textId="77777777" w:rsidR="006E1C38" w:rsidRPr="00A800B0" w:rsidRDefault="006E1C38" w:rsidP="00D6011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0B0">
              <w:rPr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6E1C38" w:rsidRPr="00A800B0" w14:paraId="11B0809C" w14:textId="77777777" w:rsidTr="00D6011D">
        <w:trPr>
          <w:cantSplit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3454" w14:textId="77777777" w:rsidR="006E1C38" w:rsidRPr="00A800B0" w:rsidRDefault="006E1C38" w:rsidP="00D6011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943</w:t>
            </w:r>
          </w:p>
          <w:p w14:paraId="5C315BB2" w14:textId="77777777" w:rsidR="006E1C38" w:rsidRPr="00A800B0" w:rsidRDefault="006E1C38" w:rsidP="00D6011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AC0E" w14:textId="77777777" w:rsidR="006E1C38" w:rsidRPr="00A800B0" w:rsidRDefault="006E1C38" w:rsidP="00D6011D">
            <w:pPr>
              <w:pStyle w:val="a3"/>
              <w:rPr>
                <w:b/>
                <w:sz w:val="22"/>
                <w:szCs w:val="22"/>
              </w:rPr>
            </w:pPr>
            <w:r w:rsidRPr="00A800B0">
              <w:rPr>
                <w:b/>
                <w:bCs/>
                <w:sz w:val="22"/>
                <w:szCs w:val="22"/>
              </w:rPr>
              <w:t xml:space="preserve">Администрация </w:t>
            </w:r>
            <w:r>
              <w:rPr>
                <w:b/>
                <w:sz w:val="22"/>
                <w:szCs w:val="22"/>
              </w:rPr>
              <w:t>Двойновского</w:t>
            </w:r>
            <w:r w:rsidRPr="00A800B0">
              <w:rPr>
                <w:b/>
                <w:bCs/>
                <w:sz w:val="22"/>
                <w:szCs w:val="22"/>
              </w:rPr>
              <w:t xml:space="preserve"> се</w:t>
            </w:r>
            <w:r>
              <w:rPr>
                <w:b/>
                <w:bCs/>
                <w:sz w:val="22"/>
                <w:szCs w:val="22"/>
              </w:rPr>
              <w:t xml:space="preserve">льского поселения инн 3420009837 </w:t>
            </w:r>
            <w:r w:rsidRPr="00A800B0">
              <w:rPr>
                <w:b/>
                <w:bCs/>
                <w:sz w:val="22"/>
                <w:szCs w:val="22"/>
              </w:rPr>
              <w:t>кпп 342001001</w:t>
            </w:r>
          </w:p>
        </w:tc>
      </w:tr>
      <w:tr w:rsidR="006E1C38" w:rsidRPr="00A800B0" w14:paraId="073FE7FA" w14:textId="77777777" w:rsidTr="00D6011D">
        <w:trPr>
          <w:cantSplit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AD53" w14:textId="77777777" w:rsidR="006E1C38" w:rsidRPr="00A800B0" w:rsidRDefault="006E1C38" w:rsidP="00D6011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</w:t>
            </w:r>
            <w:r w:rsidRPr="00A800B0">
              <w:rPr>
                <w:bCs/>
                <w:sz w:val="22"/>
                <w:szCs w:val="22"/>
              </w:rPr>
              <w:t xml:space="preserve">       01 06 01 00 10 0000 630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1C07" w14:textId="77777777" w:rsidR="006E1C38" w:rsidRPr="00A800B0" w:rsidRDefault="006E1C38" w:rsidP="00D6011D">
            <w:pPr>
              <w:pStyle w:val="a3"/>
              <w:rPr>
                <w:bCs/>
                <w:sz w:val="22"/>
                <w:szCs w:val="22"/>
              </w:rPr>
            </w:pPr>
            <w:r w:rsidRPr="00A800B0">
              <w:rPr>
                <w:bCs/>
                <w:sz w:val="22"/>
                <w:szCs w:val="22"/>
              </w:rPr>
              <w:t xml:space="preserve">Средства от продажи акций и иных форм участия в капитале, находящихся в собственности  </w:t>
            </w:r>
            <w:r w:rsidRPr="00A800B0">
              <w:rPr>
                <w:sz w:val="22"/>
                <w:szCs w:val="22"/>
              </w:rPr>
              <w:t>поселений</w:t>
            </w:r>
          </w:p>
        </w:tc>
      </w:tr>
      <w:tr w:rsidR="006E1C38" w:rsidRPr="00A800B0" w14:paraId="7CD6D4BF" w14:textId="77777777" w:rsidTr="00D6011D">
        <w:trPr>
          <w:cantSplit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1479" w14:textId="77777777" w:rsidR="006E1C38" w:rsidRPr="00A800B0" w:rsidRDefault="006E1C38" w:rsidP="00D6011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bCs/>
                <w:sz w:val="22"/>
                <w:szCs w:val="22"/>
              </w:rPr>
              <w:t xml:space="preserve">         01 02 00 00 10 0000 710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37B5" w14:textId="77777777" w:rsidR="006E1C38" w:rsidRPr="00A800B0" w:rsidRDefault="006E1C38" w:rsidP="00D6011D">
            <w:pPr>
              <w:pStyle w:val="a3"/>
              <w:rPr>
                <w:bCs/>
                <w:sz w:val="22"/>
                <w:szCs w:val="22"/>
              </w:rPr>
            </w:pPr>
            <w:r w:rsidRPr="00A800B0">
              <w:rPr>
                <w:bCs/>
                <w:sz w:val="22"/>
                <w:szCs w:val="22"/>
              </w:rPr>
              <w:t xml:space="preserve">Получение кредитов от кредитных организаций бюджетами </w:t>
            </w:r>
            <w:r w:rsidRPr="00A800B0">
              <w:rPr>
                <w:sz w:val="22"/>
                <w:szCs w:val="22"/>
              </w:rPr>
              <w:t>поселений</w:t>
            </w:r>
            <w:r w:rsidRPr="00A800B0">
              <w:rPr>
                <w:bCs/>
                <w:sz w:val="22"/>
                <w:szCs w:val="22"/>
              </w:rPr>
              <w:t xml:space="preserve"> в валюте Российской Федерации</w:t>
            </w:r>
          </w:p>
        </w:tc>
      </w:tr>
      <w:tr w:rsidR="006E1C38" w:rsidRPr="00A800B0" w14:paraId="75107C43" w14:textId="77777777" w:rsidTr="00D6011D">
        <w:trPr>
          <w:cantSplit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93DA" w14:textId="77777777" w:rsidR="006E1C38" w:rsidRPr="00A800B0" w:rsidRDefault="006E1C38" w:rsidP="00D6011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bCs/>
                <w:sz w:val="22"/>
                <w:szCs w:val="22"/>
              </w:rPr>
              <w:t xml:space="preserve">          01 02 00 00 10 0000 810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04C2" w14:textId="77777777" w:rsidR="006E1C38" w:rsidRPr="00A800B0" w:rsidRDefault="006E1C38" w:rsidP="00D6011D">
            <w:pPr>
              <w:pStyle w:val="a3"/>
              <w:rPr>
                <w:bCs/>
                <w:sz w:val="22"/>
                <w:szCs w:val="22"/>
              </w:rPr>
            </w:pPr>
            <w:r w:rsidRPr="00A800B0">
              <w:rPr>
                <w:bCs/>
                <w:sz w:val="22"/>
                <w:szCs w:val="22"/>
              </w:rPr>
              <w:t xml:space="preserve">Погашение бюджетами </w:t>
            </w:r>
            <w:r w:rsidRPr="00A800B0">
              <w:rPr>
                <w:sz w:val="22"/>
                <w:szCs w:val="22"/>
              </w:rPr>
              <w:t>поселений</w:t>
            </w:r>
            <w:r w:rsidRPr="00A800B0">
              <w:rPr>
                <w:bCs/>
                <w:sz w:val="22"/>
                <w:szCs w:val="22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6E1C38" w:rsidRPr="00A800B0" w14:paraId="67B520AF" w14:textId="77777777" w:rsidTr="00D6011D">
        <w:trPr>
          <w:cantSplit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04DD" w14:textId="77777777" w:rsidR="006E1C38" w:rsidRPr="00A800B0" w:rsidRDefault="006E1C38" w:rsidP="00D6011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bCs/>
                <w:sz w:val="22"/>
                <w:szCs w:val="22"/>
              </w:rPr>
              <w:t xml:space="preserve">          01 03 00 00 10 0000 710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42C3" w14:textId="77777777" w:rsidR="006E1C38" w:rsidRPr="00A800B0" w:rsidRDefault="006E1C38" w:rsidP="00D6011D">
            <w:pPr>
              <w:pStyle w:val="a3"/>
              <w:rPr>
                <w:bCs/>
                <w:sz w:val="22"/>
                <w:szCs w:val="22"/>
              </w:rPr>
            </w:pPr>
            <w:r w:rsidRPr="00A800B0">
              <w:rPr>
                <w:bCs/>
                <w:sz w:val="22"/>
                <w:szCs w:val="22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Pr="00A800B0">
              <w:rPr>
                <w:sz w:val="22"/>
                <w:szCs w:val="22"/>
              </w:rPr>
              <w:t xml:space="preserve">поселений </w:t>
            </w:r>
            <w:r w:rsidRPr="00A800B0">
              <w:rPr>
                <w:bCs/>
                <w:sz w:val="22"/>
                <w:szCs w:val="22"/>
              </w:rPr>
              <w:t>в валюте Российской Федерации</w:t>
            </w:r>
          </w:p>
        </w:tc>
      </w:tr>
      <w:tr w:rsidR="006E1C38" w:rsidRPr="00A800B0" w14:paraId="372CE4EB" w14:textId="77777777" w:rsidTr="00D6011D">
        <w:trPr>
          <w:cantSplit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BE81" w14:textId="77777777" w:rsidR="006E1C38" w:rsidRPr="00A800B0" w:rsidRDefault="006E1C38" w:rsidP="00D6011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bCs/>
                <w:sz w:val="22"/>
                <w:szCs w:val="22"/>
              </w:rPr>
              <w:t xml:space="preserve">           01 03 00 00 10 0000 810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280A" w14:textId="77777777" w:rsidR="006E1C38" w:rsidRPr="00A800B0" w:rsidRDefault="006E1C38" w:rsidP="00D6011D">
            <w:pPr>
              <w:pStyle w:val="a3"/>
              <w:rPr>
                <w:bCs/>
                <w:sz w:val="22"/>
                <w:szCs w:val="22"/>
              </w:rPr>
            </w:pPr>
            <w:r w:rsidRPr="00A800B0">
              <w:rPr>
                <w:bCs/>
                <w:sz w:val="22"/>
                <w:szCs w:val="22"/>
              </w:rPr>
              <w:t xml:space="preserve">Погашение бюджетами </w:t>
            </w:r>
            <w:r w:rsidRPr="00A800B0">
              <w:rPr>
                <w:sz w:val="22"/>
                <w:szCs w:val="22"/>
              </w:rPr>
              <w:t xml:space="preserve">поселений </w:t>
            </w:r>
            <w:r w:rsidRPr="00A800B0">
              <w:rPr>
                <w:bCs/>
                <w:sz w:val="22"/>
                <w:szCs w:val="22"/>
              </w:rPr>
              <w:t>кредитов от других бюджетов бюджетной системы Российской Федерации в валюте Российской Федерации</w:t>
            </w:r>
          </w:p>
        </w:tc>
      </w:tr>
      <w:tr w:rsidR="006E1C38" w:rsidRPr="00A800B0" w14:paraId="14A5944B" w14:textId="77777777" w:rsidTr="00D6011D">
        <w:trPr>
          <w:cantSplit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EAAE" w14:textId="77777777" w:rsidR="006E1C38" w:rsidRPr="00A800B0" w:rsidRDefault="006E1C38" w:rsidP="00D6011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bCs/>
                <w:sz w:val="22"/>
                <w:szCs w:val="22"/>
              </w:rPr>
              <w:t xml:space="preserve">           01 06 04 00 10 0000 810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F0D9" w14:textId="77777777" w:rsidR="006E1C38" w:rsidRPr="00A800B0" w:rsidRDefault="006E1C38" w:rsidP="00D6011D">
            <w:pPr>
              <w:pStyle w:val="a3"/>
              <w:rPr>
                <w:bCs/>
                <w:sz w:val="22"/>
                <w:szCs w:val="22"/>
              </w:rPr>
            </w:pPr>
            <w:r w:rsidRPr="00A800B0">
              <w:rPr>
                <w:bCs/>
                <w:sz w:val="22"/>
                <w:szCs w:val="22"/>
              </w:rPr>
              <w:t xml:space="preserve">Исполнение муниципальных гарантий </w:t>
            </w:r>
            <w:r w:rsidRPr="00A800B0">
              <w:rPr>
                <w:sz w:val="22"/>
                <w:szCs w:val="22"/>
              </w:rPr>
              <w:t>поселений</w:t>
            </w:r>
            <w:r w:rsidRPr="00A800B0">
              <w:rPr>
                <w:bCs/>
                <w:sz w:val="22"/>
                <w:szCs w:val="22"/>
              </w:rPr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6E1C38" w:rsidRPr="00A800B0" w14:paraId="33FEE42B" w14:textId="77777777" w:rsidTr="00D6011D">
        <w:trPr>
          <w:cantSplit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C475" w14:textId="77777777" w:rsidR="006E1C38" w:rsidRPr="00A800B0" w:rsidRDefault="006E1C38" w:rsidP="00D6011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bCs/>
                <w:sz w:val="22"/>
                <w:szCs w:val="22"/>
              </w:rPr>
              <w:t xml:space="preserve">           01 06 06 00 10 0000 710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3B8" w14:textId="77777777" w:rsidR="006E1C38" w:rsidRPr="00A800B0" w:rsidRDefault="006E1C38" w:rsidP="00D6011D">
            <w:pPr>
              <w:pStyle w:val="a3"/>
              <w:rPr>
                <w:bCs/>
                <w:sz w:val="22"/>
                <w:szCs w:val="22"/>
              </w:rPr>
            </w:pPr>
            <w:r w:rsidRPr="00A800B0">
              <w:rPr>
                <w:bCs/>
                <w:sz w:val="22"/>
                <w:szCs w:val="22"/>
              </w:rPr>
              <w:t xml:space="preserve">Привлечение прочих источников внутреннего финансирования дефицитов бюджетов </w:t>
            </w:r>
            <w:r w:rsidRPr="00A800B0">
              <w:rPr>
                <w:sz w:val="22"/>
                <w:szCs w:val="22"/>
              </w:rPr>
              <w:t>поселений</w:t>
            </w:r>
          </w:p>
        </w:tc>
      </w:tr>
      <w:tr w:rsidR="006E1C38" w:rsidRPr="00A800B0" w14:paraId="725A02A0" w14:textId="77777777" w:rsidTr="00D6011D">
        <w:trPr>
          <w:cantSplit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15CB" w14:textId="77777777" w:rsidR="006E1C38" w:rsidRPr="00A800B0" w:rsidRDefault="006E1C38" w:rsidP="00D6011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bCs/>
                <w:sz w:val="22"/>
                <w:szCs w:val="22"/>
              </w:rPr>
              <w:t xml:space="preserve">           01 06 06 00 10 0000 810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F438" w14:textId="77777777" w:rsidR="006E1C38" w:rsidRPr="00A800B0" w:rsidRDefault="006E1C38" w:rsidP="00D6011D">
            <w:pPr>
              <w:pStyle w:val="a3"/>
              <w:rPr>
                <w:bCs/>
                <w:sz w:val="22"/>
                <w:szCs w:val="22"/>
              </w:rPr>
            </w:pPr>
            <w:r w:rsidRPr="00A800B0">
              <w:rPr>
                <w:bCs/>
                <w:sz w:val="22"/>
                <w:szCs w:val="22"/>
              </w:rPr>
              <w:t xml:space="preserve">Погашение обязательств за счет прочих источников внутреннего финансирования дефицитов бюджетов </w:t>
            </w:r>
            <w:r w:rsidRPr="00A800B0">
              <w:rPr>
                <w:sz w:val="22"/>
                <w:szCs w:val="22"/>
              </w:rPr>
              <w:t>поселений</w:t>
            </w:r>
          </w:p>
        </w:tc>
      </w:tr>
      <w:tr w:rsidR="006E1C38" w:rsidRPr="00A800B0" w14:paraId="7F76E62F" w14:textId="77777777" w:rsidTr="00D6011D">
        <w:trPr>
          <w:cantSplit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9EC1" w14:textId="77777777" w:rsidR="006E1C38" w:rsidRPr="00A800B0" w:rsidRDefault="006E1C38" w:rsidP="00D6011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bCs/>
                <w:sz w:val="22"/>
                <w:szCs w:val="22"/>
              </w:rPr>
              <w:t xml:space="preserve">          01 05 02 01 10 0000 510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F183" w14:textId="77777777" w:rsidR="006E1C38" w:rsidRPr="00A800B0" w:rsidRDefault="006E1C38" w:rsidP="00D6011D">
            <w:pPr>
              <w:pStyle w:val="a3"/>
              <w:rPr>
                <w:bCs/>
                <w:sz w:val="22"/>
                <w:szCs w:val="22"/>
              </w:rPr>
            </w:pPr>
            <w:r w:rsidRPr="00A800B0">
              <w:rPr>
                <w:bCs/>
                <w:sz w:val="22"/>
                <w:szCs w:val="22"/>
              </w:rPr>
              <w:t xml:space="preserve">Увеличение прочих остатков денежных средств бюджетов </w:t>
            </w:r>
            <w:r w:rsidRPr="00A800B0">
              <w:rPr>
                <w:sz w:val="22"/>
                <w:szCs w:val="22"/>
              </w:rPr>
              <w:t>поселений</w:t>
            </w:r>
          </w:p>
        </w:tc>
      </w:tr>
      <w:tr w:rsidR="006E1C38" w:rsidRPr="00A800B0" w14:paraId="47F62585" w14:textId="77777777" w:rsidTr="00D6011D">
        <w:trPr>
          <w:cantSplit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A7BE" w14:textId="77777777" w:rsidR="006E1C38" w:rsidRPr="00A800B0" w:rsidRDefault="006E1C38" w:rsidP="00D6011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bCs/>
                <w:sz w:val="22"/>
                <w:szCs w:val="22"/>
              </w:rPr>
              <w:t xml:space="preserve">           01 05 02 02 10 0000 520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D181" w14:textId="77777777" w:rsidR="006E1C38" w:rsidRPr="00A800B0" w:rsidRDefault="006E1C38" w:rsidP="00D6011D">
            <w:pPr>
              <w:pStyle w:val="a3"/>
              <w:rPr>
                <w:bCs/>
                <w:sz w:val="22"/>
                <w:szCs w:val="22"/>
              </w:rPr>
            </w:pPr>
            <w:r w:rsidRPr="00A800B0">
              <w:rPr>
                <w:bCs/>
                <w:sz w:val="22"/>
                <w:szCs w:val="22"/>
              </w:rPr>
              <w:t xml:space="preserve">Увеличение прочих остатков средств бюджетов </w:t>
            </w:r>
            <w:r w:rsidRPr="00A800B0">
              <w:rPr>
                <w:sz w:val="22"/>
                <w:szCs w:val="22"/>
              </w:rPr>
              <w:t>поселений</w:t>
            </w:r>
            <w:r w:rsidRPr="00A800B0">
              <w:rPr>
                <w:bCs/>
                <w:sz w:val="22"/>
                <w:szCs w:val="22"/>
              </w:rPr>
              <w:t>, временно размещенных в ценные бумаги</w:t>
            </w:r>
          </w:p>
        </w:tc>
      </w:tr>
      <w:tr w:rsidR="006E1C38" w:rsidRPr="00A800B0" w14:paraId="790970AD" w14:textId="77777777" w:rsidTr="00D6011D">
        <w:trPr>
          <w:cantSplit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291F" w14:textId="77777777" w:rsidR="006E1C38" w:rsidRPr="00A800B0" w:rsidRDefault="006E1C38" w:rsidP="00D6011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bCs/>
                <w:sz w:val="22"/>
                <w:szCs w:val="22"/>
              </w:rPr>
              <w:t xml:space="preserve">           01 05 02 01 10 0000 610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60E1" w14:textId="77777777" w:rsidR="006E1C38" w:rsidRPr="00A800B0" w:rsidRDefault="006E1C38" w:rsidP="00D6011D">
            <w:pPr>
              <w:pStyle w:val="a3"/>
              <w:rPr>
                <w:bCs/>
                <w:sz w:val="22"/>
                <w:szCs w:val="22"/>
              </w:rPr>
            </w:pPr>
            <w:r w:rsidRPr="00A800B0">
              <w:rPr>
                <w:bCs/>
                <w:sz w:val="22"/>
                <w:szCs w:val="22"/>
              </w:rPr>
              <w:t xml:space="preserve">Уменьшение прочих остатков денежных средств бюджетов </w:t>
            </w:r>
            <w:r w:rsidRPr="00A800B0">
              <w:rPr>
                <w:sz w:val="22"/>
                <w:szCs w:val="22"/>
              </w:rPr>
              <w:t>поселений</w:t>
            </w:r>
          </w:p>
        </w:tc>
      </w:tr>
      <w:tr w:rsidR="006E1C38" w:rsidRPr="00A800B0" w14:paraId="798610DF" w14:textId="77777777" w:rsidTr="00D6011D">
        <w:trPr>
          <w:cantSplit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8DFC" w14:textId="77777777" w:rsidR="006E1C38" w:rsidRPr="00A800B0" w:rsidRDefault="006E1C38" w:rsidP="00D6011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bCs/>
                <w:sz w:val="22"/>
                <w:szCs w:val="22"/>
              </w:rPr>
              <w:t xml:space="preserve">           01 05 02 02 10 0000 620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078A" w14:textId="77777777" w:rsidR="006E1C38" w:rsidRPr="00A800B0" w:rsidRDefault="006E1C38" w:rsidP="00D6011D">
            <w:pPr>
              <w:pStyle w:val="a3"/>
              <w:rPr>
                <w:bCs/>
                <w:sz w:val="22"/>
                <w:szCs w:val="22"/>
              </w:rPr>
            </w:pPr>
            <w:r w:rsidRPr="00A800B0">
              <w:rPr>
                <w:bCs/>
                <w:sz w:val="22"/>
                <w:szCs w:val="22"/>
              </w:rPr>
              <w:t xml:space="preserve">Уменьшение прочих остатков средств бюджетов </w:t>
            </w:r>
            <w:r w:rsidRPr="00A800B0">
              <w:rPr>
                <w:sz w:val="22"/>
                <w:szCs w:val="22"/>
              </w:rPr>
              <w:t>поселений</w:t>
            </w:r>
            <w:r w:rsidRPr="00A800B0">
              <w:rPr>
                <w:bCs/>
                <w:sz w:val="22"/>
                <w:szCs w:val="22"/>
              </w:rPr>
              <w:t>, временно размещенных в ценные бумаги</w:t>
            </w:r>
          </w:p>
        </w:tc>
      </w:tr>
    </w:tbl>
    <w:p w14:paraId="27422FC0" w14:textId="77777777" w:rsidR="006E1C38" w:rsidRPr="00A800B0" w:rsidRDefault="006E1C38" w:rsidP="006E1C38">
      <w:pPr>
        <w:jc w:val="right"/>
        <w:rPr>
          <w:sz w:val="22"/>
          <w:szCs w:val="22"/>
        </w:rPr>
      </w:pPr>
    </w:p>
    <w:p w14:paraId="312EB297" w14:textId="77777777" w:rsidR="006E1C38" w:rsidRPr="00A800B0" w:rsidRDefault="006E1C38" w:rsidP="006E1C38">
      <w:pPr>
        <w:jc w:val="right"/>
        <w:rPr>
          <w:sz w:val="22"/>
          <w:szCs w:val="22"/>
        </w:rPr>
      </w:pPr>
    </w:p>
    <w:p w14:paraId="67861C86" w14:textId="77777777" w:rsidR="006E1C38" w:rsidRPr="00A800B0" w:rsidRDefault="006E1C38" w:rsidP="006E1C38">
      <w:pPr>
        <w:jc w:val="right"/>
        <w:rPr>
          <w:sz w:val="22"/>
          <w:szCs w:val="22"/>
        </w:rPr>
      </w:pPr>
    </w:p>
    <w:p w14:paraId="1F01406F" w14:textId="77777777" w:rsidR="006E1C38" w:rsidRPr="00A800B0" w:rsidRDefault="006E1C38" w:rsidP="006E1C38">
      <w:pPr>
        <w:jc w:val="right"/>
        <w:rPr>
          <w:sz w:val="22"/>
          <w:szCs w:val="22"/>
        </w:rPr>
      </w:pPr>
    </w:p>
    <w:p w14:paraId="0E11B08D" w14:textId="77777777" w:rsidR="006E1C38" w:rsidRPr="00A800B0" w:rsidRDefault="006E1C38" w:rsidP="006E1C38">
      <w:pPr>
        <w:jc w:val="right"/>
        <w:rPr>
          <w:sz w:val="22"/>
          <w:szCs w:val="22"/>
        </w:rPr>
      </w:pPr>
    </w:p>
    <w:p w14:paraId="57AEDCF9" w14:textId="77777777" w:rsidR="006E1C38" w:rsidRPr="00A800B0" w:rsidRDefault="006E1C38" w:rsidP="006E1C38">
      <w:pPr>
        <w:jc w:val="right"/>
        <w:rPr>
          <w:sz w:val="22"/>
          <w:szCs w:val="22"/>
        </w:rPr>
      </w:pPr>
    </w:p>
    <w:p w14:paraId="6A602ECC" w14:textId="77777777" w:rsidR="006E1C38" w:rsidRPr="00A800B0" w:rsidRDefault="006E1C38" w:rsidP="006E1C38">
      <w:pPr>
        <w:rPr>
          <w:sz w:val="22"/>
          <w:szCs w:val="22"/>
        </w:rPr>
      </w:pPr>
    </w:p>
    <w:p w14:paraId="06F028FF" w14:textId="77777777" w:rsidR="006E1C38" w:rsidRPr="00A800B0" w:rsidRDefault="006E1C38" w:rsidP="006E1C38">
      <w:pPr>
        <w:jc w:val="right"/>
        <w:rPr>
          <w:sz w:val="22"/>
          <w:szCs w:val="22"/>
        </w:rPr>
      </w:pPr>
    </w:p>
    <w:p w14:paraId="46616CCB" w14:textId="77777777" w:rsidR="006E1C38" w:rsidRDefault="006E1C38" w:rsidP="006E1C38">
      <w:pPr>
        <w:jc w:val="right"/>
        <w:rPr>
          <w:sz w:val="22"/>
          <w:szCs w:val="22"/>
        </w:rPr>
      </w:pPr>
    </w:p>
    <w:p w14:paraId="22977D64" w14:textId="77777777" w:rsidR="006E1C38" w:rsidRDefault="006E1C38" w:rsidP="006E1C38">
      <w:pPr>
        <w:jc w:val="right"/>
        <w:rPr>
          <w:sz w:val="22"/>
          <w:szCs w:val="22"/>
        </w:rPr>
      </w:pPr>
    </w:p>
    <w:p w14:paraId="28B23068" w14:textId="77777777" w:rsidR="006E1C38" w:rsidRPr="00F70E35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Приложение №3                                                                                                                                     </w:t>
      </w:r>
      <w:r w:rsidRPr="00F70E35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14:paraId="56F7DFC5" w14:textId="77777777" w:rsidR="006E1C38" w:rsidRPr="00F70E35" w:rsidRDefault="006E1C38" w:rsidP="006E1C38">
      <w:pPr>
        <w:jc w:val="right"/>
        <w:rPr>
          <w:sz w:val="22"/>
          <w:szCs w:val="22"/>
        </w:rPr>
      </w:pPr>
      <w:r w:rsidRPr="00F70E35">
        <w:rPr>
          <w:sz w:val="22"/>
          <w:szCs w:val="22"/>
        </w:rPr>
        <w:t xml:space="preserve">                                                                        Совета Двойновского</w:t>
      </w:r>
    </w:p>
    <w:p w14:paraId="7E50682C" w14:textId="77777777" w:rsidR="006E1C38" w:rsidRPr="00F70E35" w:rsidRDefault="006E1C38" w:rsidP="006E1C38">
      <w:pPr>
        <w:jc w:val="right"/>
        <w:rPr>
          <w:sz w:val="22"/>
          <w:szCs w:val="22"/>
        </w:rPr>
      </w:pPr>
      <w:r w:rsidRPr="00F70E35">
        <w:rPr>
          <w:sz w:val="22"/>
          <w:szCs w:val="22"/>
        </w:rPr>
        <w:t xml:space="preserve">сельского поселения </w:t>
      </w:r>
    </w:p>
    <w:p w14:paraId="6DB9577E" w14:textId="77777777" w:rsidR="006E1C38" w:rsidRPr="00A800B0" w:rsidRDefault="006E1C38" w:rsidP="006E1C38">
      <w:pPr>
        <w:jc w:val="right"/>
        <w:rPr>
          <w:sz w:val="22"/>
          <w:szCs w:val="22"/>
        </w:rPr>
      </w:pPr>
      <w:r>
        <w:rPr>
          <w:sz w:val="22"/>
          <w:szCs w:val="22"/>
        </w:rPr>
        <w:t>от 27.05.2022 г  №  36/1</w:t>
      </w:r>
    </w:p>
    <w:p w14:paraId="7A5E722F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14:paraId="144F6731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14:paraId="45368EDA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на 2022 </w:t>
      </w:r>
      <w:r w:rsidRPr="00A800B0">
        <w:rPr>
          <w:sz w:val="22"/>
          <w:szCs w:val="22"/>
        </w:rPr>
        <w:t>год и на</w:t>
      </w:r>
    </w:p>
    <w:p w14:paraId="5913290B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плановый период 2023 и 2024</w:t>
      </w:r>
      <w:r w:rsidRPr="00A800B0">
        <w:rPr>
          <w:sz w:val="22"/>
          <w:szCs w:val="22"/>
        </w:rPr>
        <w:t xml:space="preserve"> годов”</w:t>
      </w:r>
    </w:p>
    <w:p w14:paraId="4F1A81C2" w14:textId="77777777" w:rsidR="006E1C38" w:rsidRPr="00A800B0" w:rsidRDefault="006E1C38" w:rsidP="006E1C38">
      <w:pPr>
        <w:jc w:val="right"/>
        <w:rPr>
          <w:bCs/>
          <w:sz w:val="22"/>
          <w:szCs w:val="22"/>
        </w:rPr>
      </w:pPr>
    </w:p>
    <w:p w14:paraId="46F0C57F" w14:textId="77777777" w:rsidR="006E1C38" w:rsidRPr="00A800B0" w:rsidRDefault="006E1C38" w:rsidP="006E1C38">
      <w:pPr>
        <w:jc w:val="center"/>
        <w:rPr>
          <w:bCs/>
          <w:sz w:val="22"/>
          <w:szCs w:val="22"/>
        </w:rPr>
      </w:pPr>
    </w:p>
    <w:p w14:paraId="1DD560B2" w14:textId="77777777" w:rsidR="006E1C38" w:rsidRPr="00BA3AE5" w:rsidRDefault="006E1C38" w:rsidP="006E1C38">
      <w:pPr>
        <w:jc w:val="center"/>
        <w:rPr>
          <w:b/>
          <w:bCs/>
          <w:sz w:val="22"/>
          <w:szCs w:val="22"/>
        </w:rPr>
      </w:pPr>
      <w:r w:rsidRPr="00BA3AE5">
        <w:rPr>
          <w:b/>
          <w:bCs/>
          <w:sz w:val="22"/>
          <w:szCs w:val="22"/>
        </w:rPr>
        <w:t xml:space="preserve">Поступление доходов </w:t>
      </w:r>
    </w:p>
    <w:p w14:paraId="1DEB520D" w14:textId="77777777" w:rsidR="006E1C38" w:rsidRPr="00BA3AE5" w:rsidRDefault="006E1C38" w:rsidP="006E1C38">
      <w:pPr>
        <w:jc w:val="center"/>
        <w:rPr>
          <w:b/>
          <w:bCs/>
          <w:sz w:val="22"/>
          <w:szCs w:val="22"/>
        </w:rPr>
      </w:pPr>
      <w:r w:rsidRPr="00BA3AE5">
        <w:rPr>
          <w:b/>
          <w:bCs/>
          <w:sz w:val="22"/>
          <w:szCs w:val="22"/>
        </w:rPr>
        <w:t xml:space="preserve">в бюджет Двойновского сельского поселения </w:t>
      </w:r>
    </w:p>
    <w:p w14:paraId="67B777D7" w14:textId="77777777" w:rsidR="006E1C38" w:rsidRPr="00BA3AE5" w:rsidRDefault="006E1C38" w:rsidP="006E1C38">
      <w:pPr>
        <w:jc w:val="center"/>
        <w:rPr>
          <w:b/>
          <w:bCs/>
          <w:sz w:val="22"/>
          <w:szCs w:val="22"/>
        </w:rPr>
      </w:pPr>
      <w:r w:rsidRPr="00BA3AE5">
        <w:rPr>
          <w:b/>
          <w:bCs/>
          <w:sz w:val="22"/>
          <w:szCs w:val="22"/>
        </w:rPr>
        <w:t>в 20</w:t>
      </w:r>
      <w:r>
        <w:rPr>
          <w:b/>
          <w:bCs/>
          <w:sz w:val="22"/>
          <w:szCs w:val="22"/>
        </w:rPr>
        <w:t xml:space="preserve">22 </w:t>
      </w:r>
      <w:r w:rsidRPr="00BA3AE5">
        <w:rPr>
          <w:b/>
          <w:bCs/>
          <w:sz w:val="22"/>
          <w:szCs w:val="22"/>
        </w:rPr>
        <w:t>году</w:t>
      </w:r>
    </w:p>
    <w:p w14:paraId="047D5903" w14:textId="77777777" w:rsidR="006E1C38" w:rsidRDefault="006E1C38" w:rsidP="006E1C38">
      <w:pPr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068"/>
        <w:gridCol w:w="1134"/>
      </w:tblGrid>
      <w:tr w:rsidR="006E1C38" w14:paraId="26FCF0AE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7CC3" w14:textId="77777777" w:rsidR="006E1C38" w:rsidRDefault="006E1C38" w:rsidP="00D6011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КБК РФ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3947" w14:textId="77777777" w:rsidR="006E1C38" w:rsidRDefault="006E1C38" w:rsidP="00D6011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3CF9" w14:textId="77777777" w:rsidR="006E1C38" w:rsidRDefault="006E1C38" w:rsidP="00D6011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</w:t>
            </w:r>
          </w:p>
        </w:tc>
      </w:tr>
      <w:tr w:rsidR="006E1C38" w14:paraId="5A52DE12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FCFB" w14:textId="77777777" w:rsidR="006E1C38" w:rsidRDefault="006E1C38" w:rsidP="00D6011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000 1 01 0000 00 0000 000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04BF" w14:textId="77777777" w:rsidR="006E1C38" w:rsidRDefault="006E1C38" w:rsidP="00D6011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EBE0" w14:textId="77777777" w:rsidR="006E1C38" w:rsidRDefault="006E1C38" w:rsidP="00D6011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2187</w:t>
            </w:r>
          </w:p>
        </w:tc>
      </w:tr>
      <w:tr w:rsidR="006E1C38" w14:paraId="14267776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2F62" w14:textId="77777777" w:rsidR="006E1C38" w:rsidRDefault="006E1C38" w:rsidP="00D6011D">
            <w:pPr>
              <w:rPr>
                <w:sz w:val="22"/>
              </w:rPr>
            </w:pPr>
            <w:r>
              <w:rPr>
                <w:sz w:val="22"/>
              </w:rPr>
              <w:t>000 1 01 02000 01 0000 110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8A14" w14:textId="77777777" w:rsidR="006E1C38" w:rsidRDefault="006E1C38" w:rsidP="00D6011D">
            <w:pPr>
              <w:rPr>
                <w:sz w:val="22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2C68" w14:textId="77777777" w:rsidR="006E1C38" w:rsidRDefault="006E1C38" w:rsidP="00D6011D">
            <w:pPr>
              <w:jc w:val="right"/>
              <w:rPr>
                <w:sz w:val="22"/>
              </w:rPr>
            </w:pPr>
            <w:r>
              <w:rPr>
                <w:sz w:val="22"/>
              </w:rPr>
              <w:t>2187</w:t>
            </w:r>
          </w:p>
        </w:tc>
      </w:tr>
      <w:tr w:rsidR="006E1C38" w14:paraId="0B52D3A5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B014" w14:textId="77777777" w:rsidR="006E1C38" w:rsidRDefault="006E1C38" w:rsidP="00D601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000 1 03 00000 01 0000 110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AA4E" w14:textId="77777777" w:rsidR="006E1C38" w:rsidRDefault="006E1C38" w:rsidP="00D6011D">
            <w:pPr>
              <w:jc w:val="both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77A2" w14:textId="77777777" w:rsidR="006E1C38" w:rsidRDefault="006E1C38" w:rsidP="00D601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1525</w:t>
            </w:r>
          </w:p>
          <w:p w14:paraId="4EF06116" w14:textId="77777777" w:rsidR="006E1C38" w:rsidRDefault="006E1C38" w:rsidP="00D6011D">
            <w:pPr>
              <w:jc w:val="right"/>
              <w:rPr>
                <w:b/>
                <w:sz w:val="22"/>
                <w:szCs w:val="22"/>
              </w:rPr>
            </w:pPr>
          </w:p>
          <w:p w14:paraId="76C95DA8" w14:textId="77777777" w:rsidR="006E1C38" w:rsidRDefault="006E1C38" w:rsidP="00D6011D">
            <w:pPr>
              <w:jc w:val="right"/>
              <w:rPr>
                <w:b/>
                <w:sz w:val="22"/>
                <w:szCs w:val="22"/>
              </w:rPr>
            </w:pPr>
          </w:p>
          <w:p w14:paraId="261AFFFA" w14:textId="77777777" w:rsidR="006E1C38" w:rsidRDefault="006E1C38" w:rsidP="00D6011D">
            <w:pPr>
              <w:jc w:val="right"/>
              <w:rPr>
                <w:b/>
                <w:sz w:val="22"/>
                <w:szCs w:val="22"/>
              </w:rPr>
            </w:pPr>
          </w:p>
          <w:p w14:paraId="74DADCBA" w14:textId="77777777" w:rsidR="006E1C38" w:rsidRDefault="006E1C38" w:rsidP="00D6011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6E1C38" w14:paraId="52A1AB2A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0F07" w14:textId="77777777" w:rsidR="006E1C38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000 1 03 02230 01 0000 110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27DA" w14:textId="77777777" w:rsidR="006E1C38" w:rsidRDefault="006E1C38" w:rsidP="00D6011D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дизельное топливо, </w:t>
            </w:r>
            <w:r>
              <w:rPr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CBC2" w14:textId="77777777" w:rsidR="006E1C38" w:rsidRDefault="006E1C38" w:rsidP="00D601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</w:t>
            </w:r>
          </w:p>
        </w:tc>
      </w:tr>
      <w:tr w:rsidR="006E1C38" w14:paraId="3F9D1417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545C" w14:textId="77777777" w:rsidR="006E1C38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000 1 03 02240 01 0000 110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08B1" w14:textId="77777777" w:rsidR="006E1C38" w:rsidRDefault="006E1C38" w:rsidP="00D601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3BC7" w14:textId="77777777" w:rsidR="006E1C38" w:rsidRDefault="006E1C38" w:rsidP="00D601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E1C38" w14:paraId="7BB30EC4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852F" w14:textId="77777777" w:rsidR="006E1C38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000 1 03 02250 01 0000 110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12D9" w14:textId="77777777" w:rsidR="006E1C38" w:rsidRDefault="006E1C38" w:rsidP="00D6011D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автомобильный бензин, производимый на территории Российской Федерации, </w:t>
            </w:r>
            <w:r>
              <w:rPr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E035" w14:textId="77777777" w:rsidR="006E1C38" w:rsidRDefault="006E1C38" w:rsidP="00D601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</w:t>
            </w:r>
          </w:p>
        </w:tc>
      </w:tr>
      <w:tr w:rsidR="006E1C38" w14:paraId="197323D0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7A47" w14:textId="77777777" w:rsidR="006E1C38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000 1 03 02260 01 0000 110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C00D" w14:textId="77777777" w:rsidR="006E1C38" w:rsidRDefault="006E1C38" w:rsidP="00D6011D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прямогонный бензин, производимый на территории Российской Федерации, </w:t>
            </w:r>
            <w:r>
              <w:rPr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666D" w14:textId="77777777" w:rsidR="006E1C38" w:rsidRDefault="006E1C38" w:rsidP="00D601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-86</w:t>
            </w:r>
          </w:p>
        </w:tc>
      </w:tr>
      <w:tr w:rsidR="006E1C38" w14:paraId="6F7E9CF6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AF96" w14:textId="77777777" w:rsidR="006E1C38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00010102080011000110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0EB5" w14:textId="77777777" w:rsidR="006E1C38" w:rsidRDefault="006E1C38" w:rsidP="00D6011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компании)(сумма платежа(перерасчеты, недоимка и задолжность по соответствующему платежу, в том числе по отменному)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05B3" w14:textId="77777777" w:rsidR="006E1C38" w:rsidRPr="005C28DF" w:rsidRDefault="006E1C38" w:rsidP="00D6011D">
            <w:pPr>
              <w:jc w:val="right"/>
              <w:rPr>
                <w:b/>
                <w:sz w:val="22"/>
                <w:szCs w:val="22"/>
              </w:rPr>
            </w:pPr>
            <w:r w:rsidRPr="005C28DF">
              <w:rPr>
                <w:b/>
                <w:sz w:val="22"/>
                <w:szCs w:val="22"/>
              </w:rPr>
              <w:t>61</w:t>
            </w:r>
          </w:p>
        </w:tc>
      </w:tr>
      <w:tr w:rsidR="006E1C38" w14:paraId="3300EEF7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69A6" w14:textId="77777777" w:rsidR="006E1C38" w:rsidRDefault="006E1C38" w:rsidP="00D6011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000 1 05 00000 00 0000 000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EEE1" w14:textId="77777777" w:rsidR="006E1C38" w:rsidRDefault="006E1C38" w:rsidP="00D6011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04F4" w14:textId="77777777" w:rsidR="006E1C38" w:rsidRDefault="006E1C38" w:rsidP="00D6011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280</w:t>
            </w:r>
          </w:p>
        </w:tc>
      </w:tr>
      <w:tr w:rsidR="006E1C38" w14:paraId="64A6834B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49E7" w14:textId="77777777" w:rsidR="006E1C38" w:rsidRDefault="006E1C38" w:rsidP="00D6011D">
            <w:pPr>
              <w:rPr>
                <w:sz w:val="22"/>
              </w:rPr>
            </w:pPr>
            <w:r>
              <w:rPr>
                <w:sz w:val="22"/>
              </w:rPr>
              <w:t>000 1 05 03000 01 0000 110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0A65" w14:textId="77777777" w:rsidR="006E1C38" w:rsidRDefault="006E1C38" w:rsidP="00D6011D">
            <w:pPr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989C" w14:textId="77777777" w:rsidR="006E1C38" w:rsidRDefault="006E1C38" w:rsidP="00D6011D">
            <w:pPr>
              <w:jc w:val="right"/>
              <w:rPr>
                <w:sz w:val="22"/>
              </w:rPr>
            </w:pPr>
            <w:r>
              <w:rPr>
                <w:sz w:val="22"/>
              </w:rPr>
              <w:t>280</w:t>
            </w:r>
          </w:p>
        </w:tc>
      </w:tr>
      <w:tr w:rsidR="006E1C38" w14:paraId="6E334381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C05E" w14:textId="77777777" w:rsidR="006E1C38" w:rsidRDefault="006E1C38" w:rsidP="00D6011D">
            <w:pPr>
              <w:rPr>
                <w:b/>
                <w:sz w:val="22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B41C" w14:textId="77777777" w:rsidR="006E1C38" w:rsidRDefault="006E1C38" w:rsidP="00D6011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6778" w14:textId="77777777" w:rsidR="006E1C38" w:rsidRDefault="006E1C38" w:rsidP="00D6011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668</w:t>
            </w:r>
          </w:p>
        </w:tc>
      </w:tr>
      <w:tr w:rsidR="006E1C38" w14:paraId="62817A56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EB2" w14:textId="77777777" w:rsidR="006E1C38" w:rsidRDefault="006E1C38" w:rsidP="00D6011D">
            <w:pPr>
              <w:rPr>
                <w:sz w:val="22"/>
              </w:rPr>
            </w:pPr>
            <w:r>
              <w:rPr>
                <w:sz w:val="22"/>
              </w:rPr>
              <w:t>000 1 06 01030 10 0000 110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0C9F" w14:textId="77777777" w:rsidR="006E1C38" w:rsidRDefault="006E1C38" w:rsidP="00D6011D">
            <w:pPr>
              <w:rPr>
                <w:sz w:val="22"/>
              </w:rPr>
            </w:pPr>
            <w:r>
              <w:rPr>
                <w:sz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EDF3" w14:textId="77777777" w:rsidR="006E1C38" w:rsidRDefault="006E1C38" w:rsidP="00D6011D">
            <w:pPr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 w:rsidR="006E1C38" w14:paraId="34308019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2723" w14:textId="77777777" w:rsidR="006E1C38" w:rsidRDefault="006E1C38" w:rsidP="00D6011D">
            <w:pPr>
              <w:rPr>
                <w:sz w:val="22"/>
              </w:rPr>
            </w:pPr>
            <w:r>
              <w:rPr>
                <w:sz w:val="22"/>
              </w:rPr>
              <w:t>000 1 06 06033 10 0000 110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20CA" w14:textId="77777777" w:rsidR="006E1C38" w:rsidRDefault="006E1C38" w:rsidP="00D6011D">
            <w:pPr>
              <w:rPr>
                <w:sz w:val="22"/>
              </w:rPr>
            </w:pPr>
            <w:r>
              <w:rPr>
                <w:sz w:val="22"/>
              </w:rPr>
              <w:t>Земельный налог с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AC45" w14:textId="77777777" w:rsidR="006E1C38" w:rsidRDefault="006E1C38" w:rsidP="00D6011D">
            <w:pPr>
              <w:jc w:val="right"/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</w:tr>
      <w:tr w:rsidR="006E1C38" w14:paraId="4625A799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1F4B" w14:textId="77777777" w:rsidR="006E1C38" w:rsidRDefault="006E1C38" w:rsidP="00D6011D">
            <w:pPr>
              <w:rPr>
                <w:sz w:val="22"/>
              </w:rPr>
            </w:pPr>
            <w:r>
              <w:rPr>
                <w:sz w:val="22"/>
              </w:rPr>
              <w:t>000 1 06 06043 10 0000 110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47EB" w14:textId="77777777" w:rsidR="006E1C38" w:rsidRDefault="006E1C38" w:rsidP="00D6011D">
            <w:pPr>
              <w:rPr>
                <w:sz w:val="22"/>
              </w:rPr>
            </w:pPr>
            <w:r>
              <w:rPr>
                <w:sz w:val="22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BF11" w14:textId="77777777" w:rsidR="006E1C38" w:rsidRDefault="006E1C38" w:rsidP="00D6011D">
            <w:pPr>
              <w:jc w:val="right"/>
              <w:rPr>
                <w:sz w:val="22"/>
              </w:rPr>
            </w:pPr>
            <w:r>
              <w:rPr>
                <w:sz w:val="22"/>
              </w:rPr>
              <w:t>417</w:t>
            </w:r>
          </w:p>
        </w:tc>
      </w:tr>
      <w:tr w:rsidR="006E1C38" w14:paraId="0F56D065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69CE" w14:textId="77777777" w:rsidR="006E1C38" w:rsidRDefault="006E1C38" w:rsidP="00D6011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000 1 08 04020 01 0000 110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D9C7" w14:textId="77777777" w:rsidR="006E1C38" w:rsidRDefault="006E1C38" w:rsidP="00D6011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Гос.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8E3E" w14:textId="77777777" w:rsidR="006E1C38" w:rsidRDefault="006E1C38" w:rsidP="00D6011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6E1C38" w14:paraId="59F5361B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6D70" w14:textId="77777777" w:rsidR="006E1C38" w:rsidRDefault="006E1C38" w:rsidP="00D6011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000 1 11 00000 00 0000 000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24BF" w14:textId="77777777" w:rsidR="006E1C38" w:rsidRDefault="006E1C38" w:rsidP="00D6011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A308" w14:textId="77777777" w:rsidR="006E1C38" w:rsidRDefault="006E1C38" w:rsidP="00D6011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</w:tr>
      <w:tr w:rsidR="006E1C38" w14:paraId="48D959A0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9F99" w14:textId="77777777" w:rsidR="006E1C38" w:rsidRDefault="006E1C38" w:rsidP="00D6011D">
            <w:pPr>
              <w:rPr>
                <w:sz w:val="22"/>
              </w:rPr>
            </w:pPr>
            <w:r>
              <w:rPr>
                <w:sz w:val="22"/>
              </w:rPr>
              <w:t>000 1 11 05025 10 0000 120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78BC" w14:textId="77777777" w:rsidR="006E1C38" w:rsidRDefault="006E1C38" w:rsidP="00D6011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Арендная плата  на заключение договоров аренды земельных участков, государственная собственность на которые разграничена, находящиеся в собственности поселений  (за </w:t>
            </w:r>
            <w:r>
              <w:rPr>
                <w:sz w:val="22"/>
              </w:rPr>
              <w:lastRenderedPageBreak/>
              <w:t>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C16E" w14:textId="77777777" w:rsidR="006E1C38" w:rsidRDefault="006E1C38" w:rsidP="00D6011D">
            <w:pPr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25</w:t>
            </w:r>
          </w:p>
        </w:tc>
      </w:tr>
      <w:tr w:rsidR="006E1C38" w14:paraId="5C10D714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1F99" w14:textId="77777777" w:rsidR="006E1C38" w:rsidRPr="00307D0B" w:rsidRDefault="006E1C38" w:rsidP="00D6011D">
            <w:pPr>
              <w:rPr>
                <w:b/>
                <w:bCs/>
                <w:sz w:val="22"/>
                <w:szCs w:val="22"/>
              </w:rPr>
            </w:pPr>
            <w:r w:rsidRPr="00307D0B">
              <w:rPr>
                <w:b/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0D91" w14:textId="77777777" w:rsidR="006E1C38" w:rsidRPr="00307D0B" w:rsidRDefault="006E1C38" w:rsidP="00D6011D">
            <w:pPr>
              <w:jc w:val="both"/>
              <w:rPr>
                <w:b/>
                <w:bCs/>
                <w:sz w:val="22"/>
                <w:szCs w:val="22"/>
              </w:rPr>
            </w:pPr>
            <w:r w:rsidRPr="00307D0B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5D7A" w14:textId="77777777" w:rsidR="006E1C38" w:rsidRPr="00307D0B" w:rsidRDefault="006E1C38" w:rsidP="00D6011D">
            <w:pPr>
              <w:jc w:val="right"/>
              <w:rPr>
                <w:b/>
                <w:sz w:val="22"/>
              </w:rPr>
            </w:pPr>
            <w:r w:rsidRPr="00307D0B">
              <w:rPr>
                <w:b/>
                <w:sz w:val="22"/>
              </w:rPr>
              <w:t>3</w:t>
            </w:r>
          </w:p>
        </w:tc>
      </w:tr>
      <w:tr w:rsidR="006E1C38" w14:paraId="7987BB08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F83B" w14:textId="77777777" w:rsidR="006E1C38" w:rsidRDefault="006E1C38" w:rsidP="00D6011D">
            <w:pPr>
              <w:rPr>
                <w:b/>
                <w:sz w:val="22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9A5D" w14:textId="77777777" w:rsidR="006E1C38" w:rsidRDefault="006E1C38" w:rsidP="00D6011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И Т О Г О  НАЛОГОВЫХ И НЕНАЛОГОВЫХ  Д О Х О Д О 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E510" w14:textId="77777777" w:rsidR="006E1C38" w:rsidRDefault="006E1C38" w:rsidP="00D6011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4752</w:t>
            </w:r>
          </w:p>
          <w:p w14:paraId="7A005347" w14:textId="77777777" w:rsidR="006E1C38" w:rsidRDefault="006E1C38" w:rsidP="00D6011D">
            <w:pPr>
              <w:jc w:val="right"/>
              <w:rPr>
                <w:b/>
                <w:sz w:val="22"/>
              </w:rPr>
            </w:pPr>
          </w:p>
        </w:tc>
      </w:tr>
      <w:tr w:rsidR="006E1C38" w14:paraId="33497A95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2601" w14:textId="77777777" w:rsidR="006E1C38" w:rsidRDefault="006E1C38" w:rsidP="00D6011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000 2 02 00000 00 0000 000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D732" w14:textId="77777777" w:rsidR="006E1C38" w:rsidRDefault="006E1C38" w:rsidP="00D6011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630B" w14:textId="77777777" w:rsidR="006E1C38" w:rsidRDefault="006E1C38" w:rsidP="00D6011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1347,5</w:t>
            </w:r>
          </w:p>
        </w:tc>
      </w:tr>
      <w:tr w:rsidR="006E1C38" w14:paraId="2F487DDC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7AF3" w14:textId="77777777" w:rsidR="006E1C38" w:rsidRDefault="006E1C38" w:rsidP="00D6011D">
            <w:pPr>
              <w:rPr>
                <w:sz w:val="22"/>
              </w:rPr>
            </w:pPr>
            <w:r>
              <w:rPr>
                <w:sz w:val="22"/>
              </w:rPr>
              <w:t>000 2 02 01001 10 0000 151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876E" w14:textId="77777777" w:rsidR="006E1C38" w:rsidRDefault="006E1C38" w:rsidP="00D6011D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67EB" w14:textId="77777777" w:rsidR="006E1C38" w:rsidRDefault="006E1C38" w:rsidP="00D6011D">
            <w:pPr>
              <w:jc w:val="right"/>
              <w:rPr>
                <w:sz w:val="22"/>
              </w:rPr>
            </w:pPr>
            <w:r>
              <w:rPr>
                <w:sz w:val="22"/>
              </w:rPr>
              <w:t>1112</w:t>
            </w:r>
          </w:p>
        </w:tc>
      </w:tr>
      <w:tr w:rsidR="006E1C38" w14:paraId="280DF2E7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3273" w14:textId="77777777" w:rsidR="006E1C38" w:rsidRDefault="006E1C38" w:rsidP="00D6011D">
            <w:pPr>
              <w:rPr>
                <w:sz w:val="22"/>
              </w:rPr>
            </w:pPr>
            <w:r>
              <w:rPr>
                <w:sz w:val="22"/>
                <w:szCs w:val="22"/>
              </w:rPr>
              <w:t>00020240014100000150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0ADE" w14:textId="77777777" w:rsidR="006E1C38" w:rsidRDefault="006E1C38" w:rsidP="00D6011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Иные межбюджетные трансферты, передаваемые бюджетам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BD1E" w14:textId="77777777" w:rsidR="006E1C38" w:rsidRDefault="006E1C38" w:rsidP="00D6011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174,5</w:t>
            </w:r>
          </w:p>
        </w:tc>
      </w:tr>
      <w:tr w:rsidR="006E1C38" w14:paraId="243031F1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5AF0" w14:textId="77777777" w:rsidR="006E1C38" w:rsidRDefault="006E1C38" w:rsidP="00D6011D">
            <w:pPr>
              <w:rPr>
                <w:sz w:val="22"/>
              </w:rPr>
            </w:pPr>
            <w:r>
              <w:rPr>
                <w:sz w:val="22"/>
              </w:rPr>
              <w:t>000 2 02 03015 10 0000 151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8CEB" w14:textId="77777777" w:rsidR="006E1C38" w:rsidRDefault="006E1C38" w:rsidP="00D6011D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E425" w14:textId="77777777" w:rsidR="006E1C38" w:rsidRDefault="006E1C38" w:rsidP="00D6011D">
            <w:pPr>
              <w:jc w:val="right"/>
              <w:rPr>
                <w:sz w:val="22"/>
              </w:rPr>
            </w:pPr>
            <w:r>
              <w:rPr>
                <w:sz w:val="22"/>
              </w:rPr>
              <w:t>58,5</w:t>
            </w:r>
          </w:p>
        </w:tc>
      </w:tr>
      <w:tr w:rsidR="006E1C38" w14:paraId="47DC3FD4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9D80" w14:textId="77777777" w:rsidR="006E1C38" w:rsidRDefault="006E1C38" w:rsidP="00D6011D">
            <w:pPr>
              <w:rPr>
                <w:sz w:val="22"/>
              </w:rPr>
            </w:pPr>
            <w:r>
              <w:rPr>
                <w:sz w:val="22"/>
              </w:rPr>
              <w:t>000 2 02 03024 10 0000 151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251F" w14:textId="77777777" w:rsidR="006E1C38" w:rsidRDefault="006E1C38" w:rsidP="00D6011D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безвозмездные трансферты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E624" w14:textId="77777777" w:rsidR="006E1C38" w:rsidRDefault="006E1C38" w:rsidP="00D6011D">
            <w:pPr>
              <w:jc w:val="right"/>
              <w:rPr>
                <w:sz w:val="22"/>
              </w:rPr>
            </w:pPr>
            <w:r>
              <w:rPr>
                <w:sz w:val="22"/>
              </w:rPr>
              <w:t>2,5</w:t>
            </w:r>
          </w:p>
          <w:p w14:paraId="162C9852" w14:textId="77777777" w:rsidR="006E1C38" w:rsidRDefault="006E1C38" w:rsidP="00D6011D">
            <w:pPr>
              <w:jc w:val="right"/>
              <w:rPr>
                <w:sz w:val="22"/>
              </w:rPr>
            </w:pPr>
          </w:p>
        </w:tc>
      </w:tr>
      <w:tr w:rsidR="006E1C38" w14:paraId="35A0C63E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9123" w14:textId="77777777" w:rsidR="006E1C38" w:rsidRPr="00C361AE" w:rsidRDefault="006E1C38" w:rsidP="00D6011D">
            <w:pPr>
              <w:rPr>
                <w:b/>
                <w:sz w:val="22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E5DA" w14:textId="77777777" w:rsidR="006E1C38" w:rsidRPr="00C361AE" w:rsidRDefault="006E1C38" w:rsidP="00D6011D">
            <w:pPr>
              <w:jc w:val="both"/>
              <w:rPr>
                <w:b/>
                <w:sz w:val="22"/>
              </w:rPr>
            </w:pPr>
            <w:r w:rsidRPr="00C361AE">
              <w:rPr>
                <w:b/>
                <w:sz w:val="22"/>
              </w:rPr>
              <w:t>ДОБРОВОЛЬНЫЕ ПОЖЕРТВОВАНИЯ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9285" w14:textId="77777777" w:rsidR="006E1C38" w:rsidRPr="00C361AE" w:rsidRDefault="006E1C38" w:rsidP="00D6011D">
            <w:pPr>
              <w:jc w:val="right"/>
              <w:rPr>
                <w:b/>
                <w:sz w:val="22"/>
              </w:rPr>
            </w:pPr>
            <w:r w:rsidRPr="00C361AE">
              <w:rPr>
                <w:b/>
                <w:sz w:val="22"/>
              </w:rPr>
              <w:t>105</w:t>
            </w:r>
          </w:p>
        </w:tc>
      </w:tr>
      <w:tr w:rsidR="006E1C38" w14:paraId="184DF56E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0EC3" w14:textId="77777777" w:rsidR="006E1C38" w:rsidRPr="00C361AE" w:rsidRDefault="006E1C38" w:rsidP="00D6011D">
            <w:pPr>
              <w:rPr>
                <w:bCs/>
                <w:sz w:val="22"/>
                <w:szCs w:val="22"/>
              </w:rPr>
            </w:pPr>
            <w:r w:rsidRPr="00C361AE">
              <w:rPr>
                <w:bCs/>
                <w:sz w:val="22"/>
                <w:szCs w:val="22"/>
              </w:rPr>
              <w:t>000 2 07 05030 10</w:t>
            </w:r>
            <w:r>
              <w:rPr>
                <w:bCs/>
                <w:sz w:val="22"/>
                <w:szCs w:val="22"/>
              </w:rPr>
              <w:t xml:space="preserve"> 0000 15</w:t>
            </w:r>
            <w:r w:rsidRPr="00C361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51AA" w14:textId="77777777" w:rsidR="006E1C38" w:rsidRPr="00C361AE" w:rsidRDefault="006E1C38" w:rsidP="00D6011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361AE">
              <w:rPr>
                <w:sz w:val="22"/>
                <w:szCs w:val="22"/>
              </w:rPr>
              <w:t>Прочие   безвозмездные   поступления 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C64B" w14:textId="77777777" w:rsidR="006E1C38" w:rsidRPr="00C361AE" w:rsidRDefault="006E1C38" w:rsidP="00D6011D">
            <w:pPr>
              <w:jc w:val="right"/>
              <w:rPr>
                <w:sz w:val="22"/>
              </w:rPr>
            </w:pPr>
            <w:r w:rsidRPr="00C361AE">
              <w:rPr>
                <w:sz w:val="22"/>
              </w:rPr>
              <w:t>105</w:t>
            </w:r>
          </w:p>
        </w:tc>
      </w:tr>
      <w:tr w:rsidR="006E1C38" w14:paraId="3082928B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29B2" w14:textId="77777777" w:rsidR="006E1C38" w:rsidRDefault="006E1C38" w:rsidP="00D6011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5600" w14:textId="77777777" w:rsidR="006E1C38" w:rsidRPr="000D593E" w:rsidRDefault="006E1C38" w:rsidP="00D6011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0AA7" w14:textId="77777777" w:rsidR="006E1C38" w:rsidRDefault="006E1C38" w:rsidP="00D6011D">
            <w:pPr>
              <w:jc w:val="right"/>
              <w:rPr>
                <w:b/>
                <w:sz w:val="22"/>
              </w:rPr>
            </w:pPr>
          </w:p>
        </w:tc>
      </w:tr>
      <w:tr w:rsidR="006E1C38" w14:paraId="091731CD" w14:textId="77777777" w:rsidTr="00D6011D">
        <w:trPr>
          <w:trHeight w:val="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AB3A" w14:textId="77777777" w:rsidR="006E1C38" w:rsidRDefault="006E1C38" w:rsidP="00D6011D">
            <w:pPr>
              <w:rPr>
                <w:b/>
                <w:sz w:val="22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838B" w14:textId="77777777" w:rsidR="006E1C38" w:rsidRDefault="006E1C38" w:rsidP="00D6011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 С Е Г О   Д О Х О Д О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6388" w14:textId="77777777" w:rsidR="006E1C38" w:rsidRDefault="006E1C38" w:rsidP="00D6011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6204,5</w:t>
            </w:r>
          </w:p>
        </w:tc>
      </w:tr>
    </w:tbl>
    <w:p w14:paraId="59DE2D55" w14:textId="77777777" w:rsidR="006E1C38" w:rsidRDefault="006E1C38" w:rsidP="006E1C38">
      <w:pPr>
        <w:jc w:val="center"/>
      </w:pPr>
    </w:p>
    <w:p w14:paraId="3B7E07FF" w14:textId="77777777" w:rsidR="006E1C38" w:rsidRDefault="006E1C38" w:rsidP="006E1C38">
      <w:pPr>
        <w:jc w:val="right"/>
        <w:rPr>
          <w:b/>
        </w:rPr>
      </w:pPr>
    </w:p>
    <w:p w14:paraId="6D058D9D" w14:textId="77777777" w:rsidR="006E1C38" w:rsidRDefault="006E1C38" w:rsidP="006E1C38">
      <w:pPr>
        <w:jc w:val="right"/>
        <w:rPr>
          <w:b/>
        </w:rPr>
      </w:pPr>
    </w:p>
    <w:p w14:paraId="0916A0EC" w14:textId="77777777" w:rsidR="006E1C38" w:rsidRDefault="006E1C38" w:rsidP="006E1C38">
      <w:pPr>
        <w:jc w:val="right"/>
        <w:rPr>
          <w:b/>
        </w:rPr>
      </w:pPr>
    </w:p>
    <w:p w14:paraId="44282BF7" w14:textId="77777777" w:rsidR="006E1C38" w:rsidRDefault="006E1C38" w:rsidP="006E1C38">
      <w:pPr>
        <w:jc w:val="right"/>
        <w:rPr>
          <w:b/>
        </w:rPr>
      </w:pPr>
    </w:p>
    <w:p w14:paraId="542B7F57" w14:textId="77777777" w:rsidR="006E1C38" w:rsidRDefault="006E1C38" w:rsidP="006E1C38">
      <w:pPr>
        <w:jc w:val="right"/>
        <w:rPr>
          <w:b/>
        </w:rPr>
      </w:pPr>
    </w:p>
    <w:p w14:paraId="23C119EE" w14:textId="77777777" w:rsidR="006E1C38" w:rsidRDefault="006E1C38" w:rsidP="006E1C38">
      <w:pPr>
        <w:jc w:val="right"/>
        <w:rPr>
          <w:b/>
        </w:rPr>
      </w:pPr>
    </w:p>
    <w:p w14:paraId="420C7376" w14:textId="77777777" w:rsidR="006E1C38" w:rsidRDefault="006E1C38" w:rsidP="006E1C38">
      <w:pPr>
        <w:jc w:val="right"/>
        <w:rPr>
          <w:b/>
        </w:rPr>
      </w:pPr>
    </w:p>
    <w:p w14:paraId="72B651F4" w14:textId="77777777" w:rsidR="006E1C38" w:rsidRDefault="006E1C38" w:rsidP="006E1C38">
      <w:pPr>
        <w:jc w:val="right"/>
        <w:rPr>
          <w:b/>
        </w:rPr>
      </w:pPr>
    </w:p>
    <w:p w14:paraId="5772E08B" w14:textId="77777777" w:rsidR="006E1C38" w:rsidRDefault="006E1C38" w:rsidP="006E1C38">
      <w:pPr>
        <w:jc w:val="right"/>
        <w:rPr>
          <w:b/>
        </w:rPr>
      </w:pPr>
    </w:p>
    <w:p w14:paraId="6D1D2BB4" w14:textId="77777777" w:rsidR="006E1C38" w:rsidRDefault="006E1C38" w:rsidP="006E1C38">
      <w:pPr>
        <w:jc w:val="right"/>
        <w:rPr>
          <w:b/>
        </w:rPr>
      </w:pPr>
    </w:p>
    <w:p w14:paraId="13229839" w14:textId="77777777" w:rsidR="006E1C38" w:rsidRDefault="006E1C38" w:rsidP="006E1C38">
      <w:pPr>
        <w:jc w:val="right"/>
        <w:rPr>
          <w:b/>
        </w:rPr>
      </w:pPr>
    </w:p>
    <w:p w14:paraId="313671B0" w14:textId="77777777" w:rsidR="006E1C38" w:rsidRDefault="006E1C38" w:rsidP="006E1C38">
      <w:pPr>
        <w:jc w:val="right"/>
        <w:rPr>
          <w:b/>
        </w:rPr>
      </w:pPr>
    </w:p>
    <w:p w14:paraId="10B44282" w14:textId="77777777" w:rsidR="006E1C38" w:rsidRDefault="006E1C38" w:rsidP="006E1C38">
      <w:pPr>
        <w:jc w:val="right"/>
        <w:rPr>
          <w:b/>
        </w:rPr>
      </w:pPr>
    </w:p>
    <w:p w14:paraId="6E683955" w14:textId="77777777" w:rsidR="006E1C38" w:rsidRDefault="006E1C38" w:rsidP="006E1C38">
      <w:pPr>
        <w:jc w:val="right"/>
        <w:rPr>
          <w:b/>
        </w:rPr>
      </w:pPr>
    </w:p>
    <w:p w14:paraId="2F6C765A" w14:textId="77777777" w:rsidR="006E1C38" w:rsidRDefault="006E1C38" w:rsidP="006E1C38">
      <w:pPr>
        <w:rPr>
          <w:b/>
        </w:rPr>
      </w:pPr>
    </w:p>
    <w:p w14:paraId="6F0539ED" w14:textId="77777777" w:rsidR="006E1C38" w:rsidRDefault="006E1C38" w:rsidP="006E1C38">
      <w:pPr>
        <w:jc w:val="right"/>
        <w:rPr>
          <w:b/>
        </w:rPr>
      </w:pPr>
    </w:p>
    <w:p w14:paraId="368C3421" w14:textId="77777777" w:rsidR="006E1C38" w:rsidRDefault="006E1C38" w:rsidP="006E1C38">
      <w:pPr>
        <w:jc w:val="right"/>
        <w:rPr>
          <w:b/>
        </w:rPr>
      </w:pPr>
    </w:p>
    <w:p w14:paraId="3BB8B9B8" w14:textId="77777777" w:rsidR="006E1C38" w:rsidRDefault="006E1C38" w:rsidP="006E1C38">
      <w:pPr>
        <w:jc w:val="right"/>
        <w:rPr>
          <w:b/>
        </w:rPr>
      </w:pPr>
    </w:p>
    <w:p w14:paraId="38B9989E" w14:textId="77777777" w:rsidR="006E1C38" w:rsidRDefault="006E1C38" w:rsidP="006E1C38">
      <w:pPr>
        <w:jc w:val="right"/>
        <w:rPr>
          <w:b/>
        </w:rPr>
      </w:pPr>
    </w:p>
    <w:p w14:paraId="4320B7E5" w14:textId="77777777" w:rsidR="006E1C38" w:rsidRDefault="006E1C38" w:rsidP="006E1C38">
      <w:pPr>
        <w:jc w:val="right"/>
        <w:rPr>
          <w:b/>
        </w:rPr>
      </w:pPr>
    </w:p>
    <w:p w14:paraId="593BA581" w14:textId="77777777" w:rsidR="006E1C38" w:rsidRDefault="006E1C38" w:rsidP="006E1C38">
      <w:pPr>
        <w:jc w:val="right"/>
        <w:rPr>
          <w:b/>
        </w:rPr>
      </w:pPr>
    </w:p>
    <w:p w14:paraId="6049337B" w14:textId="77777777" w:rsidR="006E1C38" w:rsidRDefault="006E1C38" w:rsidP="006E1C38">
      <w:pPr>
        <w:jc w:val="right"/>
        <w:rPr>
          <w:b/>
        </w:rPr>
      </w:pPr>
    </w:p>
    <w:p w14:paraId="7348EBEB" w14:textId="77777777" w:rsidR="006E1C38" w:rsidRDefault="006E1C38" w:rsidP="006E1C38">
      <w:pPr>
        <w:jc w:val="right"/>
        <w:rPr>
          <w:b/>
        </w:rPr>
      </w:pPr>
    </w:p>
    <w:p w14:paraId="4F8F8856" w14:textId="77777777" w:rsidR="006E1C38" w:rsidRDefault="006E1C38" w:rsidP="006E1C38">
      <w:pPr>
        <w:jc w:val="right"/>
        <w:rPr>
          <w:b/>
        </w:rPr>
      </w:pPr>
      <w:r>
        <w:rPr>
          <w:b/>
        </w:rPr>
        <w:t xml:space="preserve">                                                    </w:t>
      </w:r>
    </w:p>
    <w:p w14:paraId="506E2FB8" w14:textId="77777777" w:rsidR="006E1C38" w:rsidRDefault="006E1C38" w:rsidP="006E1C38">
      <w:pPr>
        <w:jc w:val="right"/>
        <w:rPr>
          <w:b/>
        </w:rPr>
      </w:pPr>
      <w:r>
        <w:rPr>
          <w:b/>
        </w:rPr>
        <w:t xml:space="preserve">                 </w:t>
      </w:r>
    </w:p>
    <w:p w14:paraId="2E2995F0" w14:textId="77777777" w:rsidR="006E1C38" w:rsidRPr="00F70E35" w:rsidRDefault="006E1C38" w:rsidP="006E1C38">
      <w:pPr>
        <w:jc w:val="right"/>
        <w:rPr>
          <w:sz w:val="22"/>
          <w:szCs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</w:t>
      </w:r>
      <w:r w:rsidRPr="00A800B0">
        <w:rPr>
          <w:sz w:val="22"/>
          <w:szCs w:val="22"/>
        </w:rPr>
        <w:t xml:space="preserve">Приложение №4                                                         </w:t>
      </w:r>
      <w:r w:rsidRPr="00F70E35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14:paraId="0C69E7D7" w14:textId="77777777" w:rsidR="006E1C38" w:rsidRPr="00F70E35" w:rsidRDefault="006E1C38" w:rsidP="006E1C38">
      <w:pPr>
        <w:jc w:val="right"/>
        <w:rPr>
          <w:sz w:val="22"/>
          <w:szCs w:val="22"/>
        </w:rPr>
      </w:pPr>
      <w:r w:rsidRPr="00F70E35">
        <w:rPr>
          <w:sz w:val="22"/>
          <w:szCs w:val="22"/>
        </w:rPr>
        <w:t xml:space="preserve">                                                                        Совета Двойновского</w:t>
      </w:r>
    </w:p>
    <w:p w14:paraId="55EFD9CD" w14:textId="77777777" w:rsidR="006E1C38" w:rsidRPr="00F70E35" w:rsidRDefault="006E1C38" w:rsidP="006E1C38">
      <w:pPr>
        <w:jc w:val="right"/>
        <w:rPr>
          <w:sz w:val="22"/>
          <w:szCs w:val="22"/>
        </w:rPr>
      </w:pPr>
      <w:r w:rsidRPr="00F70E35">
        <w:rPr>
          <w:sz w:val="22"/>
          <w:szCs w:val="22"/>
        </w:rPr>
        <w:t xml:space="preserve">сельского поселения </w:t>
      </w:r>
    </w:p>
    <w:p w14:paraId="6D837E3D" w14:textId="77777777" w:rsidR="006E1C38" w:rsidRPr="00A800B0" w:rsidRDefault="006E1C38" w:rsidP="006E1C38">
      <w:pPr>
        <w:jc w:val="right"/>
        <w:rPr>
          <w:sz w:val="22"/>
          <w:szCs w:val="22"/>
        </w:rPr>
      </w:pPr>
      <w:r>
        <w:rPr>
          <w:sz w:val="22"/>
          <w:szCs w:val="22"/>
        </w:rPr>
        <w:t>от 27.05.2022 г  № 36/1</w:t>
      </w:r>
    </w:p>
    <w:p w14:paraId="688ED229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14:paraId="4A214D3B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14:paraId="7A9C9E35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на 2022 </w:t>
      </w:r>
      <w:r w:rsidRPr="00A800B0">
        <w:rPr>
          <w:sz w:val="22"/>
          <w:szCs w:val="22"/>
        </w:rPr>
        <w:t>год и на</w:t>
      </w:r>
    </w:p>
    <w:p w14:paraId="656E45EC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плановый период 2023 и 2024</w:t>
      </w:r>
      <w:r w:rsidRPr="00A800B0">
        <w:rPr>
          <w:sz w:val="22"/>
          <w:szCs w:val="22"/>
        </w:rPr>
        <w:t xml:space="preserve"> годов”</w:t>
      </w:r>
    </w:p>
    <w:p w14:paraId="527D5383" w14:textId="77777777" w:rsidR="006E1C38" w:rsidRPr="00A800B0" w:rsidRDefault="006E1C38" w:rsidP="006E1C38">
      <w:pPr>
        <w:jc w:val="right"/>
        <w:rPr>
          <w:sz w:val="22"/>
          <w:szCs w:val="22"/>
        </w:rPr>
      </w:pPr>
    </w:p>
    <w:p w14:paraId="2CF9AE32" w14:textId="77777777" w:rsidR="006E1C38" w:rsidRPr="00A800B0" w:rsidRDefault="006E1C38" w:rsidP="006E1C38">
      <w:pPr>
        <w:tabs>
          <w:tab w:val="left" w:pos="6930"/>
        </w:tabs>
        <w:ind w:right="282"/>
        <w:jc w:val="both"/>
        <w:rPr>
          <w:sz w:val="22"/>
          <w:szCs w:val="22"/>
        </w:rPr>
      </w:pPr>
    </w:p>
    <w:p w14:paraId="019C7355" w14:textId="77777777" w:rsidR="006E1C38" w:rsidRPr="00BA3AE5" w:rsidRDefault="006E1C38" w:rsidP="006E1C38">
      <w:pPr>
        <w:jc w:val="center"/>
        <w:rPr>
          <w:b/>
          <w:bCs/>
          <w:sz w:val="22"/>
          <w:szCs w:val="22"/>
        </w:rPr>
      </w:pPr>
      <w:r w:rsidRPr="00BA3AE5">
        <w:rPr>
          <w:b/>
          <w:bCs/>
          <w:sz w:val="22"/>
          <w:szCs w:val="22"/>
        </w:rPr>
        <w:t>Поступление доходов</w:t>
      </w:r>
    </w:p>
    <w:p w14:paraId="6A013C13" w14:textId="77777777" w:rsidR="006E1C38" w:rsidRPr="00BA3AE5" w:rsidRDefault="006E1C38" w:rsidP="006E1C38">
      <w:pPr>
        <w:jc w:val="center"/>
        <w:rPr>
          <w:b/>
          <w:bCs/>
          <w:sz w:val="22"/>
          <w:szCs w:val="22"/>
        </w:rPr>
      </w:pPr>
      <w:r w:rsidRPr="00BA3AE5">
        <w:rPr>
          <w:b/>
          <w:bCs/>
          <w:sz w:val="22"/>
          <w:szCs w:val="22"/>
        </w:rPr>
        <w:t xml:space="preserve"> в бюджет Двойновского сельского поселения </w:t>
      </w:r>
    </w:p>
    <w:p w14:paraId="4C6A8795" w14:textId="77777777" w:rsidR="006E1C38" w:rsidRPr="00BA3AE5" w:rsidRDefault="006E1C38" w:rsidP="006E1C3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плановый период  2023</w:t>
      </w:r>
      <w:r w:rsidRPr="00BA3AE5">
        <w:rPr>
          <w:b/>
          <w:bCs/>
          <w:sz w:val="22"/>
          <w:szCs w:val="22"/>
        </w:rPr>
        <w:t xml:space="preserve">  и  20</w:t>
      </w:r>
      <w:r>
        <w:rPr>
          <w:b/>
          <w:bCs/>
          <w:sz w:val="22"/>
          <w:szCs w:val="22"/>
        </w:rPr>
        <w:t>24</w:t>
      </w:r>
      <w:r w:rsidRPr="00BA3AE5">
        <w:rPr>
          <w:b/>
          <w:bCs/>
          <w:sz w:val="22"/>
          <w:szCs w:val="22"/>
        </w:rPr>
        <w:t xml:space="preserve"> годов</w:t>
      </w:r>
    </w:p>
    <w:p w14:paraId="2DE04CE6" w14:textId="77777777" w:rsidR="006E1C38" w:rsidRDefault="006E1C38" w:rsidP="006E1C38">
      <w:pPr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303"/>
        <w:gridCol w:w="1005"/>
        <w:gridCol w:w="1178"/>
      </w:tblGrid>
      <w:tr w:rsidR="006E1C38" w14:paraId="096E6153" w14:textId="77777777" w:rsidTr="00D6011D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F15E" w14:textId="77777777" w:rsidR="006E1C38" w:rsidRDefault="006E1C38" w:rsidP="00D6011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КБК РФ</w:t>
            </w:r>
          </w:p>
        </w:tc>
        <w:tc>
          <w:tcPr>
            <w:tcW w:w="5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6682" w14:textId="77777777" w:rsidR="006E1C38" w:rsidRDefault="006E1C38" w:rsidP="00D6011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6E61" w14:textId="77777777" w:rsidR="006E1C38" w:rsidRDefault="006E1C38" w:rsidP="00D6011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Плановый период</w:t>
            </w:r>
          </w:p>
        </w:tc>
      </w:tr>
      <w:tr w:rsidR="006E1C38" w14:paraId="5D7D9BF8" w14:textId="77777777" w:rsidTr="00D6011D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57B6" w14:textId="77777777" w:rsidR="006E1C38" w:rsidRDefault="006E1C38" w:rsidP="00D6011D">
            <w:pPr>
              <w:rPr>
                <w:b/>
                <w:sz w:val="22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C18C" w14:textId="77777777" w:rsidR="006E1C38" w:rsidRDefault="006E1C38" w:rsidP="00D6011D">
            <w:pPr>
              <w:rPr>
                <w:b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0F4D" w14:textId="77777777" w:rsidR="006E1C38" w:rsidRDefault="006E1C38" w:rsidP="00D6011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9EC5" w14:textId="77777777" w:rsidR="006E1C38" w:rsidRDefault="006E1C38" w:rsidP="00D6011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2024</w:t>
            </w:r>
          </w:p>
        </w:tc>
      </w:tr>
      <w:tr w:rsidR="006E1C38" w14:paraId="32A4DA6B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6B79" w14:textId="77777777" w:rsidR="006E1C38" w:rsidRDefault="006E1C38" w:rsidP="00D6011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000 1 01 0000 00 0000 000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D22E" w14:textId="77777777" w:rsidR="006E1C38" w:rsidRDefault="006E1C38" w:rsidP="00D6011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прибыль, доходы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04A6" w14:textId="77777777" w:rsidR="006E1C38" w:rsidRDefault="006E1C38" w:rsidP="00D6011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2340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619E" w14:textId="77777777" w:rsidR="006E1C38" w:rsidRDefault="006E1C38" w:rsidP="00D6011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2504</w:t>
            </w:r>
          </w:p>
        </w:tc>
      </w:tr>
      <w:tr w:rsidR="006E1C38" w14:paraId="42FC33AD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038C" w14:textId="77777777" w:rsidR="006E1C38" w:rsidRDefault="006E1C38" w:rsidP="00D6011D">
            <w:pPr>
              <w:rPr>
                <w:sz w:val="22"/>
              </w:rPr>
            </w:pPr>
            <w:r>
              <w:rPr>
                <w:sz w:val="22"/>
              </w:rPr>
              <w:t>000 1 01 02000 01 0000 110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1967" w14:textId="77777777" w:rsidR="006E1C38" w:rsidRDefault="006E1C38" w:rsidP="00D6011D">
            <w:pPr>
              <w:rPr>
                <w:sz w:val="22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74E2" w14:textId="77777777" w:rsidR="006E1C38" w:rsidRDefault="006E1C38" w:rsidP="00D601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2340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F497" w14:textId="77777777" w:rsidR="006E1C38" w:rsidRDefault="006E1C38" w:rsidP="00D601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2504</w:t>
            </w:r>
          </w:p>
        </w:tc>
      </w:tr>
      <w:tr w:rsidR="006E1C38" w14:paraId="46244599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401F" w14:textId="77777777" w:rsidR="006E1C38" w:rsidRDefault="006E1C38" w:rsidP="00D601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000 1 03 00000 01 0000 110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E205" w14:textId="77777777" w:rsidR="006E1C38" w:rsidRDefault="006E1C38" w:rsidP="00D6011D">
            <w:pPr>
              <w:jc w:val="both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9DDA" w14:textId="77777777" w:rsidR="006E1C38" w:rsidRDefault="006E1C38" w:rsidP="00D6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8B56" w14:textId="77777777" w:rsidR="006E1C38" w:rsidRDefault="006E1C38" w:rsidP="00D6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1554</w:t>
            </w:r>
          </w:p>
        </w:tc>
      </w:tr>
      <w:tr w:rsidR="006E1C38" w14:paraId="7F08318F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D2E0" w14:textId="77777777" w:rsidR="006E1C38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000 1 03 02230 01 0000 110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C27B" w14:textId="77777777" w:rsidR="006E1C38" w:rsidRDefault="006E1C38" w:rsidP="00D6011D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дизельное топливо, </w:t>
            </w:r>
            <w:r>
              <w:rPr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99C3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A6B4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</w:t>
            </w:r>
          </w:p>
        </w:tc>
      </w:tr>
      <w:tr w:rsidR="006E1C38" w14:paraId="16C24FFE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49E9" w14:textId="77777777" w:rsidR="006E1C38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000 1 03 02240 01 0000 110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5F5C" w14:textId="77777777" w:rsidR="006E1C38" w:rsidRDefault="006E1C38" w:rsidP="00D601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4608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7342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E1C38" w14:paraId="3E6A259A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92C6" w14:textId="77777777" w:rsidR="006E1C38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000 1 03 02250 01 0000 110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850E" w14:textId="77777777" w:rsidR="006E1C38" w:rsidRDefault="006E1C38" w:rsidP="00D6011D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автомобильный бензин, производимый на территории Российской Федерации, </w:t>
            </w:r>
            <w:r>
              <w:rPr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3CBB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B92F" w14:textId="77777777" w:rsidR="006E1C38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</w:t>
            </w:r>
          </w:p>
        </w:tc>
      </w:tr>
      <w:tr w:rsidR="006E1C38" w14:paraId="35FA900B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6382" w14:textId="77777777" w:rsidR="006E1C38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000 1 03 02260 01 0000 110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2E8B" w14:textId="77777777" w:rsidR="006E1C38" w:rsidRDefault="006E1C38" w:rsidP="00D6011D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прямогонный бензин, производимый на территории Российской Федерации, </w:t>
            </w:r>
            <w:r>
              <w:rPr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6CCD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DA4C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-88</w:t>
            </w:r>
          </w:p>
        </w:tc>
      </w:tr>
      <w:tr w:rsidR="006E1C38" w14:paraId="463CF582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C857" w14:textId="77777777" w:rsidR="006E1C38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00010102080011000110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A358" w14:textId="77777777" w:rsidR="006E1C38" w:rsidRDefault="006E1C38" w:rsidP="00D6011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компании)(сумма платежа(перерасчеты, недоимка и задолженность по соответствующему платежу, в том числе по отменному)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5CD5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2681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6E1C38" w14:paraId="7D6500A0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637B" w14:textId="77777777" w:rsidR="006E1C38" w:rsidRDefault="006E1C38" w:rsidP="00D6011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000 1 05 00000 00 0000 000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24B3" w14:textId="77777777" w:rsidR="006E1C38" w:rsidRDefault="006E1C38" w:rsidP="00D6011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совокупный доход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B7A6" w14:textId="77777777" w:rsidR="006E1C38" w:rsidRDefault="006E1C38" w:rsidP="00D6011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463A" w14:textId="77777777" w:rsidR="006E1C38" w:rsidRDefault="006E1C38" w:rsidP="00D6011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309</w:t>
            </w:r>
          </w:p>
        </w:tc>
      </w:tr>
      <w:tr w:rsidR="006E1C38" w14:paraId="1670BC48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E6FF" w14:textId="77777777" w:rsidR="006E1C38" w:rsidRDefault="006E1C38" w:rsidP="00D6011D">
            <w:pPr>
              <w:rPr>
                <w:sz w:val="22"/>
              </w:rPr>
            </w:pPr>
            <w:r>
              <w:rPr>
                <w:sz w:val="22"/>
              </w:rPr>
              <w:t>000 1 05 03000 01 0000 110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9BA0" w14:textId="77777777" w:rsidR="006E1C38" w:rsidRDefault="006E1C38" w:rsidP="00D6011D">
            <w:pPr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44E9" w14:textId="77777777" w:rsidR="006E1C38" w:rsidRDefault="006E1C38" w:rsidP="00D601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54D2" w14:textId="77777777" w:rsidR="006E1C38" w:rsidRDefault="006E1C38" w:rsidP="00D601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309</w:t>
            </w:r>
          </w:p>
        </w:tc>
      </w:tr>
      <w:tr w:rsidR="006E1C38" w14:paraId="5AB042D5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CE46" w14:textId="77777777" w:rsidR="006E1C38" w:rsidRDefault="006E1C38" w:rsidP="00D6011D">
            <w:pPr>
              <w:rPr>
                <w:b/>
                <w:sz w:val="22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5582" w14:textId="77777777" w:rsidR="006E1C38" w:rsidRDefault="006E1C38" w:rsidP="00D6011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имущество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1C4B" w14:textId="77777777" w:rsidR="006E1C38" w:rsidRDefault="006E1C38" w:rsidP="00D6011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671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2856" w14:textId="77777777" w:rsidR="006E1C38" w:rsidRDefault="006E1C38" w:rsidP="00D6011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674</w:t>
            </w:r>
          </w:p>
        </w:tc>
      </w:tr>
      <w:tr w:rsidR="006E1C38" w14:paraId="12917E42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CC2E" w14:textId="77777777" w:rsidR="006E1C38" w:rsidRDefault="006E1C38" w:rsidP="00D6011D">
            <w:pPr>
              <w:rPr>
                <w:sz w:val="22"/>
              </w:rPr>
            </w:pPr>
            <w:r>
              <w:rPr>
                <w:sz w:val="22"/>
              </w:rPr>
              <w:t>000 1 06 01030 10 0000 110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E2A5" w14:textId="77777777" w:rsidR="006E1C38" w:rsidRDefault="006E1C38" w:rsidP="00D6011D">
            <w:pPr>
              <w:rPr>
                <w:sz w:val="22"/>
              </w:rPr>
            </w:pPr>
            <w:r>
              <w:rPr>
                <w:sz w:val="22"/>
              </w:rPr>
              <w:t>Налог на имущество физических лиц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96ED" w14:textId="77777777" w:rsidR="006E1C38" w:rsidRDefault="006E1C38" w:rsidP="00D601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EAC5" w14:textId="77777777" w:rsidR="006E1C38" w:rsidRDefault="006E1C38" w:rsidP="00D601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 w:rsidR="006E1C38" w14:paraId="2C82F50C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52A9" w14:textId="77777777" w:rsidR="006E1C38" w:rsidRDefault="006E1C38" w:rsidP="00D6011D">
            <w:pPr>
              <w:rPr>
                <w:sz w:val="22"/>
              </w:rPr>
            </w:pPr>
            <w:r>
              <w:rPr>
                <w:sz w:val="22"/>
              </w:rPr>
              <w:t>000 1 06 06033 10 0000 110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0F6F" w14:textId="77777777" w:rsidR="006E1C38" w:rsidRDefault="006E1C38" w:rsidP="00D6011D">
            <w:pPr>
              <w:rPr>
                <w:sz w:val="22"/>
              </w:rPr>
            </w:pPr>
            <w:r>
              <w:rPr>
                <w:sz w:val="22"/>
              </w:rPr>
              <w:t>Земельный налог с юридических лиц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00D8" w14:textId="77777777" w:rsidR="006E1C38" w:rsidRDefault="006E1C38" w:rsidP="00D601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5168" w14:textId="77777777" w:rsidR="006E1C38" w:rsidRDefault="006E1C38" w:rsidP="00D601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</w:tr>
      <w:tr w:rsidR="006E1C38" w14:paraId="31D22BC8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A746" w14:textId="77777777" w:rsidR="006E1C38" w:rsidRDefault="006E1C38" w:rsidP="00D6011D">
            <w:pPr>
              <w:rPr>
                <w:sz w:val="22"/>
              </w:rPr>
            </w:pPr>
            <w:r>
              <w:rPr>
                <w:sz w:val="22"/>
              </w:rPr>
              <w:t>000 1 06 06043 10 0000 110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0113" w14:textId="77777777" w:rsidR="006E1C38" w:rsidRDefault="006E1C38" w:rsidP="00D6011D">
            <w:pPr>
              <w:rPr>
                <w:sz w:val="22"/>
              </w:rPr>
            </w:pPr>
            <w:r>
              <w:rPr>
                <w:sz w:val="22"/>
              </w:rPr>
              <w:t>Земельный налог с физических лиц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E4CE" w14:textId="77777777" w:rsidR="006E1C38" w:rsidRDefault="006E1C38" w:rsidP="00D601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A7CC" w14:textId="77777777" w:rsidR="006E1C38" w:rsidRDefault="006E1C38" w:rsidP="00D601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417</w:t>
            </w:r>
          </w:p>
        </w:tc>
      </w:tr>
      <w:tr w:rsidR="006E1C38" w14:paraId="30EC4FF6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55FF" w14:textId="77777777" w:rsidR="006E1C38" w:rsidRDefault="006E1C38" w:rsidP="00D6011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000 1 08 04020 01 0000 110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F646" w14:textId="77777777" w:rsidR="006E1C38" w:rsidRDefault="006E1C38" w:rsidP="00D6011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Гос. Пошлина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9EB7" w14:textId="77777777" w:rsidR="006E1C38" w:rsidRDefault="006E1C38" w:rsidP="00D6011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B0AB" w14:textId="77777777" w:rsidR="006E1C38" w:rsidRDefault="006E1C38" w:rsidP="00D6011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6E1C38" w14:paraId="7B2ED8FD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60EA" w14:textId="77777777" w:rsidR="006E1C38" w:rsidRDefault="006E1C38" w:rsidP="00D6011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000 1 11 00000 00 0000 000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D4F7" w14:textId="77777777" w:rsidR="006E1C38" w:rsidRDefault="006E1C38" w:rsidP="00D6011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C731" w14:textId="77777777" w:rsidR="006E1C38" w:rsidRDefault="006E1C38" w:rsidP="00D6011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9D3B" w14:textId="77777777" w:rsidR="006E1C38" w:rsidRDefault="006E1C38" w:rsidP="00D6011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</w:tr>
      <w:tr w:rsidR="006E1C38" w14:paraId="17B23607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6C27" w14:textId="77777777" w:rsidR="006E1C38" w:rsidRDefault="006E1C38" w:rsidP="00D6011D">
            <w:pPr>
              <w:rPr>
                <w:sz w:val="22"/>
              </w:rPr>
            </w:pPr>
            <w:r>
              <w:rPr>
                <w:sz w:val="22"/>
              </w:rPr>
              <w:t>000 1 11 05025 10 0000 120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F2F5" w14:textId="77777777" w:rsidR="006E1C38" w:rsidRDefault="006E1C38" w:rsidP="00D6011D">
            <w:pPr>
              <w:jc w:val="both"/>
              <w:rPr>
                <w:sz w:val="22"/>
              </w:rPr>
            </w:pPr>
            <w:r>
              <w:rPr>
                <w:sz w:val="22"/>
              </w:rPr>
              <w:t>Арендная плата  на заключение договоров аренды земельных участков, государственная собственность на которые разграничена, находящиеся в собственности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4BDD" w14:textId="77777777" w:rsidR="006E1C38" w:rsidRDefault="006E1C38" w:rsidP="00D601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333C" w14:textId="77777777" w:rsidR="006E1C38" w:rsidRDefault="006E1C38" w:rsidP="00D601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</w:tr>
      <w:tr w:rsidR="006E1C38" w14:paraId="384B5E5C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6AFC" w14:textId="77777777" w:rsidR="006E1C38" w:rsidRDefault="006E1C38" w:rsidP="00D601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011D" w14:textId="77777777" w:rsidR="006E1C38" w:rsidRDefault="006E1C38" w:rsidP="00D6011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9EE2" w14:textId="77777777" w:rsidR="006E1C38" w:rsidRDefault="006E1C38" w:rsidP="00D6011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2CEE" w14:textId="77777777" w:rsidR="006E1C38" w:rsidRDefault="006E1C38" w:rsidP="00D6011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6E1C38" w14:paraId="3BBFD98A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B63B" w14:textId="77777777" w:rsidR="006E1C38" w:rsidRDefault="006E1C38" w:rsidP="00D6011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C1DC" w14:textId="77777777" w:rsidR="006E1C38" w:rsidRDefault="006E1C38" w:rsidP="00D6011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И Т О Г О  НАЛОГОВЫХ И НЕНАЛОГОВЫХ  Д О Х О Д О В: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F940" w14:textId="77777777" w:rsidR="006E1C38" w:rsidRDefault="006E1C38" w:rsidP="00D6011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4923</w:t>
            </w:r>
          </w:p>
          <w:p w14:paraId="2419EE68" w14:textId="77777777" w:rsidR="006E1C38" w:rsidRDefault="006E1C38" w:rsidP="00D6011D">
            <w:pPr>
              <w:jc w:val="right"/>
              <w:rPr>
                <w:b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E3D3" w14:textId="77777777" w:rsidR="006E1C38" w:rsidRDefault="006E1C38" w:rsidP="00D6011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5135</w:t>
            </w:r>
          </w:p>
        </w:tc>
      </w:tr>
      <w:tr w:rsidR="006E1C38" w14:paraId="0A86A138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4C56" w14:textId="77777777" w:rsidR="006E1C38" w:rsidRDefault="006E1C38" w:rsidP="00D6011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000 2 02 00000 00 0000 000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6AD6" w14:textId="77777777" w:rsidR="006E1C38" w:rsidRDefault="006E1C38" w:rsidP="00D6011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Безвозмездные поступления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8DA6" w14:textId="77777777" w:rsidR="006E1C38" w:rsidRDefault="006E1C38" w:rsidP="00D6011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1175,1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0774" w14:textId="77777777" w:rsidR="006E1C38" w:rsidRDefault="006E1C38" w:rsidP="00D6011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1177,1</w:t>
            </w:r>
          </w:p>
        </w:tc>
      </w:tr>
      <w:tr w:rsidR="006E1C38" w14:paraId="0688C689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9E09" w14:textId="77777777" w:rsidR="006E1C38" w:rsidRDefault="006E1C38" w:rsidP="00D6011D">
            <w:pPr>
              <w:rPr>
                <w:sz w:val="22"/>
              </w:rPr>
            </w:pPr>
            <w:r>
              <w:rPr>
                <w:sz w:val="22"/>
              </w:rPr>
              <w:t>000 2 02 01001 10 0000 150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9E0D" w14:textId="77777777" w:rsidR="006E1C38" w:rsidRDefault="006E1C38" w:rsidP="00D6011D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5050" w14:textId="77777777" w:rsidR="006E1C38" w:rsidRDefault="006E1C38" w:rsidP="00D601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BCA4" w14:textId="77777777" w:rsidR="006E1C38" w:rsidRDefault="006E1C38" w:rsidP="00D601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1112</w:t>
            </w:r>
          </w:p>
        </w:tc>
      </w:tr>
      <w:tr w:rsidR="006E1C38" w14:paraId="01BBEDB2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18E9" w14:textId="77777777" w:rsidR="006E1C38" w:rsidRDefault="006E1C38" w:rsidP="00D6011D">
            <w:pPr>
              <w:rPr>
                <w:sz w:val="22"/>
              </w:rPr>
            </w:pPr>
            <w:r>
              <w:rPr>
                <w:sz w:val="22"/>
                <w:szCs w:val="22"/>
              </w:rPr>
              <w:t>94320249999100000150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83C1" w14:textId="77777777" w:rsidR="006E1C38" w:rsidRDefault="006E1C38" w:rsidP="00D6011D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462C" w14:textId="77777777" w:rsidR="006E1C38" w:rsidRDefault="006E1C38" w:rsidP="00D601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F5A0" w14:textId="77777777" w:rsidR="006E1C38" w:rsidRDefault="006E1C38" w:rsidP="00D6011D">
            <w:pPr>
              <w:rPr>
                <w:sz w:val="22"/>
              </w:rPr>
            </w:pPr>
            <w:r>
              <w:rPr>
                <w:sz w:val="22"/>
              </w:rPr>
              <w:t xml:space="preserve">     -</w:t>
            </w:r>
          </w:p>
        </w:tc>
      </w:tr>
      <w:tr w:rsidR="006E1C38" w14:paraId="786B9499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6ECD" w14:textId="77777777" w:rsidR="006E1C38" w:rsidRDefault="006E1C38" w:rsidP="00D6011D">
            <w:pPr>
              <w:rPr>
                <w:sz w:val="22"/>
              </w:rPr>
            </w:pPr>
            <w:r>
              <w:rPr>
                <w:sz w:val="22"/>
              </w:rPr>
              <w:t>000 2 02 03015 10 0000 150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7D9A" w14:textId="77777777" w:rsidR="006E1C38" w:rsidRDefault="006E1C38" w:rsidP="00D6011D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403B" w14:textId="77777777" w:rsidR="006E1C38" w:rsidRDefault="006E1C38" w:rsidP="00D6011D">
            <w:pPr>
              <w:ind w:left="-335" w:firstLine="142"/>
              <w:jc w:val="center"/>
              <w:rPr>
                <w:sz w:val="22"/>
              </w:rPr>
            </w:pPr>
            <w:r>
              <w:rPr>
                <w:sz w:val="22"/>
              </w:rPr>
              <w:t>60,6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F59E" w14:textId="77777777" w:rsidR="006E1C38" w:rsidRDefault="006E1C38" w:rsidP="00D6011D">
            <w:pPr>
              <w:ind w:left="-335" w:firstLine="142"/>
              <w:jc w:val="center"/>
              <w:rPr>
                <w:sz w:val="22"/>
              </w:rPr>
            </w:pPr>
            <w:r>
              <w:rPr>
                <w:sz w:val="22"/>
              </w:rPr>
              <w:t>62,6</w:t>
            </w:r>
          </w:p>
        </w:tc>
      </w:tr>
      <w:tr w:rsidR="006E1C38" w14:paraId="14A15152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A87E" w14:textId="77777777" w:rsidR="006E1C38" w:rsidRDefault="006E1C38" w:rsidP="00D6011D">
            <w:pPr>
              <w:rPr>
                <w:sz w:val="22"/>
              </w:rPr>
            </w:pPr>
            <w:r>
              <w:rPr>
                <w:sz w:val="22"/>
              </w:rPr>
              <w:t>000 2 02 03024 10 0000 150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CDCE" w14:textId="77777777" w:rsidR="006E1C38" w:rsidRDefault="006E1C38" w:rsidP="00D6011D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безвозмездные трансферты субъектов Российской Федерации и муниципальных образований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1E1E" w14:textId="77777777" w:rsidR="006E1C38" w:rsidRDefault="006E1C38" w:rsidP="00D6011D">
            <w:pPr>
              <w:ind w:left="-335" w:firstLine="142"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4D46" w14:textId="77777777" w:rsidR="006E1C38" w:rsidRDefault="006E1C38" w:rsidP="00D6011D">
            <w:pPr>
              <w:ind w:left="-335" w:firstLine="142"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</w:tr>
      <w:tr w:rsidR="006E1C38" w14:paraId="77239992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76EE" w14:textId="77777777" w:rsidR="006E1C38" w:rsidRPr="00AE5906" w:rsidRDefault="006E1C38" w:rsidP="00D6011D">
            <w:pPr>
              <w:rPr>
                <w:b/>
                <w:sz w:val="22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4E84" w14:textId="77777777" w:rsidR="006E1C38" w:rsidRPr="00AE5906" w:rsidRDefault="006E1C38" w:rsidP="00D6011D">
            <w:pPr>
              <w:jc w:val="both"/>
              <w:rPr>
                <w:b/>
                <w:sz w:val="22"/>
              </w:rPr>
            </w:pPr>
            <w:r w:rsidRPr="00AE5906">
              <w:rPr>
                <w:b/>
                <w:sz w:val="22"/>
              </w:rPr>
              <w:t>ДОБРОВОЛЬНЫЕ ПОЖЕРТВОВАНИЯ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17C9" w14:textId="77777777" w:rsidR="006E1C38" w:rsidRPr="00AE5906" w:rsidRDefault="006E1C38" w:rsidP="00D6011D">
            <w:pPr>
              <w:ind w:left="-335" w:firstLine="142"/>
              <w:jc w:val="center"/>
              <w:rPr>
                <w:b/>
                <w:sz w:val="22"/>
              </w:rPr>
            </w:pPr>
            <w:r w:rsidRPr="00AE5906">
              <w:rPr>
                <w:b/>
                <w:sz w:val="22"/>
              </w:rPr>
              <w:t>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6132" w14:textId="77777777" w:rsidR="006E1C38" w:rsidRPr="00AE5906" w:rsidRDefault="006E1C38" w:rsidP="00D6011D">
            <w:pPr>
              <w:ind w:left="-335" w:firstLine="142"/>
              <w:jc w:val="center"/>
              <w:rPr>
                <w:b/>
                <w:sz w:val="22"/>
              </w:rPr>
            </w:pPr>
            <w:r w:rsidRPr="00AE5906">
              <w:rPr>
                <w:b/>
                <w:sz w:val="22"/>
              </w:rPr>
              <w:t>105</w:t>
            </w:r>
          </w:p>
        </w:tc>
      </w:tr>
      <w:tr w:rsidR="006E1C38" w:rsidRPr="00AE5906" w14:paraId="1611E46E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7126" w14:textId="77777777" w:rsidR="006E1C38" w:rsidRPr="00AE5906" w:rsidRDefault="006E1C38" w:rsidP="00D6011D">
            <w:pPr>
              <w:rPr>
                <w:bCs/>
                <w:sz w:val="22"/>
                <w:szCs w:val="22"/>
              </w:rPr>
            </w:pPr>
            <w:r w:rsidRPr="00AE5906">
              <w:rPr>
                <w:bCs/>
                <w:sz w:val="22"/>
                <w:szCs w:val="22"/>
              </w:rPr>
              <w:t>000 2 07 05030 10 0000 150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8311" w14:textId="77777777" w:rsidR="006E1C38" w:rsidRPr="00AE5906" w:rsidRDefault="006E1C38" w:rsidP="00D6011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E5906">
              <w:rPr>
                <w:sz w:val="22"/>
                <w:szCs w:val="22"/>
              </w:rPr>
              <w:t>Прочие   безвозмездные   поступления  в бюджеты муниципальных районов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E8DD" w14:textId="77777777" w:rsidR="006E1C38" w:rsidRPr="00AE5906" w:rsidRDefault="006E1C38" w:rsidP="00D6011D">
            <w:pPr>
              <w:ind w:left="-335" w:firstLine="142"/>
              <w:jc w:val="center"/>
              <w:rPr>
                <w:sz w:val="22"/>
              </w:rPr>
            </w:pPr>
            <w:r w:rsidRPr="00AE5906">
              <w:rPr>
                <w:sz w:val="22"/>
              </w:rPr>
              <w:t>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16E9" w14:textId="77777777" w:rsidR="006E1C38" w:rsidRPr="00AE5906" w:rsidRDefault="006E1C38" w:rsidP="00D6011D">
            <w:pPr>
              <w:ind w:left="-335" w:firstLine="142"/>
              <w:jc w:val="center"/>
              <w:rPr>
                <w:sz w:val="22"/>
              </w:rPr>
            </w:pPr>
            <w:r w:rsidRPr="00AE5906">
              <w:rPr>
                <w:sz w:val="22"/>
              </w:rPr>
              <w:t>105</w:t>
            </w:r>
          </w:p>
        </w:tc>
      </w:tr>
      <w:tr w:rsidR="006E1C38" w14:paraId="1FDF564B" w14:textId="77777777" w:rsidTr="00D601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0622" w14:textId="77777777" w:rsidR="006E1C38" w:rsidRDefault="006E1C38" w:rsidP="00D6011D">
            <w:pPr>
              <w:rPr>
                <w:b/>
                <w:sz w:val="22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2CB3" w14:textId="77777777" w:rsidR="006E1C38" w:rsidRDefault="006E1C38" w:rsidP="00D6011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 С Е Г О   Д О Х О Д О 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D3E1" w14:textId="77777777" w:rsidR="006E1C38" w:rsidRDefault="006E1C38" w:rsidP="00D6011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6203,1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142A" w14:textId="77777777" w:rsidR="006E1C38" w:rsidRDefault="006E1C38" w:rsidP="00D6011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6417,1</w:t>
            </w:r>
          </w:p>
        </w:tc>
      </w:tr>
    </w:tbl>
    <w:p w14:paraId="55FE3637" w14:textId="77777777" w:rsidR="006E1C38" w:rsidRPr="00A800B0" w:rsidRDefault="006E1C38" w:rsidP="006E1C38">
      <w:pPr>
        <w:pStyle w:val="af4"/>
        <w:ind w:left="0"/>
        <w:jc w:val="left"/>
        <w:rPr>
          <w:sz w:val="22"/>
          <w:szCs w:val="22"/>
        </w:rPr>
      </w:pPr>
    </w:p>
    <w:p w14:paraId="1472B3F3" w14:textId="77777777" w:rsidR="006E1C38" w:rsidRDefault="006E1C38" w:rsidP="006E1C38">
      <w:pPr>
        <w:jc w:val="right"/>
        <w:rPr>
          <w:sz w:val="22"/>
          <w:szCs w:val="22"/>
        </w:rPr>
      </w:pPr>
    </w:p>
    <w:p w14:paraId="0F6E2E33" w14:textId="77777777" w:rsidR="006E1C38" w:rsidRDefault="006E1C38" w:rsidP="006E1C38">
      <w:pPr>
        <w:jc w:val="right"/>
        <w:rPr>
          <w:sz w:val="22"/>
          <w:szCs w:val="22"/>
        </w:rPr>
      </w:pPr>
    </w:p>
    <w:p w14:paraId="10EF017E" w14:textId="77777777" w:rsidR="006E1C38" w:rsidRDefault="006E1C38" w:rsidP="006E1C38">
      <w:pPr>
        <w:jc w:val="right"/>
        <w:rPr>
          <w:sz w:val="22"/>
          <w:szCs w:val="22"/>
        </w:rPr>
      </w:pPr>
    </w:p>
    <w:p w14:paraId="3C1903A2" w14:textId="77777777" w:rsidR="006E1C38" w:rsidRDefault="006E1C38" w:rsidP="006E1C38">
      <w:pPr>
        <w:jc w:val="right"/>
        <w:rPr>
          <w:sz w:val="22"/>
          <w:szCs w:val="22"/>
        </w:rPr>
      </w:pPr>
    </w:p>
    <w:p w14:paraId="26AD34EC" w14:textId="77777777" w:rsidR="006E1C38" w:rsidRDefault="006E1C38" w:rsidP="006E1C38">
      <w:pPr>
        <w:jc w:val="right"/>
        <w:rPr>
          <w:sz w:val="22"/>
          <w:szCs w:val="22"/>
        </w:rPr>
      </w:pPr>
    </w:p>
    <w:p w14:paraId="5DD3F7C2" w14:textId="77777777" w:rsidR="006E1C38" w:rsidRDefault="006E1C38" w:rsidP="006E1C38">
      <w:pPr>
        <w:jc w:val="right"/>
        <w:rPr>
          <w:sz w:val="22"/>
          <w:szCs w:val="22"/>
        </w:rPr>
      </w:pPr>
    </w:p>
    <w:p w14:paraId="27D4A5E5" w14:textId="77777777" w:rsidR="006E1C38" w:rsidRDefault="006E1C38" w:rsidP="006E1C38">
      <w:pPr>
        <w:jc w:val="right"/>
        <w:rPr>
          <w:sz w:val="22"/>
          <w:szCs w:val="22"/>
        </w:rPr>
      </w:pPr>
    </w:p>
    <w:p w14:paraId="23ED028F" w14:textId="77777777" w:rsidR="006E1C38" w:rsidRDefault="006E1C38" w:rsidP="006E1C38">
      <w:pPr>
        <w:jc w:val="right"/>
        <w:rPr>
          <w:sz w:val="22"/>
          <w:szCs w:val="22"/>
        </w:rPr>
      </w:pPr>
    </w:p>
    <w:p w14:paraId="5687DC8C" w14:textId="77777777" w:rsidR="006E1C38" w:rsidRDefault="006E1C38" w:rsidP="006E1C38">
      <w:pPr>
        <w:jc w:val="right"/>
        <w:rPr>
          <w:sz w:val="22"/>
          <w:szCs w:val="22"/>
        </w:rPr>
      </w:pPr>
    </w:p>
    <w:p w14:paraId="3524D455" w14:textId="77777777" w:rsidR="006E1C38" w:rsidRDefault="006E1C38" w:rsidP="006E1C38">
      <w:pPr>
        <w:jc w:val="right"/>
        <w:rPr>
          <w:sz w:val="22"/>
          <w:szCs w:val="22"/>
        </w:rPr>
      </w:pPr>
    </w:p>
    <w:p w14:paraId="60F282D0" w14:textId="77777777" w:rsidR="006E1C38" w:rsidRDefault="006E1C38" w:rsidP="006E1C38">
      <w:pPr>
        <w:jc w:val="right"/>
        <w:rPr>
          <w:sz w:val="22"/>
          <w:szCs w:val="22"/>
        </w:rPr>
      </w:pPr>
    </w:p>
    <w:p w14:paraId="52915FC5" w14:textId="77777777" w:rsidR="006E1C38" w:rsidRDefault="006E1C38" w:rsidP="006E1C38">
      <w:pPr>
        <w:jc w:val="right"/>
        <w:rPr>
          <w:sz w:val="22"/>
          <w:szCs w:val="22"/>
        </w:rPr>
      </w:pPr>
    </w:p>
    <w:p w14:paraId="2E13EC39" w14:textId="77777777" w:rsidR="006E1C38" w:rsidRDefault="006E1C38" w:rsidP="006E1C38">
      <w:pPr>
        <w:jc w:val="right"/>
        <w:rPr>
          <w:sz w:val="22"/>
          <w:szCs w:val="22"/>
        </w:rPr>
      </w:pPr>
    </w:p>
    <w:p w14:paraId="4D5A1083" w14:textId="77777777" w:rsidR="006E1C38" w:rsidRDefault="006E1C38" w:rsidP="006E1C38">
      <w:pPr>
        <w:jc w:val="right"/>
        <w:rPr>
          <w:sz w:val="22"/>
          <w:szCs w:val="22"/>
        </w:rPr>
      </w:pPr>
    </w:p>
    <w:p w14:paraId="13384836" w14:textId="77777777" w:rsidR="006E1C38" w:rsidRDefault="006E1C38" w:rsidP="006E1C38">
      <w:pPr>
        <w:rPr>
          <w:sz w:val="22"/>
          <w:szCs w:val="22"/>
        </w:rPr>
      </w:pPr>
    </w:p>
    <w:p w14:paraId="7136F231" w14:textId="77777777" w:rsidR="006E1C38" w:rsidRDefault="006E1C38" w:rsidP="006E1C38">
      <w:pPr>
        <w:rPr>
          <w:sz w:val="22"/>
          <w:szCs w:val="22"/>
        </w:rPr>
      </w:pPr>
    </w:p>
    <w:p w14:paraId="63F632F1" w14:textId="77777777" w:rsidR="006E1C38" w:rsidRDefault="006E1C38" w:rsidP="006E1C38">
      <w:pPr>
        <w:jc w:val="right"/>
        <w:rPr>
          <w:sz w:val="22"/>
          <w:szCs w:val="22"/>
        </w:rPr>
      </w:pPr>
    </w:p>
    <w:p w14:paraId="770D2C2D" w14:textId="77777777" w:rsidR="006E1C38" w:rsidRDefault="006E1C38" w:rsidP="006E1C38">
      <w:pPr>
        <w:jc w:val="right"/>
        <w:rPr>
          <w:sz w:val="22"/>
          <w:szCs w:val="22"/>
        </w:rPr>
      </w:pPr>
    </w:p>
    <w:p w14:paraId="4F64B860" w14:textId="77777777" w:rsidR="006E1C38" w:rsidRDefault="006E1C38" w:rsidP="006E1C38">
      <w:pPr>
        <w:jc w:val="right"/>
        <w:rPr>
          <w:sz w:val="22"/>
          <w:szCs w:val="22"/>
        </w:rPr>
      </w:pPr>
    </w:p>
    <w:p w14:paraId="660228CB" w14:textId="77777777" w:rsidR="006E1C38" w:rsidRDefault="006E1C38" w:rsidP="006E1C38">
      <w:pPr>
        <w:jc w:val="right"/>
        <w:rPr>
          <w:sz w:val="22"/>
          <w:szCs w:val="22"/>
        </w:rPr>
      </w:pPr>
    </w:p>
    <w:p w14:paraId="7BE3DF7D" w14:textId="77777777" w:rsidR="006E1C38" w:rsidRDefault="006E1C38" w:rsidP="006E1C38">
      <w:pPr>
        <w:jc w:val="right"/>
        <w:rPr>
          <w:sz w:val="22"/>
          <w:szCs w:val="22"/>
        </w:rPr>
      </w:pPr>
    </w:p>
    <w:p w14:paraId="7001C641" w14:textId="77777777" w:rsidR="006E1C38" w:rsidRDefault="006E1C38" w:rsidP="006E1C38">
      <w:pPr>
        <w:jc w:val="right"/>
        <w:rPr>
          <w:sz w:val="22"/>
          <w:szCs w:val="22"/>
        </w:rPr>
      </w:pPr>
    </w:p>
    <w:p w14:paraId="0F1F9198" w14:textId="77777777" w:rsidR="006E1C38" w:rsidRDefault="006E1C38" w:rsidP="006E1C38">
      <w:pPr>
        <w:jc w:val="right"/>
        <w:rPr>
          <w:sz w:val="22"/>
          <w:szCs w:val="22"/>
        </w:rPr>
      </w:pPr>
    </w:p>
    <w:p w14:paraId="49212FF0" w14:textId="77777777" w:rsidR="006E1C38" w:rsidRDefault="006E1C38" w:rsidP="006E1C38">
      <w:pPr>
        <w:jc w:val="right"/>
        <w:rPr>
          <w:sz w:val="22"/>
          <w:szCs w:val="22"/>
        </w:rPr>
      </w:pPr>
    </w:p>
    <w:p w14:paraId="1938DB1D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>Приложение №5</w:t>
      </w:r>
    </w:p>
    <w:p w14:paraId="353AA19B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14:paraId="25568862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14:paraId="03BADF9D" w14:textId="77777777" w:rsidR="006E1C38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14:paraId="33212C81" w14:textId="77777777" w:rsidR="006E1C38" w:rsidRPr="00A800B0" w:rsidRDefault="006E1C38" w:rsidP="006E1C38">
      <w:pPr>
        <w:jc w:val="right"/>
        <w:rPr>
          <w:sz w:val="22"/>
          <w:szCs w:val="22"/>
        </w:rPr>
      </w:pPr>
      <w:r>
        <w:rPr>
          <w:sz w:val="22"/>
          <w:szCs w:val="22"/>
        </w:rPr>
        <w:t>от 27.05.2022 г  № 36/1</w:t>
      </w:r>
    </w:p>
    <w:p w14:paraId="1AB5199F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14:paraId="30A4AA8D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14:paraId="382FA922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на 2022 </w:t>
      </w:r>
      <w:r w:rsidRPr="00A800B0">
        <w:rPr>
          <w:sz w:val="22"/>
          <w:szCs w:val="22"/>
        </w:rPr>
        <w:t>год и на</w:t>
      </w:r>
    </w:p>
    <w:p w14:paraId="177842E3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lastRenderedPageBreak/>
        <w:t xml:space="preserve">                                                                </w:t>
      </w:r>
      <w:r>
        <w:rPr>
          <w:sz w:val="22"/>
          <w:szCs w:val="22"/>
        </w:rPr>
        <w:t xml:space="preserve">            плановый период 2023 и 2024</w:t>
      </w:r>
      <w:r w:rsidRPr="00A800B0">
        <w:rPr>
          <w:sz w:val="22"/>
          <w:szCs w:val="22"/>
        </w:rPr>
        <w:t xml:space="preserve"> годов”</w:t>
      </w:r>
    </w:p>
    <w:p w14:paraId="7BAAC784" w14:textId="77777777" w:rsidR="006E1C38" w:rsidRDefault="006E1C38" w:rsidP="006E1C38">
      <w:pPr>
        <w:outlineLvl w:val="0"/>
        <w:rPr>
          <w:b/>
          <w:bCs/>
          <w:sz w:val="22"/>
          <w:szCs w:val="22"/>
        </w:rPr>
      </w:pPr>
    </w:p>
    <w:p w14:paraId="61B516FA" w14:textId="77777777" w:rsidR="006E1C38" w:rsidRPr="00A800B0" w:rsidRDefault="006E1C38" w:rsidP="006E1C38">
      <w:pPr>
        <w:ind w:firstLine="180"/>
        <w:jc w:val="center"/>
        <w:outlineLvl w:val="0"/>
        <w:rPr>
          <w:b/>
          <w:bCs/>
          <w:sz w:val="22"/>
          <w:szCs w:val="22"/>
        </w:rPr>
      </w:pPr>
      <w:r w:rsidRPr="00A800B0">
        <w:rPr>
          <w:b/>
          <w:bCs/>
          <w:sz w:val="22"/>
          <w:szCs w:val="22"/>
        </w:rPr>
        <w:t>Р А С П Р Е Д Е Л Е Н И Е</w:t>
      </w:r>
    </w:p>
    <w:p w14:paraId="7B3F50C1" w14:textId="77777777" w:rsidR="006E1C38" w:rsidRPr="00A800B0" w:rsidRDefault="006E1C38" w:rsidP="006E1C38">
      <w:pPr>
        <w:pStyle w:val="31"/>
        <w:jc w:val="center"/>
        <w:rPr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 xml:space="preserve">бюджетных ассигнований  </w:t>
      </w:r>
      <w:r>
        <w:rPr>
          <w:bCs/>
          <w:color w:val="auto"/>
          <w:sz w:val="22"/>
          <w:szCs w:val="22"/>
        </w:rPr>
        <w:t>Двойновского</w:t>
      </w:r>
      <w:r w:rsidRPr="00A800B0">
        <w:rPr>
          <w:bCs/>
          <w:color w:val="auto"/>
          <w:sz w:val="22"/>
          <w:szCs w:val="22"/>
        </w:rPr>
        <w:t xml:space="preserve"> сельского поселения  по разделам и подразделам функциональной классификации расходов бюджета </w:t>
      </w:r>
      <w:r>
        <w:rPr>
          <w:bCs/>
          <w:color w:val="auto"/>
          <w:sz w:val="22"/>
          <w:szCs w:val="22"/>
        </w:rPr>
        <w:t>Двойновского</w:t>
      </w:r>
      <w:r w:rsidRPr="00A800B0">
        <w:rPr>
          <w:bCs/>
          <w:color w:val="auto"/>
          <w:sz w:val="22"/>
          <w:szCs w:val="22"/>
        </w:rPr>
        <w:t xml:space="preserve"> сельского поселения</w:t>
      </w:r>
    </w:p>
    <w:p w14:paraId="4709F772" w14:textId="77777777" w:rsidR="006E1C38" w:rsidRPr="00A800B0" w:rsidRDefault="006E1C38" w:rsidP="006E1C38">
      <w:pPr>
        <w:pStyle w:val="31"/>
        <w:jc w:val="center"/>
        <w:rPr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>на 20</w:t>
      </w:r>
      <w:r>
        <w:rPr>
          <w:bCs/>
          <w:color w:val="auto"/>
          <w:sz w:val="22"/>
          <w:szCs w:val="22"/>
        </w:rPr>
        <w:t>22  год и на плановый период 2023</w:t>
      </w:r>
      <w:r w:rsidRPr="00A800B0">
        <w:rPr>
          <w:bCs/>
          <w:color w:val="auto"/>
          <w:sz w:val="22"/>
          <w:szCs w:val="22"/>
        </w:rPr>
        <w:t xml:space="preserve"> и 20</w:t>
      </w:r>
      <w:r>
        <w:rPr>
          <w:bCs/>
          <w:color w:val="auto"/>
          <w:sz w:val="22"/>
          <w:szCs w:val="22"/>
        </w:rPr>
        <w:t>24</w:t>
      </w:r>
      <w:r w:rsidRPr="00A800B0">
        <w:rPr>
          <w:bCs/>
          <w:color w:val="auto"/>
          <w:sz w:val="22"/>
          <w:szCs w:val="22"/>
        </w:rPr>
        <w:t xml:space="preserve"> годов.</w:t>
      </w:r>
    </w:p>
    <w:p w14:paraId="6466A9A7" w14:textId="77777777" w:rsidR="006E1C38" w:rsidRPr="00A800B0" w:rsidRDefault="006E1C38" w:rsidP="006E1C38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(тыс. рублей)</w:t>
      </w: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729"/>
        <w:gridCol w:w="1559"/>
        <w:gridCol w:w="1321"/>
        <w:gridCol w:w="1534"/>
      </w:tblGrid>
      <w:tr w:rsidR="006E1C38" w:rsidRPr="00A800B0" w14:paraId="4B4D775B" w14:textId="77777777" w:rsidTr="00D6011D">
        <w:tc>
          <w:tcPr>
            <w:tcW w:w="959" w:type="dxa"/>
          </w:tcPr>
          <w:p w14:paraId="51875252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Код</w:t>
            </w:r>
          </w:p>
        </w:tc>
        <w:tc>
          <w:tcPr>
            <w:tcW w:w="4729" w:type="dxa"/>
          </w:tcPr>
          <w:p w14:paraId="4F6DE7C8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4661D53F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22 </w:t>
            </w:r>
            <w:r w:rsidRPr="00A800B0">
              <w:rPr>
                <w:sz w:val="22"/>
                <w:szCs w:val="22"/>
              </w:rPr>
              <w:t>год</w:t>
            </w:r>
          </w:p>
        </w:tc>
        <w:tc>
          <w:tcPr>
            <w:tcW w:w="1321" w:type="dxa"/>
          </w:tcPr>
          <w:p w14:paraId="323EB9D0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4" w:type="dxa"/>
          </w:tcPr>
          <w:p w14:paraId="2B6B37EE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</w:tr>
      <w:tr w:rsidR="006E1C38" w:rsidRPr="00A800B0" w14:paraId="77CF307C" w14:textId="77777777" w:rsidTr="00D6011D">
        <w:tc>
          <w:tcPr>
            <w:tcW w:w="959" w:type="dxa"/>
          </w:tcPr>
          <w:p w14:paraId="75E8CC5A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</w:t>
            </w:r>
          </w:p>
        </w:tc>
        <w:tc>
          <w:tcPr>
            <w:tcW w:w="4729" w:type="dxa"/>
          </w:tcPr>
          <w:p w14:paraId="7EF480EB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0502AAB1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3</w:t>
            </w:r>
          </w:p>
        </w:tc>
        <w:tc>
          <w:tcPr>
            <w:tcW w:w="1321" w:type="dxa"/>
          </w:tcPr>
          <w:p w14:paraId="525AEA64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4</w:t>
            </w:r>
          </w:p>
        </w:tc>
        <w:tc>
          <w:tcPr>
            <w:tcW w:w="1534" w:type="dxa"/>
          </w:tcPr>
          <w:p w14:paraId="04DEF0F9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5</w:t>
            </w:r>
          </w:p>
        </w:tc>
      </w:tr>
    </w:tbl>
    <w:p w14:paraId="6283EF71" w14:textId="77777777" w:rsidR="006E1C38" w:rsidRPr="00A800B0" w:rsidRDefault="006E1C38" w:rsidP="006E1C38">
      <w:pPr>
        <w:pStyle w:val="31"/>
        <w:ind w:left="1134"/>
        <w:jc w:val="center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</w:t>
      </w:r>
    </w:p>
    <w:p w14:paraId="7A85BF8D" w14:textId="77777777" w:rsidR="006E1C38" w:rsidRPr="00F676DC" w:rsidRDefault="006E1C38" w:rsidP="006E1C38">
      <w:pPr>
        <w:jc w:val="both"/>
        <w:rPr>
          <w:b/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0100      ОБЩЕГОСУДАРСТВЕННЫЕ                              </w:t>
      </w:r>
      <w:r>
        <w:rPr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3383,1   </w:t>
      </w:r>
      <w:r w:rsidRPr="004C1EEA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        3167,3             3409,3</w:t>
      </w:r>
    </w:p>
    <w:p w14:paraId="78128DF0" w14:textId="77777777" w:rsidR="006E1C38" w:rsidRPr="00A800B0" w:rsidRDefault="006E1C38" w:rsidP="006E1C38">
      <w:pPr>
        <w:jc w:val="both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              ВОПРОСЫ         </w:t>
      </w:r>
    </w:p>
    <w:p w14:paraId="7ADC2AFE" w14:textId="77777777" w:rsidR="006E1C38" w:rsidRPr="00A800B0" w:rsidRDefault="006E1C38" w:rsidP="006E1C38">
      <w:pPr>
        <w:jc w:val="both"/>
        <w:rPr>
          <w:bCs/>
          <w:sz w:val="22"/>
          <w:szCs w:val="22"/>
        </w:rPr>
      </w:pPr>
    </w:p>
    <w:p w14:paraId="6B6A4762" w14:textId="77777777" w:rsidR="006E1C38" w:rsidRPr="00A800B0" w:rsidRDefault="006E1C38" w:rsidP="006E1C38">
      <w:pPr>
        <w:jc w:val="both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0102       </w:t>
      </w:r>
      <w:r w:rsidRPr="00A800B0">
        <w:rPr>
          <w:sz w:val="22"/>
          <w:szCs w:val="22"/>
        </w:rPr>
        <w:t>Глава муниципального о</w:t>
      </w:r>
      <w:r>
        <w:rPr>
          <w:sz w:val="22"/>
          <w:szCs w:val="22"/>
        </w:rPr>
        <w:t>бразования                          700,2</w:t>
      </w:r>
      <w:r w:rsidRPr="00A800B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</w:t>
      </w:r>
      <w:r w:rsidRPr="00A800B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739</w:t>
      </w:r>
      <w:r w:rsidRPr="00A800B0">
        <w:rPr>
          <w:bCs/>
          <w:sz w:val="22"/>
          <w:szCs w:val="22"/>
        </w:rPr>
        <w:t xml:space="preserve">            </w:t>
      </w:r>
      <w:r>
        <w:rPr>
          <w:bCs/>
          <w:sz w:val="22"/>
          <w:szCs w:val="22"/>
        </w:rPr>
        <w:t xml:space="preserve">    739</w:t>
      </w:r>
      <w:r w:rsidRPr="00A800B0">
        <w:rPr>
          <w:bCs/>
          <w:sz w:val="22"/>
          <w:szCs w:val="22"/>
        </w:rPr>
        <w:t xml:space="preserve">                                 </w:t>
      </w:r>
    </w:p>
    <w:p w14:paraId="67417735" w14:textId="77777777" w:rsidR="006E1C38" w:rsidRPr="00A800B0" w:rsidRDefault="006E1C38" w:rsidP="006E1C38">
      <w:pPr>
        <w:ind w:firstLine="709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                                                                                                  </w:t>
      </w:r>
    </w:p>
    <w:p w14:paraId="558708CA" w14:textId="77777777" w:rsidR="006E1C38" w:rsidRPr="00A800B0" w:rsidRDefault="006E1C38" w:rsidP="006E1C38">
      <w:pPr>
        <w:rPr>
          <w:sz w:val="22"/>
          <w:szCs w:val="22"/>
        </w:rPr>
      </w:pPr>
      <w:r w:rsidRPr="00A800B0">
        <w:rPr>
          <w:sz w:val="22"/>
          <w:szCs w:val="22"/>
        </w:rPr>
        <w:t>0104       Функционирование Правительства РФ,</w:t>
      </w:r>
    </w:p>
    <w:p w14:paraId="386913BC" w14:textId="77777777" w:rsidR="006E1C38" w:rsidRPr="00A800B0" w:rsidRDefault="006E1C38" w:rsidP="006E1C38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высших органов исполнительной </w:t>
      </w:r>
    </w:p>
    <w:p w14:paraId="3226F1C8" w14:textId="77777777" w:rsidR="006E1C38" w:rsidRPr="00A800B0" w:rsidRDefault="006E1C38" w:rsidP="006E1C38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власти РФ, местного самоуправления                 </w:t>
      </w:r>
      <w:r>
        <w:rPr>
          <w:sz w:val="22"/>
          <w:szCs w:val="22"/>
        </w:rPr>
        <w:t xml:space="preserve">            980,8                     707,5             788,5                </w:t>
      </w:r>
    </w:p>
    <w:p w14:paraId="1B16615F" w14:textId="77777777" w:rsidR="006E1C38" w:rsidRDefault="006E1C38" w:rsidP="006E1C38">
      <w:pPr>
        <w:rPr>
          <w:sz w:val="22"/>
          <w:szCs w:val="22"/>
        </w:rPr>
      </w:pPr>
    </w:p>
    <w:p w14:paraId="44A23993" w14:textId="77777777" w:rsidR="006E1C38" w:rsidRPr="00A800B0" w:rsidRDefault="006E1C38" w:rsidP="006E1C38">
      <w:pPr>
        <w:rPr>
          <w:sz w:val="22"/>
          <w:szCs w:val="22"/>
        </w:rPr>
      </w:pPr>
      <w:r>
        <w:rPr>
          <w:sz w:val="22"/>
          <w:szCs w:val="22"/>
        </w:rPr>
        <w:t>0106      Передача полномочий                                                          27,3                         -                      -</w:t>
      </w:r>
    </w:p>
    <w:p w14:paraId="1E87A1DC" w14:textId="77777777" w:rsidR="006E1C38" w:rsidRDefault="006E1C38" w:rsidP="006E1C38">
      <w:pPr>
        <w:rPr>
          <w:sz w:val="22"/>
          <w:szCs w:val="22"/>
        </w:rPr>
      </w:pPr>
    </w:p>
    <w:p w14:paraId="54592626" w14:textId="77777777" w:rsidR="006E1C38" w:rsidRPr="00A800B0" w:rsidRDefault="006E1C38" w:rsidP="006E1C38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0111       Резервные фонды                                                    </w:t>
      </w:r>
      <w:r>
        <w:rPr>
          <w:sz w:val="22"/>
          <w:szCs w:val="22"/>
        </w:rPr>
        <w:t xml:space="preserve">              3</w:t>
      </w:r>
      <w:r w:rsidRPr="00A800B0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3</w:t>
      </w:r>
      <w:r w:rsidRPr="00A800B0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</w:t>
      </w:r>
      <w:r w:rsidRPr="00A800B0">
        <w:rPr>
          <w:sz w:val="22"/>
          <w:szCs w:val="22"/>
        </w:rPr>
        <w:t xml:space="preserve">  </w:t>
      </w:r>
      <w:r>
        <w:rPr>
          <w:sz w:val="22"/>
          <w:szCs w:val="22"/>
        </w:rPr>
        <w:t>3</w:t>
      </w:r>
    </w:p>
    <w:p w14:paraId="7B19669A" w14:textId="77777777" w:rsidR="006E1C38" w:rsidRPr="00A800B0" w:rsidRDefault="006E1C38" w:rsidP="006E1C38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         </w:t>
      </w:r>
    </w:p>
    <w:p w14:paraId="18822A3E" w14:textId="77777777" w:rsidR="006E1C38" w:rsidRDefault="006E1C38" w:rsidP="006E1C38">
      <w:pPr>
        <w:pStyle w:val="8"/>
        <w:rPr>
          <w:i w:val="0"/>
          <w:sz w:val="22"/>
          <w:szCs w:val="22"/>
        </w:rPr>
      </w:pPr>
      <w:r w:rsidRPr="00A800B0">
        <w:rPr>
          <w:i w:val="0"/>
          <w:sz w:val="22"/>
          <w:szCs w:val="22"/>
        </w:rPr>
        <w:t xml:space="preserve">0113     </w:t>
      </w:r>
      <w:r>
        <w:rPr>
          <w:i w:val="0"/>
          <w:sz w:val="22"/>
          <w:szCs w:val="22"/>
        </w:rPr>
        <w:t xml:space="preserve"> Хозяйственная часть</w:t>
      </w:r>
      <w:r w:rsidRPr="00A800B0">
        <w:rPr>
          <w:i w:val="0"/>
          <w:sz w:val="22"/>
          <w:szCs w:val="22"/>
        </w:rPr>
        <w:t xml:space="preserve">                        </w:t>
      </w:r>
      <w:r>
        <w:rPr>
          <w:i w:val="0"/>
          <w:sz w:val="22"/>
          <w:szCs w:val="22"/>
        </w:rPr>
        <w:t xml:space="preserve">         </w:t>
      </w:r>
      <w:r w:rsidRPr="00A800B0">
        <w:rPr>
          <w:i w:val="0"/>
          <w:sz w:val="22"/>
          <w:szCs w:val="22"/>
        </w:rPr>
        <w:t xml:space="preserve">  </w:t>
      </w:r>
      <w:r>
        <w:rPr>
          <w:i w:val="0"/>
          <w:sz w:val="22"/>
          <w:szCs w:val="22"/>
        </w:rPr>
        <w:t xml:space="preserve">                         1671,8</w:t>
      </w:r>
      <w:r w:rsidRPr="00A800B0">
        <w:rPr>
          <w:i w:val="0"/>
          <w:sz w:val="22"/>
          <w:szCs w:val="22"/>
        </w:rPr>
        <w:t xml:space="preserve">      </w:t>
      </w:r>
      <w:r>
        <w:rPr>
          <w:i w:val="0"/>
          <w:sz w:val="22"/>
          <w:szCs w:val="22"/>
        </w:rPr>
        <w:t xml:space="preserve"> </w:t>
      </w:r>
      <w:r w:rsidRPr="00A800B0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         1717,8</w:t>
      </w:r>
      <w:r w:rsidRPr="00A800B0">
        <w:rPr>
          <w:i w:val="0"/>
          <w:sz w:val="22"/>
          <w:szCs w:val="22"/>
        </w:rPr>
        <w:t xml:space="preserve">    </w:t>
      </w:r>
      <w:r>
        <w:rPr>
          <w:i w:val="0"/>
          <w:sz w:val="22"/>
          <w:szCs w:val="22"/>
        </w:rPr>
        <w:t xml:space="preserve">           1878,8</w:t>
      </w:r>
    </w:p>
    <w:p w14:paraId="549B4F95" w14:textId="77777777" w:rsidR="006E1C38" w:rsidRDefault="006E1C38" w:rsidP="006E1C38"/>
    <w:p w14:paraId="6548F6C5" w14:textId="77777777" w:rsidR="006E1C38" w:rsidRPr="00F024F1" w:rsidRDefault="006E1C38" w:rsidP="006E1C38">
      <w:pPr>
        <w:rPr>
          <w:b/>
        </w:rPr>
      </w:pPr>
      <w:r>
        <w:t xml:space="preserve">0200       Национальная оборона                                              </w:t>
      </w:r>
      <w:r w:rsidRPr="00BD254B">
        <w:rPr>
          <w:b/>
        </w:rPr>
        <w:t>5</w:t>
      </w:r>
      <w:r>
        <w:rPr>
          <w:b/>
        </w:rPr>
        <w:t>8,5</w:t>
      </w:r>
      <w:r>
        <w:t xml:space="preserve">                    </w:t>
      </w:r>
      <w:r>
        <w:rPr>
          <w:b/>
        </w:rPr>
        <w:t>60,6                62,6</w:t>
      </w:r>
    </w:p>
    <w:p w14:paraId="3B2FD622" w14:textId="77777777" w:rsidR="006E1C38" w:rsidRPr="00A800B0" w:rsidRDefault="006E1C38" w:rsidP="006E1C38">
      <w:pPr>
        <w:pStyle w:val="a3"/>
        <w:ind w:left="-360" w:firstLine="180"/>
        <w:rPr>
          <w:sz w:val="22"/>
          <w:szCs w:val="22"/>
        </w:rPr>
      </w:pPr>
    </w:p>
    <w:p w14:paraId="3536A5C7" w14:textId="77777777" w:rsidR="006E1C38" w:rsidRPr="00A800B0" w:rsidRDefault="006E1C38" w:rsidP="006E1C38">
      <w:pPr>
        <w:pStyle w:val="a3"/>
        <w:ind w:left="-360" w:firstLine="180"/>
        <w:rPr>
          <w:sz w:val="22"/>
          <w:szCs w:val="22"/>
        </w:rPr>
      </w:pPr>
      <w:r w:rsidRPr="00A800B0">
        <w:rPr>
          <w:sz w:val="22"/>
          <w:szCs w:val="22"/>
        </w:rPr>
        <w:t xml:space="preserve">   0203        Мобилизационная и вневойсковая </w:t>
      </w:r>
    </w:p>
    <w:p w14:paraId="0C828B74" w14:textId="77777777" w:rsidR="006E1C38" w:rsidRPr="00F024F1" w:rsidRDefault="006E1C38" w:rsidP="006E1C38">
      <w:pPr>
        <w:pStyle w:val="a3"/>
        <w:ind w:left="-360" w:firstLine="180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подготовка                          </w:t>
      </w:r>
      <w:r>
        <w:rPr>
          <w:sz w:val="22"/>
          <w:szCs w:val="22"/>
        </w:rPr>
        <w:t xml:space="preserve">                                </w:t>
      </w:r>
      <w:r>
        <w:rPr>
          <w:b/>
          <w:sz w:val="22"/>
          <w:szCs w:val="22"/>
        </w:rPr>
        <w:t xml:space="preserve">       </w:t>
      </w:r>
      <w:r w:rsidRPr="00BD254B">
        <w:rPr>
          <w:sz w:val="22"/>
          <w:szCs w:val="22"/>
        </w:rPr>
        <w:t>5</w:t>
      </w:r>
      <w:r>
        <w:rPr>
          <w:sz w:val="22"/>
          <w:szCs w:val="22"/>
        </w:rPr>
        <w:t>8,5</w:t>
      </w:r>
      <w:r w:rsidRPr="00CB6EF7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 xml:space="preserve"> </w:t>
      </w:r>
      <w:r w:rsidRPr="00CB6EF7"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>60,6</w:t>
      </w:r>
      <w:r w:rsidRPr="00F024F1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62,6</w:t>
      </w:r>
    </w:p>
    <w:p w14:paraId="072C918C" w14:textId="77777777" w:rsidR="006E1C38" w:rsidRDefault="006E1C38" w:rsidP="006E1C38">
      <w:pPr>
        <w:rPr>
          <w:sz w:val="22"/>
          <w:szCs w:val="22"/>
        </w:rPr>
      </w:pPr>
    </w:p>
    <w:p w14:paraId="53D8685F" w14:textId="77777777" w:rsidR="006E1C38" w:rsidRDefault="006E1C38" w:rsidP="006E1C38">
      <w:pPr>
        <w:tabs>
          <w:tab w:val="left" w:pos="975"/>
        </w:tabs>
        <w:rPr>
          <w:sz w:val="22"/>
          <w:szCs w:val="22"/>
        </w:rPr>
      </w:pPr>
      <w:r>
        <w:rPr>
          <w:sz w:val="22"/>
          <w:szCs w:val="22"/>
        </w:rPr>
        <w:t>0300</w:t>
      </w:r>
      <w:r>
        <w:rPr>
          <w:sz w:val="22"/>
          <w:szCs w:val="22"/>
        </w:rPr>
        <w:tab/>
        <w:t xml:space="preserve">Национальная безопасность и </w:t>
      </w:r>
    </w:p>
    <w:p w14:paraId="3028ED6A" w14:textId="77777777" w:rsidR="006E1C38" w:rsidRPr="00A800B0" w:rsidRDefault="006E1C38" w:rsidP="006E1C38">
      <w:pPr>
        <w:tabs>
          <w:tab w:val="left" w:pos="975"/>
          <w:tab w:val="left" w:pos="6015"/>
          <w:tab w:val="left" w:pos="7740"/>
          <w:tab w:val="left" w:pos="915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правоохранительная деятельность </w:t>
      </w:r>
      <w:r>
        <w:rPr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>-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-</w:t>
      </w:r>
    </w:p>
    <w:p w14:paraId="2D28BA60" w14:textId="77777777" w:rsidR="006E1C38" w:rsidRDefault="006E1C38" w:rsidP="006E1C38">
      <w:pPr>
        <w:rPr>
          <w:sz w:val="22"/>
          <w:szCs w:val="22"/>
        </w:rPr>
      </w:pPr>
    </w:p>
    <w:p w14:paraId="0E82B791" w14:textId="77777777" w:rsidR="006E1C38" w:rsidRDefault="006E1C38" w:rsidP="006E1C38">
      <w:pPr>
        <w:tabs>
          <w:tab w:val="left" w:pos="960"/>
        </w:tabs>
        <w:rPr>
          <w:sz w:val="22"/>
          <w:szCs w:val="22"/>
        </w:rPr>
      </w:pPr>
      <w:r>
        <w:rPr>
          <w:sz w:val="22"/>
          <w:szCs w:val="22"/>
        </w:rPr>
        <w:t>0309</w:t>
      </w:r>
      <w:r>
        <w:rPr>
          <w:sz w:val="22"/>
          <w:szCs w:val="22"/>
        </w:rPr>
        <w:tab/>
        <w:t xml:space="preserve">Защита населения и территории от </w:t>
      </w:r>
    </w:p>
    <w:p w14:paraId="47C8DC1D" w14:textId="77777777" w:rsidR="006E1C38" w:rsidRDefault="006E1C38" w:rsidP="006E1C38">
      <w:pPr>
        <w:tabs>
          <w:tab w:val="left" w:pos="9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чрезвычайных ситуаций природного и </w:t>
      </w:r>
    </w:p>
    <w:p w14:paraId="7FB12557" w14:textId="77777777" w:rsidR="006E1C38" w:rsidRDefault="006E1C38" w:rsidP="006E1C38">
      <w:pPr>
        <w:tabs>
          <w:tab w:val="left" w:pos="960"/>
          <w:tab w:val="left" w:pos="6135"/>
          <w:tab w:val="left" w:pos="7740"/>
          <w:tab w:val="left" w:pos="922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техногенного характера,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-</w:t>
      </w:r>
    </w:p>
    <w:p w14:paraId="49F26E85" w14:textId="77777777" w:rsidR="006E1C38" w:rsidRDefault="006E1C38" w:rsidP="006E1C38">
      <w:pPr>
        <w:tabs>
          <w:tab w:val="left" w:pos="9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гражданская оборона</w:t>
      </w:r>
    </w:p>
    <w:p w14:paraId="7486BE27" w14:textId="77777777" w:rsidR="006E1C38" w:rsidRPr="00A800B0" w:rsidRDefault="006E1C38" w:rsidP="006E1C38">
      <w:pPr>
        <w:rPr>
          <w:sz w:val="22"/>
          <w:szCs w:val="22"/>
        </w:rPr>
      </w:pPr>
    </w:p>
    <w:p w14:paraId="7039D633" w14:textId="77777777" w:rsidR="006E1C38" w:rsidRDefault="006E1C38" w:rsidP="006E1C38">
      <w:pPr>
        <w:rPr>
          <w:b/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0400       НАЦИОНАЛЬНАЯ ЭКОНОМИКА                    </w:t>
      </w:r>
      <w:r>
        <w:rPr>
          <w:bCs/>
          <w:sz w:val="22"/>
          <w:szCs w:val="22"/>
        </w:rPr>
        <w:t xml:space="preserve">          </w:t>
      </w:r>
      <w:r w:rsidRPr="00A800B0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1552,6          </w:t>
      </w:r>
      <w:r w:rsidRPr="004C1EEA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   1525       </w:t>
      </w:r>
      <w:r w:rsidRPr="004C1EEA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      1554</w:t>
      </w:r>
    </w:p>
    <w:p w14:paraId="75DB626D" w14:textId="77777777" w:rsidR="006E1C38" w:rsidRDefault="006E1C38" w:rsidP="006E1C38">
      <w:pPr>
        <w:rPr>
          <w:b/>
          <w:bCs/>
          <w:sz w:val="22"/>
          <w:szCs w:val="22"/>
        </w:rPr>
      </w:pPr>
    </w:p>
    <w:p w14:paraId="7C5BF232" w14:textId="77777777" w:rsidR="006E1C38" w:rsidRDefault="006E1C38" w:rsidP="006E1C3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0409</w:t>
      </w:r>
      <w:r w:rsidRPr="00A800B0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 xml:space="preserve">  Дорожное хозяйство                                                            1552,6                      1525                  1554</w:t>
      </w:r>
    </w:p>
    <w:p w14:paraId="6E675914" w14:textId="77777777" w:rsidR="006E1C38" w:rsidRDefault="006E1C38" w:rsidP="006E1C38">
      <w:pPr>
        <w:rPr>
          <w:bCs/>
          <w:sz w:val="22"/>
          <w:szCs w:val="22"/>
        </w:rPr>
      </w:pPr>
    </w:p>
    <w:p w14:paraId="0DD14A48" w14:textId="77777777" w:rsidR="006E1C38" w:rsidRDefault="006E1C38" w:rsidP="006E1C3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0412     Другие вопросы в области</w:t>
      </w:r>
    </w:p>
    <w:p w14:paraId="311B62EE" w14:textId="77777777" w:rsidR="006E1C38" w:rsidRPr="0035155B" w:rsidRDefault="006E1C38" w:rsidP="006E1C38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национальной экономики                                                     -                            -                     -</w:t>
      </w:r>
    </w:p>
    <w:p w14:paraId="02AF15D6" w14:textId="77777777" w:rsidR="006E1C38" w:rsidRPr="00A800B0" w:rsidRDefault="006E1C38" w:rsidP="006E1C38">
      <w:pPr>
        <w:rPr>
          <w:sz w:val="22"/>
          <w:szCs w:val="22"/>
        </w:rPr>
      </w:pPr>
    </w:p>
    <w:p w14:paraId="11E57043" w14:textId="77777777" w:rsidR="006E1C38" w:rsidRPr="00A800B0" w:rsidRDefault="006E1C38" w:rsidP="006E1C38">
      <w:pPr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0500     ЖИЛИЩНО-КОММУНАЛЬНОЕ </w:t>
      </w:r>
    </w:p>
    <w:p w14:paraId="2A1072B1" w14:textId="77777777" w:rsidR="006E1C38" w:rsidRDefault="006E1C38" w:rsidP="006E1C38">
      <w:pPr>
        <w:rPr>
          <w:b/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             ХОЗЯЙСТВО                                                        </w:t>
      </w:r>
      <w:r>
        <w:rPr>
          <w:bCs/>
          <w:sz w:val="22"/>
          <w:szCs w:val="22"/>
        </w:rPr>
        <w:t xml:space="preserve">             </w:t>
      </w:r>
      <w:r w:rsidRPr="00A800B0">
        <w:rPr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322,7                       323,2                   408,2</w:t>
      </w:r>
    </w:p>
    <w:p w14:paraId="540CAB32" w14:textId="77777777" w:rsidR="006E1C38" w:rsidRDefault="006E1C38" w:rsidP="006E1C38">
      <w:pPr>
        <w:tabs>
          <w:tab w:val="left" w:pos="787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05106E2A" w14:textId="77777777" w:rsidR="006E1C38" w:rsidRPr="001F0D0C" w:rsidRDefault="006E1C38" w:rsidP="006E1C38">
      <w:pPr>
        <w:tabs>
          <w:tab w:val="right" w:pos="10080"/>
        </w:tabs>
        <w:rPr>
          <w:bCs/>
          <w:sz w:val="22"/>
          <w:szCs w:val="22"/>
        </w:rPr>
      </w:pPr>
      <w:r w:rsidRPr="001F0D0C">
        <w:rPr>
          <w:bCs/>
          <w:sz w:val="22"/>
          <w:szCs w:val="22"/>
        </w:rPr>
        <w:t>0502     Коммунальное хозяйство</w:t>
      </w:r>
      <w:r>
        <w:rPr>
          <w:bCs/>
          <w:sz w:val="22"/>
          <w:szCs w:val="22"/>
        </w:rPr>
        <w:t xml:space="preserve">                                                    155,1                           -                         -</w:t>
      </w:r>
      <w:r>
        <w:rPr>
          <w:bCs/>
          <w:sz w:val="22"/>
          <w:szCs w:val="22"/>
        </w:rPr>
        <w:tab/>
      </w:r>
    </w:p>
    <w:p w14:paraId="625F024B" w14:textId="77777777" w:rsidR="006E1C38" w:rsidRPr="00B0572B" w:rsidRDefault="006E1C38" w:rsidP="006E1C38">
      <w:pPr>
        <w:pStyle w:val="8"/>
        <w:rPr>
          <w:i w:val="0"/>
          <w:sz w:val="22"/>
          <w:szCs w:val="22"/>
        </w:rPr>
      </w:pPr>
      <w:r w:rsidRPr="00A800B0">
        <w:rPr>
          <w:i w:val="0"/>
          <w:sz w:val="22"/>
          <w:szCs w:val="22"/>
        </w:rPr>
        <w:t xml:space="preserve">0503        Благоустройство                                               </w:t>
      </w:r>
      <w:r>
        <w:rPr>
          <w:i w:val="0"/>
          <w:sz w:val="22"/>
          <w:szCs w:val="22"/>
        </w:rPr>
        <w:t xml:space="preserve">                 167,6        </w:t>
      </w:r>
      <w:r w:rsidRPr="00A800B0">
        <w:rPr>
          <w:i w:val="0"/>
          <w:sz w:val="22"/>
          <w:szCs w:val="22"/>
        </w:rPr>
        <w:t xml:space="preserve">   </w:t>
      </w:r>
      <w:r>
        <w:rPr>
          <w:i w:val="0"/>
          <w:sz w:val="22"/>
          <w:szCs w:val="22"/>
        </w:rPr>
        <w:t xml:space="preserve">           323,2</w:t>
      </w:r>
      <w:r w:rsidRPr="00A800B0">
        <w:rPr>
          <w:i w:val="0"/>
          <w:sz w:val="22"/>
          <w:szCs w:val="22"/>
        </w:rPr>
        <w:t xml:space="preserve">   </w:t>
      </w:r>
      <w:r>
        <w:rPr>
          <w:i w:val="0"/>
          <w:sz w:val="22"/>
          <w:szCs w:val="22"/>
        </w:rPr>
        <w:t xml:space="preserve">         </w:t>
      </w:r>
      <w:r w:rsidRPr="00A800B0">
        <w:rPr>
          <w:i w:val="0"/>
          <w:sz w:val="22"/>
          <w:szCs w:val="22"/>
        </w:rPr>
        <w:t xml:space="preserve">  </w:t>
      </w:r>
      <w:r>
        <w:rPr>
          <w:i w:val="0"/>
          <w:sz w:val="22"/>
          <w:szCs w:val="22"/>
        </w:rPr>
        <w:t xml:space="preserve">      408,2</w:t>
      </w:r>
      <w:r w:rsidRPr="00A800B0">
        <w:rPr>
          <w:sz w:val="22"/>
          <w:szCs w:val="22"/>
        </w:rPr>
        <w:t xml:space="preserve">                                                                         </w:t>
      </w:r>
    </w:p>
    <w:p w14:paraId="71E7EA8F" w14:textId="77777777" w:rsidR="006E1C38" w:rsidRDefault="006E1C38" w:rsidP="006E1C38">
      <w:pPr>
        <w:rPr>
          <w:bCs/>
          <w:sz w:val="22"/>
          <w:szCs w:val="22"/>
        </w:rPr>
      </w:pPr>
    </w:p>
    <w:p w14:paraId="691E5EB1" w14:textId="77777777" w:rsidR="006E1C38" w:rsidRPr="00A800B0" w:rsidRDefault="006E1C38" w:rsidP="006E1C38">
      <w:pPr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0800      КУЛЬТУРА И </w:t>
      </w:r>
    </w:p>
    <w:p w14:paraId="4D23981F" w14:textId="77777777" w:rsidR="006E1C38" w:rsidRPr="00A800B0" w:rsidRDefault="006E1C38" w:rsidP="006E1C38">
      <w:pPr>
        <w:tabs>
          <w:tab w:val="right" w:pos="10080"/>
        </w:tabs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             КИНЕМАТОГРАФИЯ                                       </w:t>
      </w:r>
      <w:r>
        <w:rPr>
          <w:bCs/>
          <w:sz w:val="22"/>
          <w:szCs w:val="22"/>
        </w:rPr>
        <w:t xml:space="preserve">                </w:t>
      </w:r>
      <w:r>
        <w:rPr>
          <w:b/>
          <w:bCs/>
          <w:sz w:val="22"/>
          <w:szCs w:val="22"/>
        </w:rPr>
        <w:t xml:space="preserve"> 846,6             </w:t>
      </w:r>
      <w:r w:rsidRPr="004C1EE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1127</w:t>
      </w:r>
      <w:r w:rsidRPr="004C1EEA">
        <w:rPr>
          <w:b/>
          <w:bCs/>
          <w:sz w:val="22"/>
          <w:szCs w:val="22"/>
        </w:rPr>
        <w:t xml:space="preserve">          </w:t>
      </w:r>
      <w:r>
        <w:rPr>
          <w:b/>
          <w:bCs/>
          <w:sz w:val="22"/>
          <w:szCs w:val="22"/>
        </w:rPr>
        <w:t xml:space="preserve">   </w:t>
      </w:r>
      <w:r w:rsidRPr="004C1EEA"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  983</w:t>
      </w:r>
      <w:r w:rsidRPr="00A800B0">
        <w:rPr>
          <w:bCs/>
          <w:sz w:val="22"/>
          <w:szCs w:val="22"/>
        </w:rPr>
        <w:tab/>
      </w:r>
    </w:p>
    <w:p w14:paraId="698FC5B6" w14:textId="77777777" w:rsidR="006E1C38" w:rsidRPr="00A800B0" w:rsidRDefault="006E1C38" w:rsidP="006E1C38">
      <w:pPr>
        <w:rPr>
          <w:bCs/>
          <w:sz w:val="22"/>
          <w:szCs w:val="22"/>
        </w:rPr>
      </w:pPr>
    </w:p>
    <w:p w14:paraId="4BA0B8E6" w14:textId="77777777" w:rsidR="006E1C38" w:rsidRPr="00A800B0" w:rsidRDefault="006E1C38" w:rsidP="006E1C38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0801       Культура                                                          </w:t>
      </w:r>
      <w:r>
        <w:rPr>
          <w:sz w:val="22"/>
          <w:szCs w:val="22"/>
        </w:rPr>
        <w:t xml:space="preserve">                   846,6                      </w:t>
      </w:r>
      <w:r w:rsidRPr="00A800B0">
        <w:rPr>
          <w:sz w:val="22"/>
          <w:szCs w:val="22"/>
        </w:rPr>
        <w:t xml:space="preserve"> </w:t>
      </w:r>
      <w:r>
        <w:rPr>
          <w:sz w:val="22"/>
          <w:szCs w:val="22"/>
        </w:rPr>
        <w:t>1127</w:t>
      </w:r>
      <w:r w:rsidRPr="00A800B0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</w:t>
      </w:r>
      <w:r w:rsidRPr="00A800B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983</w:t>
      </w:r>
    </w:p>
    <w:p w14:paraId="6FE22AF7" w14:textId="77777777" w:rsidR="006E1C38" w:rsidRPr="00A800B0" w:rsidRDefault="006E1C38" w:rsidP="006E1C38">
      <w:pPr>
        <w:rPr>
          <w:sz w:val="22"/>
          <w:szCs w:val="22"/>
        </w:rPr>
      </w:pPr>
    </w:p>
    <w:p w14:paraId="529736A6" w14:textId="77777777" w:rsidR="006E1C38" w:rsidRPr="00A800B0" w:rsidRDefault="006E1C38" w:rsidP="006E1C38">
      <w:pPr>
        <w:ind w:left="150" w:hanging="292"/>
        <w:rPr>
          <w:sz w:val="22"/>
          <w:szCs w:val="22"/>
        </w:rPr>
      </w:pPr>
      <w:r w:rsidRPr="00A800B0">
        <w:rPr>
          <w:sz w:val="22"/>
          <w:szCs w:val="22"/>
        </w:rPr>
        <w:lastRenderedPageBreak/>
        <w:t xml:space="preserve">  </w:t>
      </w:r>
    </w:p>
    <w:p w14:paraId="0E184DF5" w14:textId="77777777" w:rsidR="006E1C38" w:rsidRPr="00A800B0" w:rsidRDefault="006E1C38" w:rsidP="006E1C38">
      <w:pPr>
        <w:rPr>
          <w:sz w:val="22"/>
          <w:szCs w:val="22"/>
        </w:rPr>
      </w:pPr>
    </w:p>
    <w:p w14:paraId="557366B3" w14:textId="77777777" w:rsidR="006E1C38" w:rsidRPr="00A800B0" w:rsidRDefault="006E1C38" w:rsidP="006E1C38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1200        СРЕДСТВА МАССОВОЙ </w:t>
      </w:r>
    </w:p>
    <w:p w14:paraId="4737D1CB" w14:textId="77777777" w:rsidR="006E1C38" w:rsidRPr="00A800B0" w:rsidRDefault="006E1C38" w:rsidP="006E1C38">
      <w:pPr>
        <w:tabs>
          <w:tab w:val="left" w:pos="9177"/>
        </w:tabs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ИНФОРМАЦИИ                                           </w:t>
      </w:r>
      <w:r>
        <w:rPr>
          <w:sz w:val="22"/>
          <w:szCs w:val="22"/>
        </w:rPr>
        <w:t xml:space="preserve">        </w:t>
      </w:r>
      <w:r w:rsidRPr="00A800B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</w:t>
      </w:r>
      <w:r w:rsidRPr="00A800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>41</w:t>
      </w:r>
      <w:r w:rsidRPr="004C1EEA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  </w:t>
      </w:r>
      <w:r w:rsidRPr="004C1EEA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   -                            -</w:t>
      </w:r>
    </w:p>
    <w:p w14:paraId="437840BF" w14:textId="77777777" w:rsidR="006E1C38" w:rsidRPr="00A800B0" w:rsidRDefault="006E1C38" w:rsidP="006E1C38">
      <w:pPr>
        <w:rPr>
          <w:sz w:val="22"/>
          <w:szCs w:val="22"/>
        </w:rPr>
      </w:pPr>
      <w:r>
        <w:rPr>
          <w:sz w:val="22"/>
          <w:szCs w:val="22"/>
        </w:rPr>
        <w:t>1202</w:t>
      </w:r>
      <w:r w:rsidRPr="00A800B0">
        <w:rPr>
          <w:sz w:val="22"/>
          <w:szCs w:val="22"/>
        </w:rPr>
        <w:t xml:space="preserve">       Другие вопросы в области средств</w:t>
      </w:r>
      <w:r>
        <w:rPr>
          <w:sz w:val="22"/>
          <w:szCs w:val="22"/>
        </w:rPr>
        <w:t xml:space="preserve"> </w:t>
      </w:r>
    </w:p>
    <w:p w14:paraId="7758BDB8" w14:textId="77777777" w:rsidR="006E1C38" w:rsidRPr="00A800B0" w:rsidRDefault="006E1C38" w:rsidP="006E1C38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массовой информации                                   </w:t>
      </w:r>
      <w:r>
        <w:rPr>
          <w:sz w:val="22"/>
          <w:szCs w:val="22"/>
        </w:rPr>
        <w:t xml:space="preserve">            </w:t>
      </w:r>
      <w:r w:rsidRPr="00A800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41                           -                             -</w:t>
      </w:r>
    </w:p>
    <w:p w14:paraId="22732FFC" w14:textId="77777777" w:rsidR="006E1C38" w:rsidRPr="00A800B0" w:rsidRDefault="006E1C38" w:rsidP="006E1C38">
      <w:pPr>
        <w:rPr>
          <w:sz w:val="22"/>
          <w:szCs w:val="22"/>
        </w:rPr>
      </w:pPr>
    </w:p>
    <w:p w14:paraId="38049F01" w14:textId="77777777" w:rsidR="006E1C38" w:rsidRPr="00A800B0" w:rsidRDefault="006E1C38" w:rsidP="006E1C3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14:paraId="2454B5A4" w14:textId="77777777" w:rsidR="006E1C38" w:rsidRPr="00A800B0" w:rsidRDefault="006E1C38" w:rsidP="006E1C3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Pr="00A800B0">
        <w:rPr>
          <w:bCs/>
          <w:sz w:val="22"/>
          <w:szCs w:val="22"/>
        </w:rPr>
        <w:t xml:space="preserve"> ИТОГО РАСХОДОВ                                     </w:t>
      </w:r>
      <w:r>
        <w:rPr>
          <w:bCs/>
          <w:sz w:val="22"/>
          <w:szCs w:val="22"/>
        </w:rPr>
        <w:t xml:space="preserve">                   </w:t>
      </w:r>
      <w:r>
        <w:rPr>
          <w:b/>
          <w:bCs/>
          <w:sz w:val="22"/>
          <w:szCs w:val="22"/>
        </w:rPr>
        <w:t xml:space="preserve">6204,5                  </w:t>
      </w:r>
      <w:r w:rsidRPr="001409DD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>6203,1</w:t>
      </w:r>
      <w:r w:rsidRPr="001409DD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</w:t>
      </w:r>
      <w:r w:rsidRPr="001409D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</w:t>
      </w:r>
      <w:r w:rsidRPr="001409DD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6417,1</w:t>
      </w:r>
    </w:p>
    <w:p w14:paraId="60C92AF8" w14:textId="77777777" w:rsidR="006E1C38" w:rsidRPr="00A800B0" w:rsidRDefault="006E1C38" w:rsidP="006E1C3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2082567F" w14:textId="77777777" w:rsidR="006E1C38" w:rsidRPr="00A800B0" w:rsidRDefault="006E1C38" w:rsidP="006E1C38">
      <w:pPr>
        <w:rPr>
          <w:sz w:val="22"/>
          <w:szCs w:val="22"/>
        </w:rPr>
      </w:pPr>
    </w:p>
    <w:p w14:paraId="433CF6EA" w14:textId="77777777" w:rsidR="006E1C38" w:rsidRDefault="006E1C38" w:rsidP="006E1C38">
      <w:pPr>
        <w:jc w:val="right"/>
        <w:rPr>
          <w:sz w:val="22"/>
          <w:szCs w:val="22"/>
        </w:rPr>
      </w:pPr>
    </w:p>
    <w:p w14:paraId="14D9525E" w14:textId="77777777" w:rsidR="006E1C38" w:rsidRDefault="006E1C38" w:rsidP="006E1C38">
      <w:pPr>
        <w:jc w:val="right"/>
        <w:rPr>
          <w:sz w:val="22"/>
          <w:szCs w:val="22"/>
        </w:rPr>
      </w:pPr>
    </w:p>
    <w:p w14:paraId="70398E14" w14:textId="77777777" w:rsidR="006E1C38" w:rsidRDefault="006E1C38" w:rsidP="006E1C38">
      <w:pPr>
        <w:jc w:val="right"/>
        <w:rPr>
          <w:sz w:val="22"/>
          <w:szCs w:val="22"/>
        </w:rPr>
      </w:pPr>
    </w:p>
    <w:p w14:paraId="6B0C7C5D" w14:textId="77777777" w:rsidR="006E1C38" w:rsidRDefault="006E1C38" w:rsidP="006E1C38">
      <w:pPr>
        <w:jc w:val="right"/>
        <w:rPr>
          <w:sz w:val="22"/>
          <w:szCs w:val="22"/>
        </w:rPr>
      </w:pPr>
    </w:p>
    <w:p w14:paraId="590BF997" w14:textId="77777777" w:rsidR="006E1C38" w:rsidRDefault="006E1C38" w:rsidP="006E1C38">
      <w:pPr>
        <w:jc w:val="right"/>
        <w:rPr>
          <w:sz w:val="22"/>
          <w:szCs w:val="22"/>
        </w:rPr>
      </w:pPr>
    </w:p>
    <w:p w14:paraId="3B72EECC" w14:textId="77777777" w:rsidR="006E1C38" w:rsidRDefault="006E1C38" w:rsidP="006E1C38">
      <w:pPr>
        <w:jc w:val="right"/>
        <w:rPr>
          <w:sz w:val="22"/>
          <w:szCs w:val="22"/>
        </w:rPr>
      </w:pPr>
    </w:p>
    <w:p w14:paraId="433FD2E3" w14:textId="77777777" w:rsidR="006E1C38" w:rsidRDefault="006E1C38" w:rsidP="006E1C38">
      <w:pPr>
        <w:jc w:val="right"/>
        <w:rPr>
          <w:sz w:val="22"/>
          <w:szCs w:val="22"/>
        </w:rPr>
      </w:pPr>
    </w:p>
    <w:p w14:paraId="028A32F3" w14:textId="77777777" w:rsidR="006E1C38" w:rsidRDefault="006E1C38" w:rsidP="006E1C38">
      <w:pPr>
        <w:jc w:val="right"/>
        <w:rPr>
          <w:sz w:val="22"/>
          <w:szCs w:val="22"/>
        </w:rPr>
      </w:pPr>
    </w:p>
    <w:p w14:paraId="0AD137A6" w14:textId="77777777" w:rsidR="006E1C38" w:rsidRDefault="006E1C38" w:rsidP="006E1C38">
      <w:pPr>
        <w:jc w:val="right"/>
        <w:rPr>
          <w:sz w:val="22"/>
          <w:szCs w:val="22"/>
        </w:rPr>
      </w:pPr>
    </w:p>
    <w:p w14:paraId="17508498" w14:textId="77777777" w:rsidR="006E1C38" w:rsidRDefault="006E1C38" w:rsidP="006E1C38">
      <w:pPr>
        <w:jc w:val="right"/>
        <w:rPr>
          <w:sz w:val="22"/>
          <w:szCs w:val="22"/>
        </w:rPr>
      </w:pPr>
    </w:p>
    <w:p w14:paraId="06FB88EA" w14:textId="77777777" w:rsidR="006E1C38" w:rsidRDefault="006E1C38" w:rsidP="006E1C38">
      <w:pPr>
        <w:jc w:val="right"/>
        <w:rPr>
          <w:sz w:val="22"/>
          <w:szCs w:val="22"/>
        </w:rPr>
      </w:pPr>
    </w:p>
    <w:p w14:paraId="7AC02B18" w14:textId="77777777" w:rsidR="006E1C38" w:rsidRDefault="006E1C38" w:rsidP="006E1C38">
      <w:pPr>
        <w:jc w:val="right"/>
        <w:rPr>
          <w:sz w:val="22"/>
          <w:szCs w:val="22"/>
        </w:rPr>
      </w:pPr>
    </w:p>
    <w:p w14:paraId="3942351D" w14:textId="77777777" w:rsidR="006E1C38" w:rsidRDefault="006E1C38" w:rsidP="006E1C38">
      <w:pPr>
        <w:jc w:val="right"/>
        <w:rPr>
          <w:sz w:val="22"/>
          <w:szCs w:val="22"/>
        </w:rPr>
      </w:pPr>
    </w:p>
    <w:p w14:paraId="3BFC5F4B" w14:textId="77777777" w:rsidR="006E1C38" w:rsidRDefault="006E1C38" w:rsidP="006E1C38">
      <w:pPr>
        <w:jc w:val="right"/>
        <w:rPr>
          <w:sz w:val="22"/>
          <w:szCs w:val="22"/>
        </w:rPr>
      </w:pPr>
    </w:p>
    <w:p w14:paraId="5BE09E34" w14:textId="77777777" w:rsidR="006E1C38" w:rsidRDefault="006E1C38" w:rsidP="006E1C38">
      <w:pPr>
        <w:jc w:val="right"/>
        <w:rPr>
          <w:sz w:val="22"/>
          <w:szCs w:val="22"/>
        </w:rPr>
      </w:pPr>
    </w:p>
    <w:p w14:paraId="5322288D" w14:textId="77777777" w:rsidR="006E1C38" w:rsidRDefault="006E1C38" w:rsidP="006E1C38">
      <w:pPr>
        <w:jc w:val="right"/>
        <w:rPr>
          <w:sz w:val="22"/>
          <w:szCs w:val="22"/>
        </w:rPr>
      </w:pPr>
    </w:p>
    <w:p w14:paraId="607A8622" w14:textId="77777777" w:rsidR="006E1C38" w:rsidRDefault="006E1C38" w:rsidP="006E1C38">
      <w:pPr>
        <w:jc w:val="right"/>
        <w:rPr>
          <w:sz w:val="22"/>
          <w:szCs w:val="22"/>
        </w:rPr>
      </w:pPr>
    </w:p>
    <w:p w14:paraId="5778A92E" w14:textId="77777777" w:rsidR="006E1C38" w:rsidRDefault="006E1C38" w:rsidP="006E1C38">
      <w:pPr>
        <w:jc w:val="right"/>
        <w:rPr>
          <w:sz w:val="22"/>
          <w:szCs w:val="22"/>
        </w:rPr>
      </w:pPr>
    </w:p>
    <w:p w14:paraId="4AFF39F4" w14:textId="77777777" w:rsidR="006E1C38" w:rsidRDefault="006E1C38" w:rsidP="006E1C38">
      <w:pPr>
        <w:jc w:val="right"/>
        <w:rPr>
          <w:sz w:val="22"/>
          <w:szCs w:val="22"/>
        </w:rPr>
      </w:pPr>
    </w:p>
    <w:p w14:paraId="3C5F233A" w14:textId="77777777" w:rsidR="006E1C38" w:rsidRDefault="006E1C38" w:rsidP="006E1C38">
      <w:pPr>
        <w:jc w:val="right"/>
        <w:rPr>
          <w:sz w:val="22"/>
          <w:szCs w:val="22"/>
        </w:rPr>
      </w:pPr>
    </w:p>
    <w:p w14:paraId="28D73CE4" w14:textId="77777777" w:rsidR="006E1C38" w:rsidRDefault="006E1C38" w:rsidP="006E1C38">
      <w:pPr>
        <w:jc w:val="right"/>
        <w:rPr>
          <w:sz w:val="22"/>
          <w:szCs w:val="22"/>
        </w:rPr>
      </w:pPr>
    </w:p>
    <w:p w14:paraId="6447C1FB" w14:textId="77777777" w:rsidR="006E1C38" w:rsidRDefault="006E1C38" w:rsidP="006E1C38">
      <w:pPr>
        <w:jc w:val="right"/>
        <w:rPr>
          <w:sz w:val="22"/>
          <w:szCs w:val="22"/>
        </w:rPr>
      </w:pPr>
    </w:p>
    <w:p w14:paraId="2FE99B24" w14:textId="77777777" w:rsidR="006E1C38" w:rsidRDefault="006E1C38" w:rsidP="006E1C38">
      <w:pPr>
        <w:jc w:val="right"/>
        <w:rPr>
          <w:sz w:val="22"/>
          <w:szCs w:val="22"/>
        </w:rPr>
      </w:pPr>
    </w:p>
    <w:p w14:paraId="2FF18F91" w14:textId="77777777" w:rsidR="006E1C38" w:rsidRDefault="006E1C38" w:rsidP="006E1C38">
      <w:pPr>
        <w:jc w:val="right"/>
        <w:rPr>
          <w:sz w:val="22"/>
          <w:szCs w:val="22"/>
        </w:rPr>
      </w:pPr>
    </w:p>
    <w:p w14:paraId="611D7F32" w14:textId="77777777" w:rsidR="006E1C38" w:rsidRDefault="006E1C38" w:rsidP="006E1C38">
      <w:pPr>
        <w:jc w:val="right"/>
        <w:rPr>
          <w:sz w:val="22"/>
          <w:szCs w:val="22"/>
        </w:rPr>
      </w:pPr>
    </w:p>
    <w:p w14:paraId="43A592FB" w14:textId="77777777" w:rsidR="006E1C38" w:rsidRDefault="006E1C38" w:rsidP="006E1C38">
      <w:pPr>
        <w:jc w:val="right"/>
        <w:rPr>
          <w:sz w:val="22"/>
          <w:szCs w:val="22"/>
        </w:rPr>
      </w:pPr>
    </w:p>
    <w:p w14:paraId="42047DA7" w14:textId="77777777" w:rsidR="006E1C38" w:rsidRDefault="006E1C38" w:rsidP="006E1C38">
      <w:pPr>
        <w:jc w:val="right"/>
        <w:rPr>
          <w:sz w:val="22"/>
          <w:szCs w:val="22"/>
        </w:rPr>
      </w:pPr>
    </w:p>
    <w:p w14:paraId="41553AAC" w14:textId="77777777" w:rsidR="006E1C38" w:rsidRDefault="006E1C38" w:rsidP="006E1C38">
      <w:pPr>
        <w:jc w:val="right"/>
        <w:rPr>
          <w:sz w:val="22"/>
          <w:szCs w:val="22"/>
        </w:rPr>
      </w:pPr>
    </w:p>
    <w:p w14:paraId="7DB8AB80" w14:textId="77777777" w:rsidR="006E1C38" w:rsidRDefault="006E1C38" w:rsidP="006E1C38">
      <w:pPr>
        <w:jc w:val="right"/>
        <w:rPr>
          <w:sz w:val="22"/>
          <w:szCs w:val="22"/>
        </w:rPr>
      </w:pPr>
    </w:p>
    <w:p w14:paraId="30985798" w14:textId="77777777" w:rsidR="006E1C38" w:rsidRDefault="006E1C38" w:rsidP="006E1C38">
      <w:pPr>
        <w:jc w:val="right"/>
        <w:rPr>
          <w:sz w:val="22"/>
          <w:szCs w:val="22"/>
        </w:rPr>
      </w:pPr>
    </w:p>
    <w:p w14:paraId="5F653311" w14:textId="77777777" w:rsidR="006E1C38" w:rsidRDefault="006E1C38" w:rsidP="006E1C38">
      <w:pPr>
        <w:jc w:val="right"/>
        <w:rPr>
          <w:sz w:val="22"/>
          <w:szCs w:val="22"/>
        </w:rPr>
      </w:pPr>
    </w:p>
    <w:p w14:paraId="4864ECA4" w14:textId="77777777" w:rsidR="006E1C38" w:rsidRDefault="006E1C38" w:rsidP="006E1C38">
      <w:pPr>
        <w:jc w:val="right"/>
        <w:rPr>
          <w:sz w:val="22"/>
          <w:szCs w:val="22"/>
        </w:rPr>
      </w:pPr>
    </w:p>
    <w:p w14:paraId="62D724C5" w14:textId="77777777" w:rsidR="006E1C38" w:rsidRDefault="006E1C38" w:rsidP="006E1C38">
      <w:pPr>
        <w:jc w:val="right"/>
        <w:rPr>
          <w:sz w:val="22"/>
          <w:szCs w:val="22"/>
        </w:rPr>
      </w:pPr>
    </w:p>
    <w:p w14:paraId="72AA878F" w14:textId="77777777" w:rsidR="006E1C38" w:rsidRDefault="006E1C38" w:rsidP="006E1C38">
      <w:pPr>
        <w:jc w:val="right"/>
        <w:rPr>
          <w:sz w:val="22"/>
          <w:szCs w:val="22"/>
        </w:rPr>
      </w:pPr>
    </w:p>
    <w:p w14:paraId="131F6BAB" w14:textId="77777777" w:rsidR="006E1C38" w:rsidRDefault="006E1C38" w:rsidP="006E1C38">
      <w:pPr>
        <w:jc w:val="right"/>
        <w:rPr>
          <w:sz w:val="22"/>
          <w:szCs w:val="22"/>
        </w:rPr>
      </w:pPr>
    </w:p>
    <w:p w14:paraId="37723632" w14:textId="77777777" w:rsidR="006E1C38" w:rsidRDefault="006E1C38" w:rsidP="006E1C38">
      <w:pPr>
        <w:jc w:val="right"/>
        <w:rPr>
          <w:sz w:val="22"/>
          <w:szCs w:val="22"/>
        </w:rPr>
      </w:pPr>
    </w:p>
    <w:p w14:paraId="3395E30C" w14:textId="77777777" w:rsidR="006E1C38" w:rsidRDefault="006E1C38" w:rsidP="006E1C38">
      <w:pPr>
        <w:jc w:val="right"/>
        <w:rPr>
          <w:sz w:val="22"/>
          <w:szCs w:val="22"/>
        </w:rPr>
      </w:pPr>
    </w:p>
    <w:p w14:paraId="183416C2" w14:textId="77777777" w:rsidR="006E1C38" w:rsidRDefault="006E1C38" w:rsidP="006E1C38">
      <w:pPr>
        <w:jc w:val="right"/>
        <w:rPr>
          <w:sz w:val="22"/>
          <w:szCs w:val="22"/>
        </w:rPr>
      </w:pPr>
    </w:p>
    <w:p w14:paraId="2159CA53" w14:textId="77777777" w:rsidR="006E1C38" w:rsidRDefault="006E1C38" w:rsidP="006E1C38">
      <w:pPr>
        <w:jc w:val="right"/>
        <w:rPr>
          <w:sz w:val="22"/>
          <w:szCs w:val="22"/>
        </w:rPr>
      </w:pPr>
    </w:p>
    <w:p w14:paraId="0CB38E53" w14:textId="77777777" w:rsidR="006E1C38" w:rsidRPr="00A800B0" w:rsidRDefault="006E1C38" w:rsidP="006E1C38">
      <w:pPr>
        <w:jc w:val="right"/>
        <w:rPr>
          <w:sz w:val="22"/>
          <w:szCs w:val="22"/>
        </w:rPr>
      </w:pPr>
    </w:p>
    <w:p w14:paraId="5F67B428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>Приложение №6                                                                                                                                                                                              к решению</w:t>
      </w:r>
    </w:p>
    <w:p w14:paraId="2877509A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14:paraId="045BF745" w14:textId="77777777" w:rsidR="006E1C38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14:paraId="5729C4F1" w14:textId="77777777" w:rsidR="006E1C38" w:rsidRPr="00A800B0" w:rsidRDefault="006E1C38" w:rsidP="006E1C38">
      <w:pPr>
        <w:jc w:val="right"/>
        <w:rPr>
          <w:sz w:val="22"/>
          <w:szCs w:val="22"/>
        </w:rPr>
      </w:pPr>
      <w:r>
        <w:rPr>
          <w:sz w:val="22"/>
          <w:szCs w:val="22"/>
        </w:rPr>
        <w:t>от 27.05.2022 г № 36/1</w:t>
      </w:r>
    </w:p>
    <w:p w14:paraId="78753833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14:paraId="43F9F6E3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14:paraId="67812DC4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lastRenderedPageBreak/>
        <w:t xml:space="preserve">                                                       </w:t>
      </w:r>
      <w:r>
        <w:rPr>
          <w:sz w:val="22"/>
          <w:szCs w:val="22"/>
        </w:rPr>
        <w:t xml:space="preserve">                         на 2022 </w:t>
      </w:r>
      <w:r w:rsidRPr="00A800B0">
        <w:rPr>
          <w:sz w:val="22"/>
          <w:szCs w:val="22"/>
        </w:rPr>
        <w:t>год и на</w:t>
      </w:r>
    </w:p>
    <w:p w14:paraId="61C5A718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плановый период 2023 и 2024</w:t>
      </w:r>
      <w:r w:rsidRPr="00A800B0">
        <w:rPr>
          <w:sz w:val="22"/>
          <w:szCs w:val="22"/>
        </w:rPr>
        <w:t xml:space="preserve"> годов”</w:t>
      </w:r>
    </w:p>
    <w:p w14:paraId="76A83D53" w14:textId="77777777" w:rsidR="006E1C38" w:rsidRPr="00A800B0" w:rsidRDefault="006E1C38" w:rsidP="006E1C38">
      <w:pPr>
        <w:jc w:val="right"/>
        <w:rPr>
          <w:sz w:val="22"/>
          <w:szCs w:val="22"/>
        </w:rPr>
      </w:pPr>
    </w:p>
    <w:p w14:paraId="2F4591CA" w14:textId="77777777" w:rsidR="006E1C38" w:rsidRPr="00A800B0" w:rsidRDefault="006E1C38" w:rsidP="006E1C38">
      <w:pPr>
        <w:jc w:val="right"/>
        <w:rPr>
          <w:b/>
          <w:sz w:val="22"/>
          <w:szCs w:val="22"/>
        </w:rPr>
      </w:pPr>
    </w:p>
    <w:p w14:paraId="1AF6B6F2" w14:textId="77777777" w:rsidR="006E1C38" w:rsidRPr="00DF70A9" w:rsidRDefault="006E1C38" w:rsidP="006E1C38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>Распределение бюджетных ассигнований  по разделам и подразделам, целевым статьям и видам расходов классификации расходов бюджета поселения на 20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A800B0">
        <w:rPr>
          <w:rFonts w:ascii="Times New Roman" w:hAnsi="Times New Roman" w:cs="Times New Roman"/>
          <w:sz w:val="22"/>
          <w:szCs w:val="22"/>
        </w:rPr>
        <w:t xml:space="preserve"> год и плановый период 20</w:t>
      </w:r>
      <w:r>
        <w:rPr>
          <w:rFonts w:ascii="Times New Roman" w:hAnsi="Times New Roman" w:cs="Times New Roman"/>
          <w:sz w:val="22"/>
          <w:szCs w:val="22"/>
        </w:rPr>
        <w:t xml:space="preserve">23 и 2024 </w:t>
      </w:r>
      <w:r w:rsidRPr="00A800B0">
        <w:rPr>
          <w:rFonts w:ascii="Times New Roman" w:hAnsi="Times New Roman" w:cs="Times New Roman"/>
          <w:sz w:val="22"/>
          <w:szCs w:val="22"/>
        </w:rPr>
        <w:t>годов.</w:t>
      </w:r>
    </w:p>
    <w:p w14:paraId="05D51D1C" w14:textId="77777777" w:rsidR="006E1C38" w:rsidRDefault="006E1C38" w:rsidP="006E1C38">
      <w:pPr>
        <w:rPr>
          <w:i/>
          <w:sz w:val="22"/>
          <w:szCs w:val="22"/>
        </w:rPr>
      </w:pPr>
    </w:p>
    <w:p w14:paraId="5BCA81AE" w14:textId="77777777" w:rsidR="006E1C38" w:rsidRDefault="006E1C38" w:rsidP="006E1C38">
      <w:pPr>
        <w:pStyle w:val="a3"/>
        <w:tabs>
          <w:tab w:val="left" w:pos="6300"/>
        </w:tabs>
        <w:rPr>
          <w:bCs/>
          <w:sz w:val="22"/>
          <w:szCs w:val="22"/>
        </w:rPr>
      </w:pPr>
    </w:p>
    <w:p w14:paraId="02DDC722" w14:textId="77777777" w:rsidR="006E1C38" w:rsidRPr="00A800B0" w:rsidRDefault="006E1C38" w:rsidP="006E1C38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</w:p>
    <w:tbl>
      <w:tblPr>
        <w:tblW w:w="105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12"/>
        <w:gridCol w:w="720"/>
        <w:gridCol w:w="1406"/>
        <w:gridCol w:w="900"/>
        <w:gridCol w:w="1175"/>
        <w:gridCol w:w="1491"/>
        <w:gridCol w:w="1184"/>
      </w:tblGrid>
      <w:tr w:rsidR="006E1C38" w:rsidRPr="00A800B0" w14:paraId="5519D529" w14:textId="77777777" w:rsidTr="00D6011D">
        <w:trPr>
          <w:cantSplit/>
          <w:trHeight w:val="1341"/>
          <w:jc w:val="right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0B71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081CA85A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4E7334F3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C32738" w14:textId="77777777" w:rsidR="006E1C38" w:rsidRPr="00A800B0" w:rsidRDefault="006E1C38" w:rsidP="00D6011D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Раздел,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C45A1F" w14:textId="77777777" w:rsidR="006E1C38" w:rsidRPr="00A800B0" w:rsidRDefault="006E1C38" w:rsidP="00D6011D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Подраздел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C23BBE" w14:textId="77777777" w:rsidR="006E1C38" w:rsidRPr="00A800B0" w:rsidRDefault="006E1C38" w:rsidP="00D6011D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7AB1C1" w14:textId="77777777" w:rsidR="006E1C38" w:rsidRPr="00A800B0" w:rsidRDefault="006E1C38" w:rsidP="00D6011D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Вид расходов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08C3" w14:textId="77777777" w:rsidR="006E1C38" w:rsidRPr="00A800B0" w:rsidRDefault="006E1C38" w:rsidP="00D6011D">
            <w:pPr>
              <w:jc w:val="both"/>
              <w:rPr>
                <w:sz w:val="22"/>
                <w:szCs w:val="22"/>
              </w:rPr>
            </w:pPr>
          </w:p>
          <w:p w14:paraId="0516FDE8" w14:textId="77777777" w:rsidR="006E1C38" w:rsidRPr="00A800B0" w:rsidRDefault="006E1C38" w:rsidP="00D6011D">
            <w:pPr>
              <w:jc w:val="both"/>
              <w:rPr>
                <w:sz w:val="22"/>
                <w:szCs w:val="22"/>
              </w:rPr>
            </w:pPr>
          </w:p>
          <w:p w14:paraId="5E175152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9ECA" w14:textId="77777777" w:rsidR="006E1C38" w:rsidRPr="00A800B0" w:rsidRDefault="006E1C38" w:rsidP="00D6011D">
            <w:pPr>
              <w:jc w:val="both"/>
              <w:rPr>
                <w:sz w:val="22"/>
                <w:szCs w:val="22"/>
              </w:rPr>
            </w:pPr>
          </w:p>
          <w:p w14:paraId="36B389B8" w14:textId="77777777" w:rsidR="006E1C38" w:rsidRPr="00A800B0" w:rsidRDefault="006E1C38" w:rsidP="00D6011D">
            <w:pPr>
              <w:jc w:val="both"/>
              <w:rPr>
                <w:sz w:val="22"/>
                <w:szCs w:val="22"/>
              </w:rPr>
            </w:pPr>
          </w:p>
          <w:p w14:paraId="20B7259F" w14:textId="77777777" w:rsidR="006E1C38" w:rsidRPr="00A800B0" w:rsidRDefault="006E1C38" w:rsidP="00D6011D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0D12" w14:textId="77777777" w:rsidR="006E1C38" w:rsidRPr="00A800B0" w:rsidRDefault="006E1C38" w:rsidP="00D6011D">
            <w:pPr>
              <w:jc w:val="both"/>
              <w:rPr>
                <w:sz w:val="22"/>
                <w:szCs w:val="22"/>
              </w:rPr>
            </w:pPr>
          </w:p>
          <w:p w14:paraId="67A129E1" w14:textId="77777777" w:rsidR="006E1C38" w:rsidRPr="00A800B0" w:rsidRDefault="006E1C38" w:rsidP="00D6011D">
            <w:pPr>
              <w:jc w:val="both"/>
              <w:rPr>
                <w:sz w:val="22"/>
                <w:szCs w:val="22"/>
              </w:rPr>
            </w:pPr>
          </w:p>
          <w:p w14:paraId="2CD07B60" w14:textId="77777777" w:rsidR="006E1C38" w:rsidRPr="00A800B0" w:rsidRDefault="006E1C38" w:rsidP="00D6011D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</w:tr>
      <w:tr w:rsidR="006E1C38" w:rsidRPr="00A800B0" w14:paraId="1F68A9EF" w14:textId="77777777" w:rsidTr="00D6011D">
        <w:trPr>
          <w:jc w:val="right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6414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3979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8124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2609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E696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CEA1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AA90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395E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E1C38" w:rsidRPr="00A800B0" w14:paraId="3A9319DC" w14:textId="77777777" w:rsidTr="00D6011D">
        <w:trPr>
          <w:jc w:val="right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4C070D" w14:textId="77777777" w:rsidR="006E1C38" w:rsidRPr="00890A0B" w:rsidRDefault="006E1C38" w:rsidP="00D6011D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 xml:space="preserve">АДМИНИСТРАЦИЯ </w:t>
            </w:r>
          </w:p>
          <w:p w14:paraId="38B72D4E" w14:textId="77777777" w:rsidR="006E1C38" w:rsidRPr="00890A0B" w:rsidRDefault="006E1C38" w:rsidP="00D6011D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>ДВОЙНОВСКОГО</w:t>
            </w:r>
          </w:p>
          <w:p w14:paraId="6651C9EC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>СЕЛЬСКОГО ПОСЕЛЕНИЯ</w:t>
            </w:r>
            <w:r>
              <w:rPr>
                <w:b/>
              </w:rPr>
              <w:t xml:space="preserve">                    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BC529A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B9BF0D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E33F25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FA5E16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83E32" w14:textId="77777777" w:rsidR="006E1C38" w:rsidRPr="00890A0B" w:rsidRDefault="006E1C38" w:rsidP="00D6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6204,5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6D397" w14:textId="77777777" w:rsidR="006E1C38" w:rsidRPr="00890A0B" w:rsidRDefault="006E1C38" w:rsidP="00D6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6203,1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01002" w14:textId="77777777" w:rsidR="006E1C38" w:rsidRPr="00890A0B" w:rsidRDefault="006E1C38" w:rsidP="00D6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6417,1</w:t>
            </w:r>
          </w:p>
        </w:tc>
      </w:tr>
      <w:tr w:rsidR="006E1C38" w:rsidRPr="00A800B0" w14:paraId="41C2CD77" w14:textId="77777777" w:rsidTr="00D6011D">
        <w:trPr>
          <w:trHeight w:val="483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853CD96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ОБЩЕГОСУДАРСТВЕННЫЕ ВОПРОСЫ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2C3F8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3F24B7B8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8D14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2D7193EB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47369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C8991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6546B" w14:textId="77777777" w:rsidR="006E1C38" w:rsidRPr="00FB4054" w:rsidRDefault="006E1C38" w:rsidP="00D6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3383,1     </w:t>
            </w:r>
            <w:r w:rsidRPr="004C1EEA">
              <w:rPr>
                <w:b/>
                <w:bCs/>
                <w:sz w:val="22"/>
                <w:szCs w:val="22"/>
              </w:rPr>
              <w:t xml:space="preserve">             </w:t>
            </w: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Pr="004C1EEA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1776A" w14:textId="77777777" w:rsidR="006E1C38" w:rsidRPr="00FB4054" w:rsidRDefault="006E1C38" w:rsidP="00D6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3167,3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F28F4" w14:textId="77777777" w:rsidR="006E1C38" w:rsidRPr="00FB4054" w:rsidRDefault="006E1C38" w:rsidP="00D6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3409,3</w:t>
            </w:r>
          </w:p>
        </w:tc>
      </w:tr>
      <w:tr w:rsidR="006E1C38" w:rsidRPr="00A800B0" w14:paraId="5DD0F8E8" w14:textId="77777777" w:rsidTr="00D6011D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9512A3D" w14:textId="77777777" w:rsidR="006E1C38" w:rsidRPr="00A800B0" w:rsidRDefault="006E1C38" w:rsidP="00D6011D">
            <w:pPr>
              <w:rPr>
                <w:sz w:val="22"/>
                <w:szCs w:val="22"/>
              </w:rPr>
            </w:pPr>
          </w:p>
          <w:p w14:paraId="69CE6875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Функционирование высшего </w:t>
            </w:r>
          </w:p>
          <w:p w14:paraId="2E8A4BD6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должностного лица субъекта РФ и муниципального образования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C29D6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3E2DA918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78BCD9F4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0002567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74BC9BC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02B1EFA1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2A0F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3A262DC0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65B5FFA1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121CBE60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73C0182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2B6B819C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817CF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64DBF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1614A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E49F8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89320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</w:t>
            </w:r>
          </w:p>
        </w:tc>
      </w:tr>
      <w:tr w:rsidR="006E1C38" w:rsidRPr="00A800B0" w14:paraId="4FF23E79" w14:textId="77777777" w:rsidTr="00D6011D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4E9C4A8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Глава муниципального</w:t>
            </w:r>
          </w:p>
          <w:p w14:paraId="072A3BD9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образования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6AD00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0467C98C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BACBE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010EC74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0730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3F495A70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F54EF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A600A" w14:textId="77777777" w:rsidR="006E1C38" w:rsidRDefault="006E1C38" w:rsidP="00D6011D">
            <w:pPr>
              <w:jc w:val="center"/>
            </w:pPr>
            <w:r>
              <w:rPr>
                <w:sz w:val="22"/>
                <w:szCs w:val="22"/>
              </w:rPr>
              <w:t>700,2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34C5A" w14:textId="77777777" w:rsidR="006E1C38" w:rsidRDefault="006E1C38" w:rsidP="00D6011D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5080A" w14:textId="77777777" w:rsidR="006E1C38" w:rsidRDefault="006E1C38" w:rsidP="00D6011D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</w:tr>
      <w:tr w:rsidR="006E1C38" w:rsidRPr="00A800B0" w14:paraId="1DC60027" w14:textId="77777777" w:rsidTr="00D6011D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B5395CE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6BE40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47DD82DA" w14:textId="77777777" w:rsidR="006E1C38" w:rsidRPr="00315941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17F1CABA" w14:textId="77777777" w:rsidR="006E1C38" w:rsidRPr="00315941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AF9C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CB6E3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0DE69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1219C" w14:textId="77777777" w:rsidR="006E1C38" w:rsidRDefault="006E1C38" w:rsidP="00D6011D">
            <w:pPr>
              <w:jc w:val="center"/>
            </w:pPr>
            <w:r>
              <w:rPr>
                <w:sz w:val="22"/>
                <w:szCs w:val="22"/>
              </w:rPr>
              <w:t>700,2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331BE" w14:textId="77777777" w:rsidR="006E1C38" w:rsidRDefault="006E1C38" w:rsidP="00D6011D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81838" w14:textId="77777777" w:rsidR="006E1C38" w:rsidRDefault="006E1C38" w:rsidP="00D6011D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</w:tr>
      <w:tr w:rsidR="006E1C38" w:rsidRPr="00A800B0" w14:paraId="14787247" w14:textId="77777777" w:rsidTr="00D6011D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0898C" w14:textId="77777777" w:rsidR="006E1C38" w:rsidRPr="00A800B0" w:rsidRDefault="006E1C38" w:rsidP="00D6011D">
            <w:pPr>
              <w:rPr>
                <w:sz w:val="22"/>
                <w:szCs w:val="22"/>
              </w:rPr>
            </w:pPr>
          </w:p>
          <w:p w14:paraId="3FA98E3C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Функционирование </w:t>
            </w:r>
          </w:p>
          <w:p w14:paraId="66C26D7C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Правительства РФ, </w:t>
            </w:r>
          </w:p>
          <w:p w14:paraId="4BEF1825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высших органов</w:t>
            </w:r>
          </w:p>
          <w:p w14:paraId="2E7E2513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исполнительной власти </w:t>
            </w:r>
          </w:p>
          <w:p w14:paraId="38611761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РФ, местного самоуправления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AB708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CA319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9ACDC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91EEF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4745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00C51" w14:textId="77777777" w:rsidR="006E1C38" w:rsidRDefault="006E1C38" w:rsidP="00D6011D">
            <w:pPr>
              <w:jc w:val="center"/>
            </w:pPr>
            <w:r>
              <w:rPr>
                <w:sz w:val="22"/>
                <w:szCs w:val="22"/>
              </w:rPr>
              <w:t>707,5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549AE" w14:textId="77777777" w:rsidR="006E1C38" w:rsidRDefault="006E1C38" w:rsidP="00D6011D">
            <w:pPr>
              <w:jc w:val="center"/>
            </w:pPr>
            <w:r>
              <w:rPr>
                <w:sz w:val="22"/>
                <w:szCs w:val="22"/>
              </w:rPr>
              <w:t>788,5</w:t>
            </w:r>
          </w:p>
        </w:tc>
      </w:tr>
      <w:tr w:rsidR="006E1C38" w:rsidRPr="00A800B0" w14:paraId="4C9078D7" w14:textId="77777777" w:rsidTr="00D6011D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4CE01" w14:textId="77777777" w:rsidR="006E1C38" w:rsidRPr="00A800B0" w:rsidRDefault="006E1C38" w:rsidP="00D6011D">
            <w:pPr>
              <w:rPr>
                <w:sz w:val="22"/>
                <w:szCs w:val="22"/>
              </w:rPr>
            </w:pPr>
          </w:p>
          <w:p w14:paraId="781FEFC0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Непрограммные направления </w:t>
            </w:r>
          </w:p>
          <w:p w14:paraId="7C3D8E76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обеспечения деятельности</w:t>
            </w:r>
          </w:p>
          <w:p w14:paraId="608F2C7E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муниципальных органов</w:t>
            </w:r>
          </w:p>
          <w:p w14:paraId="6FAABFB4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Волгоградской области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945BE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54C7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40F4E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</w:t>
            </w:r>
            <w:r>
              <w:rPr>
                <w:sz w:val="22"/>
                <w:szCs w:val="22"/>
              </w:rPr>
              <w:t>1</w:t>
            </w:r>
            <w:r w:rsidRPr="004D18CB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C1082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217BA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951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525DE" w14:textId="77777777" w:rsidR="006E1C38" w:rsidRDefault="006E1C38" w:rsidP="00D6011D">
            <w:pPr>
              <w:jc w:val="center"/>
            </w:pPr>
            <w:r>
              <w:rPr>
                <w:sz w:val="22"/>
                <w:szCs w:val="22"/>
              </w:rPr>
              <w:t>705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A93AF" w14:textId="77777777" w:rsidR="006E1C38" w:rsidRDefault="006E1C38" w:rsidP="00D6011D">
            <w:pPr>
              <w:jc w:val="center"/>
            </w:pPr>
            <w:r>
              <w:rPr>
                <w:sz w:val="22"/>
                <w:szCs w:val="22"/>
              </w:rPr>
              <w:t>786</w:t>
            </w:r>
          </w:p>
        </w:tc>
      </w:tr>
      <w:tr w:rsidR="006E1C38" w:rsidRPr="00A800B0" w14:paraId="59C6E1D8" w14:textId="77777777" w:rsidTr="00D6011D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8A8E5" w14:textId="77777777" w:rsidR="006E1C38" w:rsidRPr="00A800B0" w:rsidRDefault="006E1C38" w:rsidP="00D6011D">
            <w:pPr>
              <w:rPr>
                <w:sz w:val="22"/>
                <w:szCs w:val="22"/>
              </w:rPr>
            </w:pPr>
          </w:p>
          <w:p w14:paraId="78F43C65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DDB69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2A973A91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E83FA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7009C33E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40EEB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680D2EB3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5875B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20E6915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283EE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066C2CB0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B0CA3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0020CBF8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D9B3A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2778A10B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</w:t>
            </w:r>
          </w:p>
        </w:tc>
      </w:tr>
      <w:tr w:rsidR="006E1C38" w:rsidRPr="00A800B0" w14:paraId="6B52E332" w14:textId="77777777" w:rsidTr="00D6011D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313FE" w14:textId="77777777" w:rsidR="006E1C38" w:rsidRPr="00A800B0" w:rsidRDefault="006E1C38" w:rsidP="00D6011D">
            <w:pPr>
              <w:rPr>
                <w:sz w:val="22"/>
                <w:szCs w:val="22"/>
              </w:rPr>
            </w:pPr>
          </w:p>
          <w:p w14:paraId="65B2C473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74D11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43E1E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006E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5851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F8D8A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593D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66FF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</w:tr>
      <w:tr w:rsidR="006E1C38" w:rsidRPr="00A800B0" w14:paraId="6CDC4330" w14:textId="77777777" w:rsidTr="00D6011D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2EE65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094FF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0E19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B275C" w14:textId="77777777" w:rsidR="006E1C38" w:rsidRPr="004D18CB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1D58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98578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215E0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DFE94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016D76F2" w14:textId="77777777" w:rsidTr="00D6011D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A76F5" w14:textId="77777777" w:rsidR="006E1C38" w:rsidRDefault="006E1C38" w:rsidP="00D6011D">
            <w:pPr>
              <w:rPr>
                <w:sz w:val="22"/>
                <w:szCs w:val="22"/>
              </w:rPr>
            </w:pPr>
          </w:p>
          <w:p w14:paraId="01826BDA" w14:textId="77777777" w:rsidR="006E1C38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перечисление</w:t>
            </w:r>
          </w:p>
          <w:p w14:paraId="03702B51" w14:textId="77777777" w:rsidR="006E1C38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бюджетам поселений в</w:t>
            </w:r>
          </w:p>
          <w:p w14:paraId="013A80D9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соответствии с заключенными соглашениями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DA93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11C70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CE1C9" w14:textId="77777777" w:rsidR="006E1C38" w:rsidRPr="004D18CB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EA17B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5ADC5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84059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971C0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3E8935A5" w14:textId="77777777" w:rsidTr="00D6011D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8CB1F" w14:textId="77777777" w:rsidR="006E1C38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560B8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C4CD6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C66FC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7C90F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9136D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B014E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DFCD4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21154F2D" w14:textId="77777777" w:rsidTr="00D6011D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BD29C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</w:p>
          <w:p w14:paraId="7C2B7213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Организация и обеспечение</w:t>
            </w:r>
          </w:p>
          <w:p w14:paraId="29C44714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деятельности  административных комиссий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78DA0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1184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D3DE0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 w:rsidRPr="00A800B0">
              <w:rPr>
                <w:sz w:val="22"/>
                <w:szCs w:val="22"/>
              </w:rPr>
              <w:t>7001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B8B60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EA2EA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011CB7F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45CA20BF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76572B0F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091BC46E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094B6BAF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D6EC323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0D40CFCA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0A702318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0AFF17BA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773E0366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6E1C38" w:rsidRPr="00A800B0" w14:paraId="5C9059C3" w14:textId="77777777" w:rsidTr="00D6011D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B3336" w14:textId="77777777" w:rsidR="006E1C38" w:rsidRPr="00A800B0" w:rsidRDefault="006E1C38" w:rsidP="00D6011D">
            <w:pPr>
              <w:rPr>
                <w:sz w:val="22"/>
                <w:szCs w:val="22"/>
              </w:rPr>
            </w:pPr>
          </w:p>
          <w:p w14:paraId="7C386B7E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0A88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EF2BA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2AAA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9900070010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A984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14:paraId="00D07ECA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599CB843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6C55DAF9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34BE78B2" w14:textId="77777777" w:rsidR="006E1C38" w:rsidRDefault="006E1C38" w:rsidP="00D6011D">
            <w:pPr>
              <w:jc w:val="center"/>
            </w:pPr>
            <w:r w:rsidRPr="004D492B">
              <w:rPr>
                <w:sz w:val="22"/>
                <w:szCs w:val="22"/>
              </w:rPr>
              <w:t>2,5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0A29106C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6467A4D9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772BF9B6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6D17B5FF" w14:textId="77777777" w:rsidR="006E1C38" w:rsidRDefault="006E1C38" w:rsidP="00D6011D">
            <w:pPr>
              <w:jc w:val="center"/>
            </w:pPr>
            <w:r w:rsidRPr="004D492B">
              <w:rPr>
                <w:sz w:val="22"/>
                <w:szCs w:val="22"/>
              </w:rPr>
              <w:t>2,5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1ADF3A5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4968CC18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546A95AD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17FCE956" w14:textId="77777777" w:rsidR="006E1C38" w:rsidRDefault="006E1C38" w:rsidP="00D6011D">
            <w:pPr>
              <w:jc w:val="center"/>
            </w:pPr>
            <w:r w:rsidRPr="004D492B">
              <w:rPr>
                <w:sz w:val="22"/>
                <w:szCs w:val="22"/>
              </w:rPr>
              <w:t>2,5</w:t>
            </w:r>
          </w:p>
        </w:tc>
      </w:tr>
      <w:tr w:rsidR="006E1C38" w:rsidRPr="00A800B0" w14:paraId="56C29607" w14:textId="77777777" w:rsidTr="00D6011D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07FA8" w14:textId="77777777" w:rsidR="006E1C38" w:rsidRPr="004D18CB" w:rsidRDefault="006E1C38" w:rsidP="00D6011D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Обеспечение деятельности , </w:t>
            </w:r>
          </w:p>
          <w:p w14:paraId="61BE267F" w14:textId="77777777" w:rsidR="006E1C38" w:rsidRPr="004D18CB" w:rsidRDefault="006E1C38" w:rsidP="00D6011D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финансовых,  налоговых и </w:t>
            </w:r>
          </w:p>
          <w:p w14:paraId="56D7C781" w14:textId="77777777" w:rsidR="006E1C38" w:rsidRPr="004D18CB" w:rsidRDefault="006E1C38" w:rsidP="00D6011D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таможенных органов и органов финансового  </w:t>
            </w:r>
          </w:p>
          <w:p w14:paraId="2F0D72E3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/финансово-бюджетного/ надзора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D2BD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75B2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0B9AA" w14:textId="77777777" w:rsidR="006E1C38" w:rsidRPr="004D18CB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F8813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4082A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9DCC5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73D2B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6C844E79" w14:textId="77777777" w:rsidTr="00D6011D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26A9B" w14:textId="77777777" w:rsidR="006E1C38" w:rsidRPr="004D18CB" w:rsidRDefault="006E1C38" w:rsidP="00D6011D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Межбюджетные трансферты</w:t>
            </w:r>
          </w:p>
          <w:p w14:paraId="31C06A8A" w14:textId="77777777" w:rsidR="006E1C38" w:rsidRPr="004D18CB" w:rsidRDefault="006E1C38" w:rsidP="00D6011D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бюджетам муниципальных районов</w:t>
            </w:r>
          </w:p>
          <w:p w14:paraId="3DC40CBF" w14:textId="77777777" w:rsidR="006E1C38" w:rsidRPr="004D18CB" w:rsidRDefault="006E1C38" w:rsidP="00D6011D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из бюджетов поселений на</w:t>
            </w:r>
          </w:p>
          <w:p w14:paraId="2529D959" w14:textId="77777777" w:rsidR="006E1C38" w:rsidRPr="004D18CB" w:rsidRDefault="006E1C38" w:rsidP="00D6011D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осуществление части по решению</w:t>
            </w:r>
          </w:p>
          <w:p w14:paraId="5183FCA1" w14:textId="77777777" w:rsidR="006E1C38" w:rsidRPr="004D18CB" w:rsidRDefault="006E1C38" w:rsidP="00D6011D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вопросов местного значения в </w:t>
            </w:r>
          </w:p>
          <w:p w14:paraId="4F7F8966" w14:textId="77777777" w:rsidR="006E1C38" w:rsidRPr="004D18CB" w:rsidRDefault="006E1C38" w:rsidP="00D6011D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соответствии с заключенными</w:t>
            </w:r>
          </w:p>
          <w:p w14:paraId="6AC6F0E2" w14:textId="77777777" w:rsidR="006E1C38" w:rsidRPr="004D18CB" w:rsidRDefault="006E1C38" w:rsidP="00D6011D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соглашениями         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3FE57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153B5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50339" w14:textId="77777777" w:rsidR="006E1C38" w:rsidRPr="004D18CB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96B96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13713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ACF15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74A25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4BABEA64" w14:textId="77777777" w:rsidTr="00D6011D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35A6A" w14:textId="77777777" w:rsidR="006E1C38" w:rsidRPr="004D18CB" w:rsidRDefault="006E1C38" w:rsidP="00D6011D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Иные безвозмездные трансферты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06210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EB337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E0FB0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C8A1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A3BD7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69CBD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8059B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0141AFDB" w14:textId="77777777" w:rsidTr="00D6011D">
        <w:trPr>
          <w:trHeight w:val="373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BEB6D" w14:textId="77777777" w:rsidR="006E1C38" w:rsidRPr="00A800B0" w:rsidRDefault="006E1C38" w:rsidP="00D6011D">
            <w:pPr>
              <w:rPr>
                <w:sz w:val="22"/>
                <w:szCs w:val="22"/>
              </w:rPr>
            </w:pPr>
          </w:p>
          <w:p w14:paraId="04937A0F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Резервные фонды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E538A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7908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14CA2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5D3C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9FC24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AC72B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7B183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E1C38" w:rsidRPr="00A800B0" w14:paraId="17C3392D" w14:textId="77777777" w:rsidTr="00D6011D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4200D" w14:textId="77777777" w:rsidR="006E1C38" w:rsidRPr="00A800B0" w:rsidRDefault="006E1C38" w:rsidP="00D6011D">
            <w:pPr>
              <w:rPr>
                <w:sz w:val="22"/>
                <w:szCs w:val="22"/>
              </w:rPr>
            </w:pPr>
          </w:p>
          <w:p w14:paraId="494E751B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Резервные фонды  местной администрации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F5EB4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10DB0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6DAC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9900080670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4B759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AB91B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C309A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15E1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E1C38" w:rsidRPr="00A800B0" w14:paraId="7D2FF022" w14:textId="77777777" w:rsidTr="00D6011D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53C41" w14:textId="77777777" w:rsidR="006E1C38" w:rsidRPr="00A800B0" w:rsidRDefault="006E1C38" w:rsidP="00D6011D">
            <w:pPr>
              <w:rPr>
                <w:sz w:val="22"/>
                <w:szCs w:val="22"/>
              </w:rPr>
            </w:pPr>
          </w:p>
          <w:p w14:paraId="27955957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11C46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66FB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8817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9900080670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C999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CEF0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AA9B9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6B9DF14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F01AC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E1C38" w:rsidRPr="00A800B0" w14:paraId="7CED91E6" w14:textId="77777777" w:rsidTr="00D6011D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4196" w14:textId="77777777" w:rsidR="006E1C38" w:rsidRPr="00A800B0" w:rsidRDefault="006E1C38" w:rsidP="00D6011D">
            <w:pPr>
              <w:rPr>
                <w:sz w:val="22"/>
                <w:szCs w:val="22"/>
              </w:rPr>
            </w:pPr>
          </w:p>
          <w:p w14:paraId="5E0CED6F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Другие 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DA24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7474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70FB8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2C8E8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23590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1671,8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DB884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1717,8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C8CAD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1878,8</w:t>
            </w:r>
          </w:p>
        </w:tc>
      </w:tr>
      <w:tr w:rsidR="006E1C38" w:rsidRPr="00A800B0" w14:paraId="2194B00B" w14:textId="77777777" w:rsidTr="00D6011D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32894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</w:p>
          <w:p w14:paraId="313891B4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Учреждения по обеспечению хозяйственного обслуживания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A7B5C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B5182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7992E74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07793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 w:rsidRPr="00A800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80CF4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5E29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21DDC" w14:textId="77777777" w:rsidR="006E1C38" w:rsidRDefault="006E1C38" w:rsidP="00D6011D">
            <w:pPr>
              <w:jc w:val="center"/>
            </w:pPr>
            <w:r>
              <w:rPr>
                <w:sz w:val="22"/>
                <w:szCs w:val="22"/>
              </w:rPr>
              <w:t>1562,8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04F72" w14:textId="77777777" w:rsidR="006E1C38" w:rsidRDefault="006E1C38" w:rsidP="00D6011D">
            <w:pPr>
              <w:jc w:val="center"/>
            </w:pPr>
            <w:r>
              <w:rPr>
                <w:sz w:val="22"/>
                <w:szCs w:val="22"/>
              </w:rPr>
              <w:t>1557,8</w:t>
            </w:r>
          </w:p>
        </w:tc>
      </w:tr>
      <w:tr w:rsidR="006E1C38" w:rsidRPr="00A800B0" w14:paraId="72319737" w14:textId="77777777" w:rsidTr="00D6011D">
        <w:trPr>
          <w:trHeight w:val="253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25190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lastRenderedPageBreak/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FEAAA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A3E12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1F7C08D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746CD55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0E410FEC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710C95E4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0ADF3EC6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3177D79F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5D97B03F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1F5157A6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0E9C5153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1DE8A4B6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01039F81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AD2FC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CCD16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4AB88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1427,8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5462A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1427,8</w:t>
            </w:r>
          </w:p>
        </w:tc>
      </w:tr>
      <w:tr w:rsidR="006E1C38" w:rsidRPr="00A800B0" w14:paraId="19376F0C" w14:textId="77777777" w:rsidTr="00D6011D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310A3" w14:textId="77777777" w:rsidR="006E1C38" w:rsidRPr="00A800B0" w:rsidRDefault="006E1C38" w:rsidP="00D6011D">
            <w:pPr>
              <w:rPr>
                <w:sz w:val="22"/>
                <w:szCs w:val="22"/>
              </w:rPr>
            </w:pPr>
          </w:p>
          <w:p w14:paraId="06224091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3BE2F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40429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50D09919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E25D4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014E1661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2BBD2B21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C6B0E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3C3C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B6B26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A6092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6E1C38" w:rsidRPr="00A800B0" w14:paraId="642DCCF1" w14:textId="77777777" w:rsidTr="00D6011D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BE710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C4A80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2C360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E208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2AF2F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79D9A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5FCC7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F4459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3787C8AC" w14:textId="77777777" w:rsidTr="00D6011D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C25BF" w14:textId="77777777" w:rsidR="006E1C38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0F550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FF19A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47E62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13C7B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A3472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AB341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BCD82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6015FCA0" w14:textId="77777777" w:rsidTr="00D6011D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A3D28" w14:textId="77777777" w:rsidR="006E1C38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91D18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DFB69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2AEE2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BCF5E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F3CFC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388DA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61666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0A1566CD" w14:textId="77777777" w:rsidTr="00D6011D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98175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83E98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625F0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A1E0F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0164B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40400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A5C26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E0A13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3A6028C7" w14:textId="77777777" w:rsidTr="00D6011D">
        <w:trPr>
          <w:trHeight w:val="53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58F86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</w:p>
          <w:p w14:paraId="40300BB4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Условно-утвержденные </w:t>
            </w:r>
          </w:p>
          <w:p w14:paraId="0E3DD455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расходы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76F7B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CC123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A3481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9900087000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D1C11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AA4E6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4D48A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A6276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</w:tr>
      <w:tr w:rsidR="006E1C38" w:rsidRPr="00A800B0" w14:paraId="7D55B855" w14:textId="77777777" w:rsidTr="00D6011D">
        <w:trPr>
          <w:trHeight w:val="53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92C6B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9BB5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4FAD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78B88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9900087000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0A530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E18E6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E1022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DEDB9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</w:tr>
      <w:tr w:rsidR="006E1C38" w:rsidRPr="00A800B0" w14:paraId="4BE18611" w14:textId="77777777" w:rsidTr="00D6011D">
        <w:trPr>
          <w:trHeight w:val="53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84D2" w14:textId="77777777" w:rsidR="006E1C38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перечисление</w:t>
            </w:r>
          </w:p>
          <w:p w14:paraId="3C2D5484" w14:textId="77777777" w:rsidR="006E1C38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бюджетам поселений в</w:t>
            </w:r>
          </w:p>
          <w:p w14:paraId="321018D5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соответствии с заключенными соглашениям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564CB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8892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35D7C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64B98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ECF1F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CCE59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5105D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1145DFB9" w14:textId="77777777" w:rsidTr="00D6011D">
        <w:trPr>
          <w:trHeight w:val="53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1228E" w14:textId="77777777" w:rsidR="006E1C38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75609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C76CD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68704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6778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5208F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EDA9A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518D0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35C78BB7" w14:textId="77777777" w:rsidTr="00D6011D">
        <w:trPr>
          <w:trHeight w:val="52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46EEF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</w:p>
          <w:p w14:paraId="7F409F89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НАЦИОНАЛЬНАЯ</w:t>
            </w:r>
          </w:p>
          <w:p w14:paraId="6D354D5E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ОБОРОНА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60011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D5BD4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88AB6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E58E3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4D51A" w14:textId="77777777" w:rsidR="006E1C38" w:rsidRPr="00FB4054" w:rsidRDefault="006E1C38" w:rsidP="00D6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04214" w14:textId="77777777" w:rsidR="006E1C38" w:rsidRPr="00FB4054" w:rsidRDefault="006E1C38" w:rsidP="00D6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3C7DF" w14:textId="77777777" w:rsidR="006E1C38" w:rsidRDefault="006E1C38" w:rsidP="00D6011D">
            <w:pPr>
              <w:jc w:val="center"/>
              <w:rPr>
                <w:b/>
                <w:sz w:val="22"/>
                <w:szCs w:val="22"/>
              </w:rPr>
            </w:pPr>
          </w:p>
          <w:p w14:paraId="11A757E2" w14:textId="77777777" w:rsidR="006E1C38" w:rsidRPr="00FB4054" w:rsidRDefault="006E1C38" w:rsidP="00D601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</w:p>
          <w:p w14:paraId="5BE33079" w14:textId="77777777" w:rsidR="006E1C38" w:rsidRPr="00FB4054" w:rsidRDefault="006E1C38" w:rsidP="00D6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62,6</w:t>
            </w:r>
          </w:p>
        </w:tc>
      </w:tr>
      <w:tr w:rsidR="006E1C38" w:rsidRPr="00A800B0" w14:paraId="47534220" w14:textId="77777777" w:rsidTr="00D6011D">
        <w:trPr>
          <w:trHeight w:val="31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7CBB0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</w:p>
          <w:p w14:paraId="345E0178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Мобилизационная и вневойсковая подготовка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B2CF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8C770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7E702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610F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5BA62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C1599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559CF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</w:tr>
      <w:tr w:rsidR="006E1C38" w:rsidRPr="00A800B0" w14:paraId="4BB5DA02" w14:textId="77777777" w:rsidTr="00D6011D">
        <w:trPr>
          <w:trHeight w:val="21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C9D11" w14:textId="77777777" w:rsidR="006E1C38" w:rsidRPr="00A800B0" w:rsidRDefault="006E1C38" w:rsidP="00D6011D">
            <w:pPr>
              <w:pStyle w:val="a3"/>
              <w:rPr>
                <w:color w:val="FF0000"/>
                <w:sz w:val="22"/>
                <w:szCs w:val="22"/>
              </w:rPr>
            </w:pPr>
          </w:p>
          <w:p w14:paraId="44C26E0A" w14:textId="77777777" w:rsidR="006E1C38" w:rsidRPr="009A593C" w:rsidRDefault="006E1C38" w:rsidP="00D6011D">
            <w:pPr>
              <w:pStyle w:val="a3"/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>Осуществление первичного</w:t>
            </w:r>
          </w:p>
          <w:p w14:paraId="72045FCE" w14:textId="77777777" w:rsidR="006E1C38" w:rsidRPr="009A593C" w:rsidRDefault="006E1C38" w:rsidP="00D6011D">
            <w:pPr>
              <w:pStyle w:val="a3"/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>воинского учета на территориях,</w:t>
            </w:r>
          </w:p>
          <w:p w14:paraId="2CDC4A70" w14:textId="77777777" w:rsidR="006E1C38" w:rsidRPr="009A593C" w:rsidRDefault="006E1C38" w:rsidP="00D6011D">
            <w:pPr>
              <w:pStyle w:val="a3"/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 xml:space="preserve">где отсутствуют военные </w:t>
            </w:r>
          </w:p>
          <w:p w14:paraId="1A20740C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>комиссариаты</w:t>
            </w:r>
            <w:r w:rsidRPr="00A800B0">
              <w:rPr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09D2A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A45E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95DA0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9900051180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9BCBC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A4AA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E6752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E8449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</w:tr>
      <w:tr w:rsidR="006E1C38" w:rsidRPr="00A800B0" w14:paraId="3982FDD7" w14:textId="77777777" w:rsidTr="00D6011D">
        <w:trPr>
          <w:trHeight w:val="34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95160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</w:p>
          <w:p w14:paraId="3B3390C3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Расходы на выплаты персоналу в целях обеспечения муниципальными органами, казенными учреждениями, органами управления </w:t>
            </w:r>
            <w:r w:rsidRPr="00A800B0"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56E38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22AF8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730A8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9900051180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25839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F6F94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857AE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8A30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</w:tr>
      <w:tr w:rsidR="006E1C38" w:rsidRPr="00A800B0" w14:paraId="77B0B5AF" w14:textId="77777777" w:rsidTr="00D6011D">
        <w:trPr>
          <w:trHeight w:val="34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0E0B8" w14:textId="77777777" w:rsidR="006E1C38" w:rsidRDefault="006E1C38" w:rsidP="00D6011D">
            <w:pPr>
              <w:pStyle w:val="a3"/>
              <w:rPr>
                <w:sz w:val="22"/>
                <w:szCs w:val="22"/>
              </w:rPr>
            </w:pPr>
          </w:p>
          <w:p w14:paraId="46C9D4DA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77926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F8B5B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2191F" w14:textId="77777777" w:rsidR="006E1C38" w:rsidRPr="004D18CB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A85D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E53B0" w14:textId="77777777" w:rsidR="006E1C38" w:rsidRPr="00F65154" w:rsidRDefault="006E1C38" w:rsidP="00D6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D7010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0E9A8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0CB02AE3" w14:textId="77777777" w:rsidTr="00D6011D">
        <w:trPr>
          <w:trHeight w:val="34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6EABE" w14:textId="77777777" w:rsidR="006E1C38" w:rsidRDefault="006E1C38" w:rsidP="00D6011D">
            <w:pPr>
              <w:pStyle w:val="a3"/>
              <w:rPr>
                <w:sz w:val="22"/>
                <w:szCs w:val="22"/>
              </w:rPr>
            </w:pPr>
          </w:p>
          <w:p w14:paraId="42D851B7" w14:textId="77777777" w:rsidR="006E1C38" w:rsidRDefault="006E1C38" w:rsidP="00D601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3B963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BF7FD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56379" w14:textId="77777777" w:rsidR="006E1C38" w:rsidRPr="004D18CB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60C7F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A416B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CAB8A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DCF23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03895B47" w14:textId="77777777" w:rsidTr="00D6011D">
        <w:trPr>
          <w:trHeight w:val="34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A10A4" w14:textId="77777777" w:rsidR="006E1C38" w:rsidRDefault="006E1C38" w:rsidP="00D6011D">
            <w:pPr>
              <w:pStyle w:val="a3"/>
              <w:rPr>
                <w:sz w:val="22"/>
                <w:szCs w:val="22"/>
              </w:rPr>
            </w:pPr>
          </w:p>
          <w:p w14:paraId="490D5D09" w14:textId="77777777" w:rsidR="006E1C38" w:rsidRDefault="006E1C38" w:rsidP="00D601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70CF8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952BF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83C42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C85C4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4AF94" w14:textId="77777777" w:rsidR="006E1C38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0B8E1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149D0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77EB141B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F5470" w14:textId="77777777" w:rsidR="006E1C38" w:rsidRPr="00A800B0" w:rsidRDefault="006E1C38" w:rsidP="00D6011D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7AD72C82" w14:textId="77777777" w:rsidR="006E1C38" w:rsidRPr="00A800B0" w:rsidRDefault="006E1C38" w:rsidP="00D6011D">
            <w:pPr>
              <w:pStyle w:val="a3"/>
              <w:ind w:right="-568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НАЦИОНАЛЬНАЯ </w:t>
            </w:r>
          </w:p>
          <w:p w14:paraId="2BD3745C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ЭКОНОМИКА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3AE1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A5276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A7C3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C33DA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E2549" w14:textId="77777777" w:rsidR="006E1C38" w:rsidRPr="00FB4054" w:rsidRDefault="006E1C38" w:rsidP="00D6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1552,6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93B5C" w14:textId="77777777" w:rsidR="006E1C38" w:rsidRPr="00FB4054" w:rsidRDefault="006E1C38" w:rsidP="00D6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70A17" w14:textId="77777777" w:rsidR="006E1C38" w:rsidRPr="00FB4054" w:rsidRDefault="006E1C38" w:rsidP="00D6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1554</w:t>
            </w:r>
          </w:p>
        </w:tc>
      </w:tr>
      <w:tr w:rsidR="006E1C38" w:rsidRPr="00A800B0" w14:paraId="6F81F298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F447A" w14:textId="77777777" w:rsidR="006E1C38" w:rsidRDefault="006E1C38" w:rsidP="00D6011D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Дорожное хозяйство </w:t>
            </w:r>
          </w:p>
          <w:p w14:paraId="17A2A8C1" w14:textId="77777777" w:rsidR="006E1C38" w:rsidRPr="00A800B0" w:rsidRDefault="006E1C38" w:rsidP="00D6011D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(дорожные фонды)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0C2F0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34E53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0978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1D38E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DF3A8" w14:textId="77777777" w:rsidR="006E1C38" w:rsidRPr="00DF6779" w:rsidRDefault="006E1C38" w:rsidP="00D6011D">
            <w:pPr>
              <w:jc w:val="center"/>
              <w:rPr>
                <w:sz w:val="22"/>
                <w:szCs w:val="22"/>
              </w:rPr>
            </w:pPr>
            <w:r w:rsidRPr="00DF6779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52,6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964A6" w14:textId="77777777" w:rsidR="006E1C38" w:rsidRDefault="006E1C38" w:rsidP="00D6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70E73" w14:textId="77777777" w:rsidR="006E1C38" w:rsidRDefault="006E1C38" w:rsidP="00D6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E1C38" w:rsidRPr="00A800B0" w14:paraId="38DC9581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4A07D" w14:textId="77777777" w:rsidR="006E1C38" w:rsidRDefault="006E1C38" w:rsidP="00D6011D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</w:t>
            </w:r>
          </w:p>
          <w:p w14:paraId="4ECDB6BF" w14:textId="77777777" w:rsidR="006E1C38" w:rsidRPr="00A800B0" w:rsidRDefault="006E1C38" w:rsidP="00D6011D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(дорожные фонды)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8A756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861F0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209E8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2DB5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4FB61" w14:textId="77777777" w:rsidR="006E1C38" w:rsidRPr="00B46951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CBE96" w14:textId="77777777" w:rsidR="006E1C38" w:rsidRPr="00B46951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84E32" w14:textId="77777777" w:rsidR="006E1C38" w:rsidRPr="00B46951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</w:t>
            </w:r>
          </w:p>
        </w:tc>
      </w:tr>
      <w:tr w:rsidR="006E1C38" w:rsidRPr="00A800B0" w14:paraId="2456B064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03854" w14:textId="77777777" w:rsidR="006E1C38" w:rsidRPr="00A800B0" w:rsidRDefault="006E1C38" w:rsidP="00D6011D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DA669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5F752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DB651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81DB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9AD1B" w14:textId="77777777" w:rsidR="006E1C38" w:rsidRPr="004D18CB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2CFA8" w14:textId="77777777" w:rsidR="006E1C38" w:rsidRPr="004D18CB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53A9E" w14:textId="77777777" w:rsidR="006E1C38" w:rsidRPr="004D18CB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</w:t>
            </w:r>
          </w:p>
        </w:tc>
      </w:tr>
      <w:tr w:rsidR="006E1C38" w:rsidRPr="00A800B0" w14:paraId="5AE43AE8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9C2DF" w14:textId="77777777" w:rsidR="006E1C38" w:rsidRDefault="006E1C38" w:rsidP="00D6011D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нефинансовых</w:t>
            </w:r>
          </w:p>
          <w:p w14:paraId="6D75B6FB" w14:textId="77777777" w:rsidR="006E1C38" w:rsidRDefault="006E1C38" w:rsidP="00D6011D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активов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9B072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2E998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84071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CE8D2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C9BDB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3D2AF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67146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4B68535D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4C422" w14:textId="77777777" w:rsidR="006E1C38" w:rsidRDefault="006E1C38" w:rsidP="00D6011D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31D4EFDE" w14:textId="77777777" w:rsidR="006E1C38" w:rsidRDefault="006E1C38" w:rsidP="00D6011D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</w:t>
            </w:r>
          </w:p>
          <w:p w14:paraId="5102F53C" w14:textId="77777777" w:rsidR="006E1C38" w:rsidRDefault="006E1C38" w:rsidP="00D6011D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трансферты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6DF1D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A5BAA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B539C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3731E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431DF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A080A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31AD0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4AE20B83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2F149" w14:textId="77777777" w:rsidR="006E1C38" w:rsidRDefault="006E1C38" w:rsidP="00D6011D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14FF7EA0" w14:textId="77777777" w:rsidR="006E1C38" w:rsidRDefault="006E1C38" w:rsidP="00D6011D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</w:t>
            </w:r>
          </w:p>
          <w:p w14:paraId="28A97267" w14:textId="77777777" w:rsidR="006E1C38" w:rsidRDefault="006E1C38" w:rsidP="00D6011D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6AEB1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8648A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5CA5D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12F85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8E413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26FD0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86045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0B591E1E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06F43" w14:textId="77777777" w:rsidR="006E1C38" w:rsidRDefault="006E1C38" w:rsidP="00D6011D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291952E7" w14:textId="77777777" w:rsidR="006E1C38" w:rsidRDefault="006E1C38" w:rsidP="00D6011D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вопросы в </w:t>
            </w:r>
          </w:p>
          <w:p w14:paraId="4B8E4188" w14:textId="77777777" w:rsidR="006E1C38" w:rsidRDefault="006E1C38" w:rsidP="00D6011D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области национальной экон.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4E18A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D2A86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523C8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A85F9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284E3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0D3BA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7698E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630C012B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51AD8" w14:textId="77777777" w:rsidR="006E1C38" w:rsidRDefault="006E1C38" w:rsidP="00D6011D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1443C848" w14:textId="77777777" w:rsidR="006E1C38" w:rsidRDefault="006E1C38" w:rsidP="00D6011D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</w:t>
            </w:r>
          </w:p>
          <w:p w14:paraId="076736B8" w14:textId="77777777" w:rsidR="006E1C38" w:rsidRDefault="006E1C38" w:rsidP="00D6011D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землеустройству и</w:t>
            </w:r>
          </w:p>
          <w:p w14:paraId="1DAAEC0A" w14:textId="77777777" w:rsidR="006E1C38" w:rsidRDefault="006E1C38" w:rsidP="00D6011D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землепользованию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E0224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4F5FF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E0616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C5AA7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E7847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94429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8C937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79E3437E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5C5AE" w14:textId="77777777" w:rsidR="006E1C38" w:rsidRDefault="006E1C38" w:rsidP="00D6011D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32CD961A" w14:textId="77777777" w:rsidR="006E1C38" w:rsidRDefault="006E1C38" w:rsidP="00D6011D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</w:t>
            </w:r>
          </w:p>
          <w:p w14:paraId="140440E2" w14:textId="77777777" w:rsidR="006E1C38" w:rsidRDefault="006E1C38" w:rsidP="00D6011D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9E4FD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26AF2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D7FC4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B2F02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72368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61F98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6F78A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3C2EF1DA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13B3A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</w:p>
          <w:p w14:paraId="2A69DCB0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ЖИЛИЩНО-</w:t>
            </w:r>
          </w:p>
          <w:p w14:paraId="3A4423C1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КОММУНАЛЬНОЕ</w:t>
            </w:r>
            <w:r w:rsidRPr="00A800B0">
              <w:rPr>
                <w:sz w:val="22"/>
                <w:szCs w:val="22"/>
              </w:rPr>
              <w:br/>
              <w:t xml:space="preserve">ХОЗЯЙСТВО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C7874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5F612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DFB03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38033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A03C2" w14:textId="77777777" w:rsidR="006E1C38" w:rsidRPr="001D7F6B" w:rsidRDefault="006E1C38" w:rsidP="00D601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322,7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F2482" w14:textId="77777777" w:rsidR="006E1C38" w:rsidRPr="001D7F6B" w:rsidRDefault="006E1C38" w:rsidP="00D6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323,2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872F6" w14:textId="77777777" w:rsidR="006E1C38" w:rsidRPr="001D7F6B" w:rsidRDefault="006E1C38" w:rsidP="00D6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408,2</w:t>
            </w:r>
          </w:p>
        </w:tc>
      </w:tr>
      <w:tr w:rsidR="006E1C38" w:rsidRPr="00A800B0" w14:paraId="49C5F407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111A9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F610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B15DA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215D9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D14E0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6B6B4" w14:textId="77777777" w:rsidR="006E1C38" w:rsidRPr="00DA7D7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C15B8" w14:textId="77777777" w:rsidR="006E1C38" w:rsidRPr="00DA7D78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A171F" w14:textId="77777777" w:rsidR="006E1C38" w:rsidRPr="00DA7D7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60E9B6DD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F7C5F" w14:textId="77777777" w:rsidR="006E1C38" w:rsidRDefault="006E1C38" w:rsidP="00D601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31B76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13444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EE999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464B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82A3B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8CEEF" w14:textId="77777777" w:rsidR="006E1C38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774D4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0562C147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931ED" w14:textId="77777777" w:rsidR="006E1C38" w:rsidRDefault="006E1C38" w:rsidP="00D601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  <w:p w14:paraId="3E9D0B51" w14:textId="77777777" w:rsidR="006E1C38" w:rsidRDefault="006E1C38" w:rsidP="00D601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объекты кап.строительства</w:t>
            </w:r>
          </w:p>
          <w:p w14:paraId="29C80170" w14:textId="77777777" w:rsidR="006E1C38" w:rsidRDefault="006E1C38" w:rsidP="00D601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гос(мун) 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BF0EA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628F0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D3044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17991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199DA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80281" w14:textId="77777777" w:rsidR="006E1C38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5058C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1BD8E96D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D661C" w14:textId="77777777" w:rsidR="006E1C38" w:rsidRDefault="006E1C38" w:rsidP="00D601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ЖКХ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3052F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A9AB7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E32A1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9900003510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8FD49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9DF92" w14:textId="77777777" w:rsidR="006E1C38" w:rsidRPr="00DA7D7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295DE" w14:textId="77777777" w:rsidR="006E1C38" w:rsidRPr="00DA7D78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C3778" w14:textId="77777777" w:rsidR="006E1C38" w:rsidRPr="00DA7D7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5C69EA42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FA8E7" w14:textId="77777777" w:rsidR="006E1C38" w:rsidRDefault="006E1C38" w:rsidP="00D601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F8980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AB66A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4BBDA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9900003510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76EA3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C5841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284F6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3B8EB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25B53E62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CCC7A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</w:p>
          <w:p w14:paraId="2B4D50BE" w14:textId="77777777" w:rsidR="006E1C38" w:rsidRDefault="006E1C38" w:rsidP="00D6011D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lastRenderedPageBreak/>
              <w:t xml:space="preserve">Ведомственная целевая программа </w:t>
            </w:r>
            <w:r>
              <w:rPr>
                <w:sz w:val="22"/>
                <w:szCs w:val="22"/>
              </w:rPr>
              <w:t>«</w:t>
            </w:r>
            <w:r w:rsidRPr="00A800B0">
              <w:rPr>
                <w:sz w:val="22"/>
                <w:szCs w:val="22"/>
              </w:rPr>
              <w:t>Благоустройство</w:t>
            </w:r>
            <w:r>
              <w:rPr>
                <w:sz w:val="22"/>
                <w:szCs w:val="22"/>
              </w:rPr>
              <w:t xml:space="preserve"> территории </w:t>
            </w:r>
          </w:p>
          <w:p w14:paraId="501F5C7E" w14:textId="77777777" w:rsidR="006E1C38" w:rsidRDefault="006E1C38" w:rsidP="00D601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Двойновского</w:t>
            </w:r>
          </w:p>
          <w:p w14:paraId="5E2C34F3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поселения»            </w:t>
            </w:r>
            <w:r w:rsidRPr="00A800B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</w:t>
            </w:r>
            <w:r w:rsidRPr="00A800B0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82CAF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730AF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36DC1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6908E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472C7" w14:textId="77777777" w:rsidR="006E1C38" w:rsidRPr="004D18CB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3F1F2" w14:textId="77777777" w:rsidR="006E1C38" w:rsidRPr="004D18CB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5867D" w14:textId="77777777" w:rsidR="006E1C38" w:rsidRPr="004D18CB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408,2</w:t>
            </w:r>
          </w:p>
        </w:tc>
      </w:tr>
      <w:tr w:rsidR="006E1C38" w:rsidRPr="00A800B0" w14:paraId="1D5E3CA4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6FF55" w14:textId="77777777" w:rsidR="006E1C38" w:rsidRPr="00A800B0" w:rsidRDefault="006E1C38" w:rsidP="00D6011D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 </w:t>
            </w:r>
          </w:p>
          <w:p w14:paraId="341E2F87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Уличное освещение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22B1C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C753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9809E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9900006100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80BBC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6F912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E1636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6D3F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6E1C38" w:rsidRPr="00A800B0" w14:paraId="6B0D279E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922DD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</w:p>
          <w:p w14:paraId="67CB5678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11FCB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DA5A8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90210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9900006100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0E61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80F19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7E69C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64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6AECF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6E1C38" w:rsidRPr="00A800B0" w14:paraId="728232C1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5D23B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мест сохранения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F08C3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FE6E6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9D907" w14:textId="77777777" w:rsidR="006E1C38" w:rsidRPr="004D18CB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9900006400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7A25C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C5B77" w14:textId="77777777" w:rsidR="006E1C38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138,5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DDF58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DE7CB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481EDDB5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2186B" w14:textId="77777777" w:rsidR="006E1C38" w:rsidRDefault="006E1C38" w:rsidP="00D6011D">
            <w:pPr>
              <w:pStyle w:val="a3"/>
              <w:rPr>
                <w:sz w:val="22"/>
                <w:szCs w:val="22"/>
              </w:rPr>
            </w:pPr>
          </w:p>
          <w:p w14:paraId="07CF6F8E" w14:textId="77777777" w:rsidR="006E1C38" w:rsidRDefault="006E1C38" w:rsidP="00D601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</w:t>
            </w:r>
          </w:p>
          <w:p w14:paraId="3BF75448" w14:textId="77777777" w:rsidR="006E1C38" w:rsidRDefault="006E1C38" w:rsidP="00D601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922C1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6FC5C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C42BE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9900006400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94D64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AAB0E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138,5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0F4A1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59557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5B495FA2" w14:textId="77777777" w:rsidTr="00D6011D">
        <w:trPr>
          <w:trHeight w:val="28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C3DF2" w14:textId="77777777" w:rsidR="006E1C38" w:rsidRPr="00A800B0" w:rsidRDefault="006E1C38" w:rsidP="00D6011D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 </w:t>
            </w:r>
          </w:p>
          <w:p w14:paraId="33515AE9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Прочие мероприятия по благоустройству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968FF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DDC00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DABEA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</w:t>
            </w:r>
            <w:r>
              <w:rPr>
                <w:sz w:val="22"/>
                <w:szCs w:val="22"/>
              </w:rPr>
              <w:t>65</w:t>
            </w:r>
            <w:r w:rsidRPr="004D18CB"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9078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27F83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2AAA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94A04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322,2</w:t>
            </w:r>
          </w:p>
        </w:tc>
      </w:tr>
      <w:tr w:rsidR="006E1C38" w:rsidRPr="00A800B0" w14:paraId="07FABDB1" w14:textId="77777777" w:rsidTr="00D6011D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69E13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</w:p>
          <w:p w14:paraId="324AF8AC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2BA0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836DA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D108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</w:t>
            </w:r>
            <w:r>
              <w:rPr>
                <w:sz w:val="22"/>
                <w:szCs w:val="22"/>
              </w:rPr>
              <w:t>65</w:t>
            </w:r>
            <w:r w:rsidRPr="004D18CB"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FED64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2C523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8,6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17ED9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C07F9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322,2</w:t>
            </w:r>
          </w:p>
        </w:tc>
      </w:tr>
      <w:tr w:rsidR="006E1C38" w:rsidRPr="00A800B0" w14:paraId="4E9B7008" w14:textId="77777777" w:rsidTr="00D6011D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BE7CC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Гранты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8554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D3CCB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21F12" w14:textId="77777777" w:rsidR="006E1C38" w:rsidRPr="004D18CB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9900006500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EE1E3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C8DF8" w14:textId="77777777" w:rsidR="006E1C38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F2808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F7294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534B5323" w14:textId="77777777" w:rsidTr="00D6011D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5BBB2" w14:textId="77777777" w:rsidR="006E1C38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перечисление</w:t>
            </w:r>
          </w:p>
          <w:p w14:paraId="0E9E7EDF" w14:textId="77777777" w:rsidR="006E1C38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бюджетам поселений в</w:t>
            </w:r>
          </w:p>
          <w:p w14:paraId="7175F75E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соответствии с заключенными соглашениям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FC07E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8789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80CE2" w14:textId="77777777" w:rsidR="006E1C38" w:rsidRPr="004D18CB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2F8AB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A854C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891E5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1DD80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3181E4F2" w14:textId="77777777" w:rsidTr="00D6011D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1452D" w14:textId="77777777" w:rsidR="006E1C38" w:rsidRDefault="006E1C38" w:rsidP="00D6011D">
            <w:pPr>
              <w:rPr>
                <w:sz w:val="22"/>
                <w:szCs w:val="22"/>
              </w:rPr>
            </w:pPr>
          </w:p>
          <w:p w14:paraId="10879290" w14:textId="77777777" w:rsidR="006E1C38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E4F2B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FE896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A6C4D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9AD73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FE8C6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1BF28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F4975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7C7520EA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8F0C7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</w:p>
          <w:p w14:paraId="2679EC78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КУЛЬТУРА,</w:t>
            </w:r>
          </w:p>
          <w:p w14:paraId="2E7179D5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КИНЕМАТОГРАФИЯ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BA9BC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B6478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A1AE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6B21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AC93D" w14:textId="77777777" w:rsidR="006E1C38" w:rsidRPr="00FB4054" w:rsidRDefault="006E1C38" w:rsidP="00D6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846,6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6FB6F" w14:textId="77777777" w:rsidR="006E1C38" w:rsidRPr="00FB4054" w:rsidRDefault="006E1C38" w:rsidP="00D6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895BC" w14:textId="77777777" w:rsidR="006E1C38" w:rsidRPr="00FB4054" w:rsidRDefault="006E1C38" w:rsidP="00D6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983</w:t>
            </w:r>
          </w:p>
        </w:tc>
      </w:tr>
      <w:tr w:rsidR="006E1C38" w:rsidRPr="00A800B0" w14:paraId="011C9A3C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CA61F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DC981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83654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8ED89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D8361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5D536" w14:textId="77777777" w:rsidR="006E1C38" w:rsidRPr="005C53E1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16291" w14:textId="77777777" w:rsidR="006E1C38" w:rsidRPr="005C53E1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F285E" w14:textId="77777777" w:rsidR="006E1C38" w:rsidRPr="005C53E1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</w:t>
            </w:r>
          </w:p>
        </w:tc>
      </w:tr>
      <w:tr w:rsidR="006E1C38" w:rsidRPr="00A800B0" w14:paraId="4775E5A6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59B7B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</w:p>
          <w:p w14:paraId="0C3A938E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Дворцы и дома культуры, другие учреждения культуры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B73AC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15319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D8FBE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04591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9817A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8E8D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9001B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</w:t>
            </w:r>
          </w:p>
        </w:tc>
      </w:tr>
      <w:tr w:rsidR="006E1C38" w:rsidRPr="00A800B0" w14:paraId="26CCC82A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7E2FB" w14:textId="77777777" w:rsidR="006E1C38" w:rsidRPr="00A800B0" w:rsidRDefault="006E1C38" w:rsidP="00D6011D">
            <w:pPr>
              <w:rPr>
                <w:sz w:val="22"/>
                <w:szCs w:val="22"/>
              </w:rPr>
            </w:pPr>
          </w:p>
          <w:p w14:paraId="10CB6A37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667D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A9538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B77AF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B559C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FFDC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7159B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4A724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</w:tr>
      <w:tr w:rsidR="006E1C38" w:rsidRPr="00A800B0" w14:paraId="19FE9052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7B84F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</w:p>
          <w:p w14:paraId="23D65DA5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341D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1D4D2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E5A54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BFA6B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2B3AA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33D99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F034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</w:tr>
      <w:tr w:rsidR="006E1C38" w:rsidRPr="00A800B0" w14:paraId="078B2597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34A1E" w14:textId="77777777" w:rsidR="006E1C38" w:rsidRDefault="006E1C38" w:rsidP="00D601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Поступление нефинансовых </w:t>
            </w:r>
          </w:p>
          <w:p w14:paraId="716F40CE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активов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60BDB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1B57C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C4996" w14:textId="77777777" w:rsidR="006E1C38" w:rsidRPr="004D18CB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FDCE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B5D57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8CC84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AABBC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5581F2E2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DC09D" w14:textId="77777777" w:rsidR="006E1C38" w:rsidRDefault="006E1C38" w:rsidP="00D601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</w:t>
            </w:r>
          </w:p>
          <w:p w14:paraId="764307B2" w14:textId="77777777" w:rsidR="006E1C38" w:rsidRDefault="006E1C38" w:rsidP="00D601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ресурсов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B2E81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3CFDF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A8303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10499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A3ABF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C9112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637A7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39E7A7A3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FB38C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межбюджетные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7EDD6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BD479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32CD4" w14:textId="77777777" w:rsidR="006E1C38" w:rsidRPr="004D18CB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B990E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B9856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FE473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BD503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31705682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6E000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Библиотеки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C13EE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5403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D6501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</w:t>
            </w:r>
            <w:r>
              <w:rPr>
                <w:sz w:val="22"/>
                <w:szCs w:val="22"/>
              </w:rPr>
              <w:t>00442</w:t>
            </w:r>
            <w:r w:rsidRPr="004D18CB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8CE34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B57AA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EE622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F6F5E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</w:tr>
      <w:tr w:rsidR="006E1C38" w:rsidRPr="00A800B0" w14:paraId="0DA03C1D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383EE" w14:textId="77777777" w:rsidR="006E1C38" w:rsidRPr="00A800B0" w:rsidRDefault="006E1C38" w:rsidP="00D6011D">
            <w:pPr>
              <w:rPr>
                <w:sz w:val="22"/>
                <w:szCs w:val="22"/>
              </w:rPr>
            </w:pPr>
          </w:p>
          <w:p w14:paraId="2AD91EF9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6044E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019F9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1460B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99000044</w:t>
            </w:r>
            <w:r>
              <w:rPr>
                <w:sz w:val="22"/>
                <w:szCs w:val="22"/>
              </w:rPr>
              <w:t>2</w:t>
            </w:r>
            <w:r w:rsidRPr="004D18CB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8CCA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F95B4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F0A56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C5E08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</w:tr>
      <w:tr w:rsidR="006E1C38" w:rsidRPr="00A800B0" w14:paraId="58967E59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EEAE4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</w:p>
          <w:p w14:paraId="3DF61C2C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39AAE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1BEC2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FDF22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00034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4B79E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4CB04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D2F26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FB4054" w14:paraId="44CE0875" w14:textId="77777777" w:rsidTr="00D6011D">
        <w:trPr>
          <w:trHeight w:val="63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A095B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</w:p>
          <w:p w14:paraId="04C5A68D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СРЕДСТВА МАССОВОЙ</w:t>
            </w:r>
          </w:p>
          <w:p w14:paraId="2D93356F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ИНФОРМАЦИИ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59E5F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95B1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813C9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BFA1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5DF54" w14:textId="77777777" w:rsidR="006E1C38" w:rsidRPr="00FB4054" w:rsidRDefault="006E1C38" w:rsidP="00D6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58258" w14:textId="77777777" w:rsidR="006E1C38" w:rsidRPr="00FB4054" w:rsidRDefault="006E1C38" w:rsidP="00D6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621DD" w14:textId="77777777" w:rsidR="006E1C38" w:rsidRPr="00FB4054" w:rsidRDefault="006E1C38" w:rsidP="00D6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E1C38" w:rsidRPr="00A800B0" w14:paraId="1244033D" w14:textId="77777777" w:rsidTr="00D6011D">
        <w:trPr>
          <w:trHeight w:val="774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F273CEF" w14:textId="77777777" w:rsidR="006E1C38" w:rsidRPr="00A800B0" w:rsidRDefault="006E1C38" w:rsidP="00D6011D">
            <w:pPr>
              <w:rPr>
                <w:sz w:val="22"/>
                <w:szCs w:val="22"/>
              </w:rPr>
            </w:pPr>
          </w:p>
          <w:p w14:paraId="0F595ACB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Другие вопросы в области средств</w:t>
            </w:r>
          </w:p>
          <w:p w14:paraId="71FCD989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массовой информации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25B0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AD192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68018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CD91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0EC99" w14:textId="77777777" w:rsidR="006E1C38" w:rsidRPr="00A04D39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167A0" w14:textId="77777777" w:rsidR="006E1C38" w:rsidRPr="00A04D39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127E4" w14:textId="77777777" w:rsidR="006E1C38" w:rsidRPr="00A04D39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5C13BB6D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CF17B" w14:textId="77777777" w:rsidR="006E1C38" w:rsidRPr="00A800B0" w:rsidRDefault="006E1C38" w:rsidP="00D6011D">
            <w:pPr>
              <w:rPr>
                <w:sz w:val="22"/>
                <w:szCs w:val="22"/>
              </w:rPr>
            </w:pPr>
          </w:p>
          <w:p w14:paraId="7B08EFF8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AF9B4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A2490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98EA9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</w:t>
            </w:r>
            <w:r w:rsidRPr="00753DBA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2EE6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05C0D" w14:textId="77777777" w:rsidR="006E1C38" w:rsidRPr="00A04D39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843E1" w14:textId="77777777" w:rsidR="006E1C38" w:rsidRPr="00A04D39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0CA75" w14:textId="77777777" w:rsidR="006E1C38" w:rsidRPr="00A04D39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7C0A2507" w14:textId="77777777" w:rsidR="006E1C38" w:rsidRDefault="006E1C38" w:rsidP="006E1C38">
      <w:pPr>
        <w:rPr>
          <w:i/>
          <w:sz w:val="22"/>
          <w:szCs w:val="22"/>
        </w:rPr>
      </w:pPr>
    </w:p>
    <w:p w14:paraId="2C3B74FB" w14:textId="77777777" w:rsidR="006E1C38" w:rsidRDefault="006E1C38" w:rsidP="006E1C38">
      <w:pPr>
        <w:rPr>
          <w:i/>
          <w:sz w:val="22"/>
          <w:szCs w:val="22"/>
        </w:rPr>
      </w:pPr>
    </w:p>
    <w:p w14:paraId="00038958" w14:textId="77777777" w:rsidR="006E1C38" w:rsidRDefault="006E1C38" w:rsidP="006E1C38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</w:p>
    <w:p w14:paraId="22B8A560" w14:textId="77777777" w:rsidR="006E1C38" w:rsidRDefault="006E1C38" w:rsidP="006E1C38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</w:p>
    <w:p w14:paraId="20AD1464" w14:textId="77777777" w:rsidR="006E1C38" w:rsidRDefault="006E1C38" w:rsidP="006E1C38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</w:p>
    <w:p w14:paraId="2AF410B1" w14:textId="77777777" w:rsidR="006E1C38" w:rsidRDefault="006E1C38" w:rsidP="006E1C38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</w:p>
    <w:p w14:paraId="703115A6" w14:textId="77777777" w:rsidR="006E1C38" w:rsidRDefault="006E1C38" w:rsidP="006E1C38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</w:p>
    <w:p w14:paraId="26188478" w14:textId="77777777" w:rsidR="006E1C38" w:rsidRDefault="006E1C38" w:rsidP="006E1C38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</w:p>
    <w:p w14:paraId="159EB4E8" w14:textId="77777777" w:rsidR="006E1C38" w:rsidRDefault="006E1C38" w:rsidP="006E1C38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</w:p>
    <w:p w14:paraId="048EDC6F" w14:textId="77777777" w:rsidR="006E1C38" w:rsidRDefault="006E1C38" w:rsidP="006E1C38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</w:p>
    <w:p w14:paraId="77AB51FB" w14:textId="77777777" w:rsidR="006E1C38" w:rsidRDefault="006E1C38" w:rsidP="006E1C38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</w:p>
    <w:p w14:paraId="02750B37" w14:textId="77777777" w:rsidR="006E1C38" w:rsidRDefault="006E1C38" w:rsidP="006E1C38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</w:p>
    <w:p w14:paraId="5F3BE85D" w14:textId="77777777" w:rsidR="006E1C38" w:rsidRDefault="006E1C38" w:rsidP="006E1C38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</w:p>
    <w:p w14:paraId="184E1826" w14:textId="77777777" w:rsidR="006E1C38" w:rsidRDefault="006E1C38" w:rsidP="006E1C38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</w:p>
    <w:p w14:paraId="0701248D" w14:textId="77777777" w:rsidR="006E1C38" w:rsidRDefault="006E1C38" w:rsidP="006E1C38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</w:p>
    <w:p w14:paraId="51E3F848" w14:textId="77777777" w:rsidR="006E1C38" w:rsidRDefault="006E1C38" w:rsidP="006E1C38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</w:p>
    <w:p w14:paraId="31B8D1CD" w14:textId="77777777" w:rsidR="006E1C38" w:rsidRDefault="006E1C38" w:rsidP="006E1C38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</w:p>
    <w:p w14:paraId="1A5571AD" w14:textId="77777777" w:rsidR="006E1C38" w:rsidRPr="00A800B0" w:rsidRDefault="006E1C38" w:rsidP="006E1C38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</w:p>
    <w:p w14:paraId="5AF6C945" w14:textId="77777777" w:rsidR="006E1C38" w:rsidRDefault="006E1C38" w:rsidP="006E1C38">
      <w:pPr>
        <w:rPr>
          <w:i/>
          <w:sz w:val="22"/>
          <w:szCs w:val="22"/>
        </w:rPr>
      </w:pPr>
    </w:p>
    <w:p w14:paraId="48944A96" w14:textId="77777777" w:rsidR="006E1C38" w:rsidRPr="00DB2CAF" w:rsidRDefault="006E1C38" w:rsidP="006E1C38">
      <w:pPr>
        <w:outlineLvl w:val="0"/>
        <w:rPr>
          <w:sz w:val="22"/>
          <w:szCs w:val="22"/>
        </w:rPr>
      </w:pPr>
    </w:p>
    <w:p w14:paraId="7BFE3341" w14:textId="77777777" w:rsidR="006E1C38" w:rsidRDefault="006E1C38" w:rsidP="006E1C38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14:paraId="620151DA" w14:textId="77777777" w:rsidR="006E1C38" w:rsidRDefault="006E1C38" w:rsidP="006E1C38">
      <w:pPr>
        <w:jc w:val="center"/>
        <w:outlineLvl w:val="0"/>
        <w:rPr>
          <w:sz w:val="22"/>
          <w:szCs w:val="22"/>
        </w:rPr>
      </w:pPr>
    </w:p>
    <w:p w14:paraId="67AE012B" w14:textId="77777777" w:rsidR="006E1C38" w:rsidRDefault="006E1C38" w:rsidP="006E1C38">
      <w:pPr>
        <w:jc w:val="center"/>
        <w:outlineLvl w:val="0"/>
        <w:rPr>
          <w:sz w:val="22"/>
          <w:szCs w:val="22"/>
        </w:rPr>
      </w:pPr>
    </w:p>
    <w:p w14:paraId="196FBAD2" w14:textId="77777777" w:rsidR="006E1C38" w:rsidRDefault="006E1C38" w:rsidP="006E1C38">
      <w:pPr>
        <w:jc w:val="center"/>
        <w:outlineLvl w:val="0"/>
        <w:rPr>
          <w:sz w:val="22"/>
          <w:szCs w:val="22"/>
        </w:rPr>
      </w:pPr>
    </w:p>
    <w:p w14:paraId="6E5EC8DA" w14:textId="77777777" w:rsidR="006E1C38" w:rsidRPr="00DB2CAF" w:rsidRDefault="006E1C38" w:rsidP="006E1C38">
      <w:pPr>
        <w:jc w:val="center"/>
        <w:outlineLvl w:val="0"/>
        <w:rPr>
          <w:sz w:val="22"/>
          <w:szCs w:val="22"/>
        </w:rPr>
      </w:pPr>
    </w:p>
    <w:p w14:paraId="454C46BC" w14:textId="77777777" w:rsidR="006E1C38" w:rsidRPr="00A800B0" w:rsidRDefault="006E1C38" w:rsidP="006E1C38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№7</w:t>
      </w:r>
    </w:p>
    <w:p w14:paraId="1A4277BC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14:paraId="02F82E2F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14:paraId="06106E1C" w14:textId="77777777" w:rsidR="006E1C38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14:paraId="3F5CE205" w14:textId="77777777" w:rsidR="006E1C38" w:rsidRPr="00A800B0" w:rsidRDefault="006E1C38" w:rsidP="006E1C38">
      <w:pPr>
        <w:jc w:val="right"/>
        <w:rPr>
          <w:sz w:val="22"/>
          <w:szCs w:val="22"/>
        </w:rPr>
      </w:pPr>
      <w:r>
        <w:rPr>
          <w:sz w:val="22"/>
          <w:szCs w:val="22"/>
        </w:rPr>
        <w:t>от 27.05.2022 г № 36/1</w:t>
      </w:r>
    </w:p>
    <w:p w14:paraId="6957ACFA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14:paraId="6393D533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14:paraId="3966F253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lastRenderedPageBreak/>
        <w:t xml:space="preserve">                                                       </w:t>
      </w:r>
      <w:r>
        <w:rPr>
          <w:sz w:val="22"/>
          <w:szCs w:val="22"/>
        </w:rPr>
        <w:t xml:space="preserve">                         на 2022 </w:t>
      </w:r>
      <w:r w:rsidRPr="00A800B0">
        <w:rPr>
          <w:sz w:val="22"/>
          <w:szCs w:val="22"/>
        </w:rPr>
        <w:t>год и на</w:t>
      </w:r>
    </w:p>
    <w:p w14:paraId="3D6B2A1A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плановый период 2023 и 2024</w:t>
      </w:r>
      <w:r w:rsidRPr="00A800B0">
        <w:rPr>
          <w:sz w:val="22"/>
          <w:szCs w:val="22"/>
        </w:rPr>
        <w:t xml:space="preserve"> годов”</w:t>
      </w:r>
    </w:p>
    <w:p w14:paraId="533AFA04" w14:textId="77777777" w:rsidR="006E1C38" w:rsidRDefault="006E1C38" w:rsidP="006E1C38">
      <w:pPr>
        <w:rPr>
          <w:sz w:val="22"/>
          <w:szCs w:val="22"/>
        </w:rPr>
      </w:pPr>
    </w:p>
    <w:p w14:paraId="18964BBD" w14:textId="77777777" w:rsidR="006E1C38" w:rsidRDefault="006E1C38" w:rsidP="006E1C38">
      <w:pPr>
        <w:rPr>
          <w:sz w:val="22"/>
          <w:szCs w:val="22"/>
        </w:rPr>
      </w:pPr>
    </w:p>
    <w:p w14:paraId="58E454CB" w14:textId="77777777" w:rsidR="006E1C38" w:rsidRPr="00A800B0" w:rsidRDefault="006E1C38" w:rsidP="006E1C38">
      <w:pPr>
        <w:rPr>
          <w:sz w:val="22"/>
          <w:szCs w:val="22"/>
        </w:rPr>
      </w:pPr>
    </w:p>
    <w:p w14:paraId="4A95E65B" w14:textId="77777777" w:rsidR="006E1C38" w:rsidRPr="00A800B0" w:rsidRDefault="006E1C38" w:rsidP="006E1C38">
      <w:pPr>
        <w:jc w:val="center"/>
        <w:rPr>
          <w:sz w:val="22"/>
          <w:szCs w:val="22"/>
        </w:rPr>
      </w:pPr>
      <w:r w:rsidRPr="00A800B0">
        <w:rPr>
          <w:sz w:val="22"/>
          <w:szCs w:val="22"/>
        </w:rPr>
        <w:t>Распределение бюджетных ассигнований на</w:t>
      </w:r>
    </w:p>
    <w:p w14:paraId="73B31F80" w14:textId="77777777" w:rsidR="006E1C38" w:rsidRPr="00A800B0" w:rsidRDefault="006E1C38" w:rsidP="006E1C38">
      <w:pPr>
        <w:jc w:val="center"/>
        <w:rPr>
          <w:sz w:val="22"/>
          <w:szCs w:val="22"/>
        </w:rPr>
      </w:pPr>
      <w:r w:rsidRPr="00A800B0">
        <w:rPr>
          <w:sz w:val="22"/>
          <w:szCs w:val="22"/>
        </w:rPr>
        <w:t>реализацию муниципальных и ведомственных целевых программ на 20</w:t>
      </w:r>
      <w:r>
        <w:rPr>
          <w:sz w:val="22"/>
          <w:szCs w:val="22"/>
        </w:rPr>
        <w:t>22</w:t>
      </w:r>
      <w:r w:rsidRPr="00A800B0">
        <w:rPr>
          <w:snapToGrid w:val="0"/>
          <w:sz w:val="22"/>
          <w:szCs w:val="22"/>
        </w:rPr>
        <w:t xml:space="preserve"> </w:t>
      </w:r>
      <w:r w:rsidRPr="00A800B0">
        <w:rPr>
          <w:sz w:val="22"/>
          <w:szCs w:val="22"/>
        </w:rPr>
        <w:t>год и на плановый период 20</w:t>
      </w:r>
      <w:r>
        <w:rPr>
          <w:sz w:val="22"/>
          <w:szCs w:val="22"/>
        </w:rPr>
        <w:t>23</w:t>
      </w:r>
      <w:r w:rsidRPr="00A800B0">
        <w:rPr>
          <w:sz w:val="22"/>
          <w:szCs w:val="22"/>
        </w:rPr>
        <w:t xml:space="preserve"> и 20</w:t>
      </w:r>
      <w:r>
        <w:rPr>
          <w:sz w:val="22"/>
          <w:szCs w:val="22"/>
        </w:rPr>
        <w:t>24</w:t>
      </w:r>
      <w:r w:rsidRPr="00A800B0">
        <w:rPr>
          <w:sz w:val="22"/>
          <w:szCs w:val="22"/>
        </w:rPr>
        <w:t> годов.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938"/>
        <w:gridCol w:w="670"/>
        <w:gridCol w:w="670"/>
        <w:gridCol w:w="879"/>
        <w:gridCol w:w="1080"/>
        <w:gridCol w:w="1088"/>
        <w:gridCol w:w="1252"/>
      </w:tblGrid>
      <w:tr w:rsidR="006E1C38" w:rsidRPr="00A800B0" w14:paraId="6F46FF51" w14:textId="77777777" w:rsidTr="00D6011D">
        <w:trPr>
          <w:cantSplit/>
          <w:trHeight w:val="1671"/>
        </w:trPr>
        <w:tc>
          <w:tcPr>
            <w:tcW w:w="3071" w:type="dxa"/>
          </w:tcPr>
          <w:p w14:paraId="39CC67AA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38" w:type="dxa"/>
            <w:textDirection w:val="btLr"/>
          </w:tcPr>
          <w:p w14:paraId="71B1A977" w14:textId="77777777" w:rsidR="006E1C38" w:rsidRPr="00A800B0" w:rsidRDefault="006E1C38" w:rsidP="00D6011D">
            <w:pPr>
              <w:ind w:left="113" w:right="11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Целевая статья расходов</w:t>
            </w:r>
          </w:p>
        </w:tc>
        <w:tc>
          <w:tcPr>
            <w:tcW w:w="670" w:type="dxa"/>
            <w:textDirection w:val="btLr"/>
          </w:tcPr>
          <w:p w14:paraId="47BF29B9" w14:textId="77777777" w:rsidR="006E1C38" w:rsidRPr="00A800B0" w:rsidRDefault="006E1C38" w:rsidP="00D6011D">
            <w:pPr>
              <w:ind w:left="113" w:right="11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Ведомство</w:t>
            </w:r>
          </w:p>
        </w:tc>
        <w:tc>
          <w:tcPr>
            <w:tcW w:w="670" w:type="dxa"/>
            <w:textDirection w:val="btLr"/>
          </w:tcPr>
          <w:p w14:paraId="0BB082D7" w14:textId="77777777" w:rsidR="006E1C38" w:rsidRPr="00A800B0" w:rsidRDefault="006E1C38" w:rsidP="00D6011D">
            <w:pPr>
              <w:ind w:left="113" w:right="11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Раздел,подраздел</w:t>
            </w:r>
          </w:p>
        </w:tc>
        <w:tc>
          <w:tcPr>
            <w:tcW w:w="879" w:type="dxa"/>
            <w:textDirection w:val="btLr"/>
          </w:tcPr>
          <w:p w14:paraId="0D982369" w14:textId="77777777" w:rsidR="006E1C38" w:rsidRPr="00A800B0" w:rsidRDefault="006E1C38" w:rsidP="00D6011D">
            <w:pPr>
              <w:ind w:left="113" w:right="11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080" w:type="dxa"/>
          </w:tcPr>
          <w:p w14:paraId="20933A8E" w14:textId="77777777" w:rsidR="006E1C38" w:rsidRPr="00A800B0" w:rsidRDefault="006E1C38" w:rsidP="00D6011D">
            <w:pPr>
              <w:ind w:left="302" w:right="-19" w:hanging="302"/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A800B0">
              <w:rPr>
                <w:sz w:val="22"/>
                <w:szCs w:val="22"/>
              </w:rPr>
              <w:t xml:space="preserve"> </w:t>
            </w:r>
          </w:p>
          <w:p w14:paraId="4B3A1108" w14:textId="77777777" w:rsidR="006E1C38" w:rsidRPr="00A800B0" w:rsidRDefault="006E1C38" w:rsidP="00D6011D">
            <w:pPr>
              <w:ind w:left="302" w:right="-19" w:hanging="302"/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год</w:t>
            </w:r>
          </w:p>
        </w:tc>
        <w:tc>
          <w:tcPr>
            <w:tcW w:w="1088" w:type="dxa"/>
          </w:tcPr>
          <w:p w14:paraId="0DAC49A2" w14:textId="77777777" w:rsidR="006E1C38" w:rsidRPr="00A800B0" w:rsidRDefault="006E1C38" w:rsidP="00D6011D">
            <w:pPr>
              <w:ind w:left="302" w:right="-19" w:hanging="302"/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23 </w:t>
            </w:r>
            <w:r w:rsidRPr="00A800B0">
              <w:rPr>
                <w:sz w:val="22"/>
                <w:szCs w:val="22"/>
              </w:rPr>
              <w:t>год</w:t>
            </w:r>
          </w:p>
        </w:tc>
        <w:tc>
          <w:tcPr>
            <w:tcW w:w="1252" w:type="dxa"/>
          </w:tcPr>
          <w:p w14:paraId="25918AA5" w14:textId="77777777" w:rsidR="006E1C38" w:rsidRPr="00A800B0" w:rsidRDefault="006E1C38" w:rsidP="00D6011D">
            <w:pPr>
              <w:ind w:left="302" w:right="-19" w:hanging="302"/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  <w:p w14:paraId="5B8097A8" w14:textId="77777777" w:rsidR="006E1C38" w:rsidRPr="00A800B0" w:rsidRDefault="006E1C38" w:rsidP="00D6011D">
            <w:pPr>
              <w:ind w:left="302" w:right="-19" w:hanging="302"/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год</w:t>
            </w:r>
          </w:p>
        </w:tc>
      </w:tr>
    </w:tbl>
    <w:p w14:paraId="11BDA6DD" w14:textId="77777777" w:rsidR="006E1C38" w:rsidRPr="00A800B0" w:rsidRDefault="006E1C38" w:rsidP="006E1C38">
      <w:pPr>
        <w:jc w:val="both"/>
        <w:rPr>
          <w:sz w:val="22"/>
          <w:szCs w:val="22"/>
        </w:rPr>
      </w:pPr>
    </w:p>
    <w:p w14:paraId="33B71712" w14:textId="77777777" w:rsidR="006E1C38" w:rsidRDefault="006E1C38" w:rsidP="006E1C38">
      <w:pPr>
        <w:jc w:val="both"/>
        <w:rPr>
          <w:b/>
          <w:sz w:val="22"/>
          <w:szCs w:val="22"/>
        </w:rPr>
      </w:pPr>
    </w:p>
    <w:p w14:paraId="11FCDC84" w14:textId="77777777" w:rsidR="006E1C38" w:rsidRPr="00A800B0" w:rsidRDefault="006E1C38" w:rsidP="006E1C38">
      <w:pPr>
        <w:jc w:val="both"/>
        <w:rPr>
          <w:b/>
          <w:sz w:val="22"/>
          <w:szCs w:val="22"/>
        </w:rPr>
      </w:pPr>
      <w:r w:rsidRPr="00A800B0">
        <w:rPr>
          <w:b/>
          <w:sz w:val="22"/>
          <w:szCs w:val="22"/>
        </w:rPr>
        <w:t xml:space="preserve">Целевые программы </w:t>
      </w:r>
    </w:p>
    <w:p w14:paraId="2CA478AA" w14:textId="77777777" w:rsidR="006E1C38" w:rsidRPr="00005D56" w:rsidRDefault="006E1C38" w:rsidP="006E1C38">
      <w:pPr>
        <w:jc w:val="both"/>
        <w:rPr>
          <w:b/>
          <w:sz w:val="22"/>
          <w:szCs w:val="22"/>
        </w:rPr>
      </w:pPr>
      <w:r w:rsidRPr="00A800B0">
        <w:rPr>
          <w:b/>
          <w:sz w:val="22"/>
          <w:szCs w:val="22"/>
        </w:rPr>
        <w:t xml:space="preserve">Всего                                                            </w:t>
      </w:r>
      <w:r>
        <w:rPr>
          <w:b/>
          <w:sz w:val="22"/>
          <w:szCs w:val="22"/>
        </w:rPr>
        <w:t xml:space="preserve">                                       </w:t>
      </w:r>
      <w:r w:rsidRPr="00005D56">
        <w:rPr>
          <w:b/>
          <w:sz w:val="22"/>
          <w:szCs w:val="22"/>
        </w:rPr>
        <w:t>0                    0                  0</w:t>
      </w:r>
    </w:p>
    <w:p w14:paraId="3CB5DAE3" w14:textId="77777777" w:rsidR="006E1C38" w:rsidRPr="00005D56" w:rsidRDefault="006E1C38" w:rsidP="006E1C38">
      <w:pPr>
        <w:jc w:val="both"/>
        <w:rPr>
          <w:b/>
          <w:sz w:val="22"/>
          <w:szCs w:val="22"/>
        </w:rPr>
      </w:pPr>
    </w:p>
    <w:p w14:paraId="279B1B18" w14:textId="77777777" w:rsidR="006E1C38" w:rsidRPr="00005D56" w:rsidRDefault="006E1C38" w:rsidP="006E1C38">
      <w:pPr>
        <w:jc w:val="both"/>
        <w:rPr>
          <w:b/>
          <w:sz w:val="22"/>
          <w:szCs w:val="22"/>
        </w:rPr>
      </w:pPr>
      <w:r w:rsidRPr="00005D56">
        <w:rPr>
          <w:b/>
          <w:sz w:val="22"/>
          <w:szCs w:val="22"/>
        </w:rPr>
        <w:t>АДМИНИСТРАЦИЯ</w:t>
      </w:r>
    </w:p>
    <w:p w14:paraId="046B3F64" w14:textId="77777777" w:rsidR="006E1C38" w:rsidRPr="00005D56" w:rsidRDefault="006E1C38" w:rsidP="006E1C38">
      <w:pPr>
        <w:jc w:val="both"/>
        <w:rPr>
          <w:b/>
          <w:sz w:val="22"/>
          <w:szCs w:val="22"/>
        </w:rPr>
      </w:pPr>
      <w:r w:rsidRPr="00005D56">
        <w:rPr>
          <w:b/>
          <w:sz w:val="22"/>
          <w:szCs w:val="22"/>
        </w:rPr>
        <w:t>ДВОЙНОВСКОГО</w:t>
      </w:r>
    </w:p>
    <w:p w14:paraId="216B8060" w14:textId="77777777" w:rsidR="006E1C38" w:rsidRPr="00151DA7" w:rsidRDefault="006E1C38" w:rsidP="006E1C38">
      <w:pPr>
        <w:jc w:val="both"/>
        <w:rPr>
          <w:b/>
          <w:sz w:val="22"/>
          <w:szCs w:val="22"/>
        </w:rPr>
      </w:pPr>
      <w:r w:rsidRPr="00005D56">
        <w:rPr>
          <w:b/>
          <w:sz w:val="22"/>
          <w:szCs w:val="22"/>
        </w:rPr>
        <w:t>СЕЛЬСКОГО ПОСЕЛЕНИЯ                  943</w:t>
      </w:r>
      <w:r>
        <w:rPr>
          <w:b/>
          <w:sz w:val="22"/>
          <w:szCs w:val="22"/>
        </w:rPr>
        <w:t xml:space="preserve">             </w:t>
      </w:r>
      <w:r w:rsidRPr="00005D56">
        <w:rPr>
          <w:b/>
          <w:sz w:val="22"/>
          <w:szCs w:val="22"/>
        </w:rPr>
        <w:t xml:space="preserve">                     0        </w:t>
      </w:r>
      <w:r>
        <w:rPr>
          <w:b/>
          <w:sz w:val="22"/>
          <w:szCs w:val="22"/>
        </w:rPr>
        <w:t xml:space="preserve">            0                  0</w:t>
      </w:r>
    </w:p>
    <w:p w14:paraId="34289A53" w14:textId="77777777" w:rsidR="006E1C38" w:rsidRDefault="006E1C38" w:rsidP="006E1C38">
      <w:pPr>
        <w:pStyle w:val="a3"/>
        <w:tabs>
          <w:tab w:val="left" w:pos="6300"/>
        </w:tabs>
        <w:rPr>
          <w:sz w:val="22"/>
          <w:szCs w:val="22"/>
        </w:rPr>
      </w:pPr>
    </w:p>
    <w:p w14:paraId="14B52584" w14:textId="77777777" w:rsidR="006E1C38" w:rsidRDefault="006E1C38" w:rsidP="006E1C38">
      <w:pPr>
        <w:pStyle w:val="a3"/>
        <w:tabs>
          <w:tab w:val="left" w:pos="6300"/>
        </w:tabs>
        <w:rPr>
          <w:sz w:val="22"/>
          <w:szCs w:val="22"/>
        </w:rPr>
      </w:pPr>
    </w:p>
    <w:p w14:paraId="046CF7BF" w14:textId="77777777" w:rsidR="006E1C38" w:rsidRDefault="006E1C38" w:rsidP="006E1C38">
      <w:pPr>
        <w:pStyle w:val="a3"/>
        <w:tabs>
          <w:tab w:val="left" w:pos="6300"/>
        </w:tabs>
        <w:rPr>
          <w:sz w:val="22"/>
          <w:szCs w:val="22"/>
        </w:rPr>
      </w:pPr>
    </w:p>
    <w:p w14:paraId="6369161A" w14:textId="77777777" w:rsidR="006E1C38" w:rsidRDefault="006E1C38" w:rsidP="006E1C38">
      <w:pPr>
        <w:pStyle w:val="a3"/>
        <w:tabs>
          <w:tab w:val="left" w:pos="6300"/>
        </w:tabs>
        <w:rPr>
          <w:sz w:val="22"/>
          <w:szCs w:val="22"/>
        </w:rPr>
      </w:pPr>
    </w:p>
    <w:p w14:paraId="5181DABB" w14:textId="77777777" w:rsidR="006E1C38" w:rsidRDefault="006E1C38" w:rsidP="006E1C38">
      <w:pPr>
        <w:pStyle w:val="a3"/>
        <w:tabs>
          <w:tab w:val="left" w:pos="6300"/>
        </w:tabs>
        <w:rPr>
          <w:sz w:val="22"/>
          <w:szCs w:val="22"/>
        </w:rPr>
      </w:pPr>
    </w:p>
    <w:p w14:paraId="7DB1185D" w14:textId="77777777" w:rsidR="006E1C38" w:rsidRDefault="006E1C38" w:rsidP="006E1C38">
      <w:pPr>
        <w:pStyle w:val="a3"/>
        <w:tabs>
          <w:tab w:val="left" w:pos="6300"/>
        </w:tabs>
        <w:rPr>
          <w:sz w:val="22"/>
          <w:szCs w:val="22"/>
        </w:rPr>
      </w:pPr>
    </w:p>
    <w:p w14:paraId="0E009F39" w14:textId="77777777" w:rsidR="006E1C38" w:rsidRDefault="006E1C38" w:rsidP="006E1C38">
      <w:pPr>
        <w:pStyle w:val="a3"/>
        <w:tabs>
          <w:tab w:val="left" w:pos="6300"/>
        </w:tabs>
        <w:rPr>
          <w:sz w:val="22"/>
          <w:szCs w:val="22"/>
        </w:rPr>
      </w:pPr>
    </w:p>
    <w:p w14:paraId="48E915DD" w14:textId="77777777" w:rsidR="006E1C38" w:rsidRDefault="006E1C38" w:rsidP="006E1C38">
      <w:pPr>
        <w:pStyle w:val="a3"/>
        <w:tabs>
          <w:tab w:val="left" w:pos="6300"/>
        </w:tabs>
        <w:rPr>
          <w:sz w:val="22"/>
          <w:szCs w:val="22"/>
        </w:rPr>
      </w:pPr>
    </w:p>
    <w:p w14:paraId="30F8960E" w14:textId="77777777" w:rsidR="006E1C38" w:rsidRDefault="006E1C38" w:rsidP="006E1C38">
      <w:pPr>
        <w:pStyle w:val="a3"/>
        <w:tabs>
          <w:tab w:val="left" w:pos="6300"/>
        </w:tabs>
        <w:rPr>
          <w:sz w:val="22"/>
          <w:szCs w:val="22"/>
        </w:rPr>
      </w:pPr>
    </w:p>
    <w:p w14:paraId="4BA15799" w14:textId="77777777" w:rsidR="006E1C38" w:rsidRDefault="006E1C38" w:rsidP="006E1C38">
      <w:pPr>
        <w:pStyle w:val="a3"/>
        <w:tabs>
          <w:tab w:val="left" w:pos="6300"/>
        </w:tabs>
        <w:rPr>
          <w:sz w:val="22"/>
          <w:szCs w:val="22"/>
        </w:rPr>
      </w:pPr>
    </w:p>
    <w:p w14:paraId="07AA717C" w14:textId="77777777" w:rsidR="006E1C38" w:rsidRDefault="006E1C38" w:rsidP="006E1C38">
      <w:pPr>
        <w:pStyle w:val="a3"/>
        <w:tabs>
          <w:tab w:val="left" w:pos="6300"/>
        </w:tabs>
        <w:rPr>
          <w:sz w:val="22"/>
          <w:szCs w:val="22"/>
        </w:rPr>
      </w:pPr>
    </w:p>
    <w:p w14:paraId="30D060EA" w14:textId="77777777" w:rsidR="006E1C38" w:rsidRDefault="006E1C38" w:rsidP="006E1C38">
      <w:pPr>
        <w:pStyle w:val="a3"/>
        <w:tabs>
          <w:tab w:val="left" w:pos="6300"/>
        </w:tabs>
        <w:rPr>
          <w:sz w:val="22"/>
          <w:szCs w:val="22"/>
        </w:rPr>
      </w:pPr>
    </w:p>
    <w:p w14:paraId="4522B3B2" w14:textId="77777777" w:rsidR="006E1C38" w:rsidRDefault="006E1C38" w:rsidP="006E1C38">
      <w:pPr>
        <w:pStyle w:val="a3"/>
        <w:tabs>
          <w:tab w:val="left" w:pos="6300"/>
        </w:tabs>
        <w:rPr>
          <w:sz w:val="22"/>
          <w:szCs w:val="22"/>
        </w:rPr>
      </w:pPr>
    </w:p>
    <w:p w14:paraId="5F548077" w14:textId="77777777" w:rsidR="006E1C38" w:rsidRDefault="006E1C38" w:rsidP="006E1C38">
      <w:pPr>
        <w:pStyle w:val="a3"/>
        <w:tabs>
          <w:tab w:val="left" w:pos="6300"/>
        </w:tabs>
        <w:rPr>
          <w:sz w:val="22"/>
          <w:szCs w:val="22"/>
        </w:rPr>
      </w:pPr>
    </w:p>
    <w:p w14:paraId="47D1360A" w14:textId="77777777" w:rsidR="006E1C38" w:rsidRDefault="006E1C38" w:rsidP="006E1C38">
      <w:pPr>
        <w:pStyle w:val="a3"/>
        <w:tabs>
          <w:tab w:val="left" w:pos="6300"/>
        </w:tabs>
        <w:rPr>
          <w:sz w:val="22"/>
          <w:szCs w:val="22"/>
        </w:rPr>
      </w:pPr>
    </w:p>
    <w:p w14:paraId="4012EB2F" w14:textId="77777777" w:rsidR="006E1C38" w:rsidRDefault="006E1C38" w:rsidP="006E1C38">
      <w:pPr>
        <w:pStyle w:val="a3"/>
        <w:tabs>
          <w:tab w:val="left" w:pos="6300"/>
        </w:tabs>
        <w:rPr>
          <w:sz w:val="22"/>
          <w:szCs w:val="22"/>
        </w:rPr>
      </w:pPr>
    </w:p>
    <w:p w14:paraId="30D543D7" w14:textId="77777777" w:rsidR="006E1C38" w:rsidRDefault="006E1C38" w:rsidP="006E1C38">
      <w:pPr>
        <w:pStyle w:val="a3"/>
        <w:tabs>
          <w:tab w:val="left" w:pos="6300"/>
        </w:tabs>
        <w:rPr>
          <w:sz w:val="22"/>
          <w:szCs w:val="22"/>
        </w:rPr>
      </w:pPr>
    </w:p>
    <w:p w14:paraId="009859D0" w14:textId="77777777" w:rsidR="006E1C38" w:rsidRDefault="006E1C38" w:rsidP="006E1C38">
      <w:pPr>
        <w:pStyle w:val="a3"/>
        <w:tabs>
          <w:tab w:val="left" w:pos="6300"/>
        </w:tabs>
        <w:rPr>
          <w:sz w:val="22"/>
          <w:szCs w:val="22"/>
        </w:rPr>
      </w:pPr>
    </w:p>
    <w:p w14:paraId="6FBA37B5" w14:textId="77777777" w:rsidR="006E1C38" w:rsidRDefault="006E1C38" w:rsidP="006E1C38">
      <w:pPr>
        <w:pStyle w:val="a3"/>
        <w:tabs>
          <w:tab w:val="left" w:pos="6300"/>
        </w:tabs>
        <w:rPr>
          <w:sz w:val="22"/>
          <w:szCs w:val="22"/>
        </w:rPr>
      </w:pPr>
    </w:p>
    <w:p w14:paraId="55F80EF8" w14:textId="77777777" w:rsidR="006E1C38" w:rsidRDefault="006E1C38" w:rsidP="006E1C38">
      <w:pPr>
        <w:pStyle w:val="a3"/>
        <w:tabs>
          <w:tab w:val="left" w:pos="6300"/>
        </w:tabs>
        <w:rPr>
          <w:sz w:val="22"/>
          <w:szCs w:val="22"/>
        </w:rPr>
      </w:pPr>
    </w:p>
    <w:p w14:paraId="28631AFC" w14:textId="77777777" w:rsidR="006E1C38" w:rsidRDefault="006E1C38" w:rsidP="006E1C38">
      <w:pPr>
        <w:pStyle w:val="a3"/>
        <w:tabs>
          <w:tab w:val="left" w:pos="6300"/>
        </w:tabs>
        <w:rPr>
          <w:sz w:val="22"/>
          <w:szCs w:val="22"/>
        </w:rPr>
      </w:pPr>
    </w:p>
    <w:p w14:paraId="7D0EF5AF" w14:textId="77777777" w:rsidR="006E1C38" w:rsidRDefault="006E1C38" w:rsidP="006E1C38">
      <w:pPr>
        <w:pStyle w:val="a3"/>
        <w:tabs>
          <w:tab w:val="left" w:pos="6300"/>
        </w:tabs>
        <w:rPr>
          <w:sz w:val="22"/>
          <w:szCs w:val="22"/>
        </w:rPr>
      </w:pPr>
    </w:p>
    <w:p w14:paraId="41F426FF" w14:textId="77777777" w:rsidR="006E1C38" w:rsidRDefault="006E1C38" w:rsidP="006E1C38">
      <w:pPr>
        <w:pStyle w:val="a3"/>
        <w:tabs>
          <w:tab w:val="left" w:pos="6300"/>
        </w:tabs>
        <w:rPr>
          <w:sz w:val="22"/>
          <w:szCs w:val="22"/>
        </w:rPr>
      </w:pPr>
    </w:p>
    <w:p w14:paraId="4E88D82E" w14:textId="77777777" w:rsidR="006E1C38" w:rsidRDefault="006E1C38" w:rsidP="006E1C38">
      <w:pPr>
        <w:pStyle w:val="a3"/>
        <w:tabs>
          <w:tab w:val="left" w:pos="6300"/>
        </w:tabs>
        <w:rPr>
          <w:sz w:val="22"/>
          <w:szCs w:val="22"/>
        </w:rPr>
      </w:pPr>
    </w:p>
    <w:p w14:paraId="72DA4ADA" w14:textId="77777777" w:rsidR="006E1C38" w:rsidRDefault="006E1C38" w:rsidP="006E1C38">
      <w:pPr>
        <w:pStyle w:val="a3"/>
        <w:tabs>
          <w:tab w:val="left" w:pos="6300"/>
        </w:tabs>
        <w:rPr>
          <w:sz w:val="22"/>
          <w:szCs w:val="22"/>
        </w:rPr>
      </w:pPr>
    </w:p>
    <w:p w14:paraId="3B768DD9" w14:textId="77777777" w:rsidR="006E1C38" w:rsidRDefault="006E1C38" w:rsidP="006E1C38">
      <w:pPr>
        <w:pStyle w:val="a3"/>
        <w:tabs>
          <w:tab w:val="left" w:pos="6300"/>
        </w:tabs>
        <w:rPr>
          <w:sz w:val="22"/>
          <w:szCs w:val="22"/>
        </w:rPr>
      </w:pPr>
    </w:p>
    <w:p w14:paraId="4E2C9306" w14:textId="77777777" w:rsidR="006E1C38" w:rsidRDefault="006E1C38" w:rsidP="006E1C38">
      <w:pPr>
        <w:pStyle w:val="a3"/>
        <w:tabs>
          <w:tab w:val="left" w:pos="6300"/>
        </w:tabs>
        <w:rPr>
          <w:sz w:val="22"/>
          <w:szCs w:val="22"/>
        </w:rPr>
      </w:pPr>
    </w:p>
    <w:p w14:paraId="1F113B2D" w14:textId="77777777" w:rsidR="006E1C38" w:rsidRDefault="006E1C38" w:rsidP="006E1C38">
      <w:pPr>
        <w:pStyle w:val="a3"/>
        <w:tabs>
          <w:tab w:val="left" w:pos="6300"/>
        </w:tabs>
        <w:rPr>
          <w:sz w:val="22"/>
          <w:szCs w:val="22"/>
        </w:rPr>
      </w:pPr>
    </w:p>
    <w:p w14:paraId="7317F9B2" w14:textId="77777777" w:rsidR="006E1C38" w:rsidRDefault="006E1C38" w:rsidP="006E1C38">
      <w:pPr>
        <w:pStyle w:val="a3"/>
        <w:tabs>
          <w:tab w:val="left" w:pos="6300"/>
        </w:tabs>
        <w:rPr>
          <w:sz w:val="22"/>
          <w:szCs w:val="22"/>
        </w:rPr>
      </w:pPr>
    </w:p>
    <w:p w14:paraId="79D32563" w14:textId="77777777" w:rsidR="006E1C38" w:rsidRDefault="006E1C38" w:rsidP="006E1C38">
      <w:pPr>
        <w:pStyle w:val="a3"/>
        <w:tabs>
          <w:tab w:val="left" w:pos="6300"/>
        </w:tabs>
        <w:rPr>
          <w:sz w:val="22"/>
          <w:szCs w:val="22"/>
        </w:rPr>
      </w:pPr>
    </w:p>
    <w:p w14:paraId="344E2D65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8</w:t>
      </w:r>
      <w:r w:rsidRPr="00A800B0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 </w:t>
      </w: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к решению</w:t>
      </w:r>
    </w:p>
    <w:p w14:paraId="36303ADB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14:paraId="734EC21E" w14:textId="77777777" w:rsidR="006E1C38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14:paraId="2F79DB95" w14:textId="77777777" w:rsidR="006E1C38" w:rsidRPr="00A800B0" w:rsidRDefault="006E1C38" w:rsidP="006E1C38">
      <w:pPr>
        <w:jc w:val="right"/>
        <w:rPr>
          <w:sz w:val="22"/>
          <w:szCs w:val="22"/>
        </w:rPr>
      </w:pPr>
      <w:r>
        <w:rPr>
          <w:sz w:val="22"/>
          <w:szCs w:val="22"/>
        </w:rPr>
        <w:t>от 27.05.2022 г  № 36/1</w:t>
      </w:r>
    </w:p>
    <w:p w14:paraId="70E99F25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14:paraId="4D8B3B3D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lastRenderedPageBreak/>
        <w:t xml:space="preserve">                                                                    сельского поселения</w:t>
      </w:r>
    </w:p>
    <w:p w14:paraId="716C631B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на 2022 </w:t>
      </w:r>
      <w:r w:rsidRPr="00A800B0">
        <w:rPr>
          <w:sz w:val="22"/>
          <w:szCs w:val="22"/>
        </w:rPr>
        <w:t>год и на</w:t>
      </w:r>
    </w:p>
    <w:p w14:paraId="6622FBBE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плановый период 2023  и  2024</w:t>
      </w:r>
      <w:r w:rsidRPr="00A800B0">
        <w:rPr>
          <w:sz w:val="22"/>
          <w:szCs w:val="22"/>
        </w:rPr>
        <w:t xml:space="preserve"> годов”</w:t>
      </w:r>
    </w:p>
    <w:p w14:paraId="67208874" w14:textId="77777777" w:rsidR="006E1C38" w:rsidRPr="00A800B0" w:rsidRDefault="006E1C38" w:rsidP="006E1C38">
      <w:pPr>
        <w:jc w:val="right"/>
        <w:rPr>
          <w:sz w:val="22"/>
          <w:szCs w:val="22"/>
        </w:rPr>
      </w:pPr>
    </w:p>
    <w:p w14:paraId="661FC193" w14:textId="77777777" w:rsidR="006E1C38" w:rsidRPr="00A800B0" w:rsidRDefault="006E1C38" w:rsidP="006E1C38">
      <w:pPr>
        <w:pStyle w:val="a3"/>
        <w:tabs>
          <w:tab w:val="left" w:pos="6300"/>
        </w:tabs>
        <w:jc w:val="right"/>
        <w:rPr>
          <w:sz w:val="22"/>
          <w:szCs w:val="22"/>
        </w:rPr>
      </w:pPr>
    </w:p>
    <w:p w14:paraId="6B5212C5" w14:textId="77777777" w:rsidR="006E1C38" w:rsidRPr="00A800B0" w:rsidRDefault="006E1C38" w:rsidP="006E1C38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Распределение </w:t>
      </w:r>
    </w:p>
    <w:p w14:paraId="46A6FEC3" w14:textId="77777777" w:rsidR="006E1C38" w:rsidRDefault="006E1C38" w:rsidP="006E1C38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бюджетных ассигнований по разделам, подразделам, целевым статьям и видам расходов классификации расходов в составе ведомственной структуры бюджета </w:t>
      </w:r>
      <w:r>
        <w:rPr>
          <w:sz w:val="22"/>
          <w:szCs w:val="22"/>
        </w:rPr>
        <w:t xml:space="preserve">Двойновского </w:t>
      </w:r>
      <w:r w:rsidRPr="00A800B0">
        <w:rPr>
          <w:sz w:val="22"/>
          <w:szCs w:val="22"/>
        </w:rPr>
        <w:t xml:space="preserve">сельского поселения </w:t>
      </w:r>
      <w:r w:rsidRPr="00A800B0">
        <w:rPr>
          <w:bCs/>
          <w:sz w:val="22"/>
          <w:szCs w:val="22"/>
        </w:rPr>
        <w:t>на 20</w:t>
      </w:r>
      <w:r>
        <w:rPr>
          <w:bCs/>
          <w:sz w:val="22"/>
          <w:szCs w:val="22"/>
        </w:rPr>
        <w:t xml:space="preserve">22 </w:t>
      </w:r>
      <w:r w:rsidRPr="00A800B0">
        <w:rPr>
          <w:bCs/>
          <w:sz w:val="22"/>
          <w:szCs w:val="22"/>
        </w:rPr>
        <w:t>год и на плановый период 20</w:t>
      </w:r>
      <w:r>
        <w:rPr>
          <w:bCs/>
          <w:sz w:val="22"/>
          <w:szCs w:val="22"/>
        </w:rPr>
        <w:t>23</w:t>
      </w:r>
      <w:r w:rsidRPr="00A800B0">
        <w:rPr>
          <w:bCs/>
          <w:sz w:val="22"/>
          <w:szCs w:val="22"/>
        </w:rPr>
        <w:t xml:space="preserve"> и 20</w:t>
      </w:r>
      <w:r>
        <w:rPr>
          <w:bCs/>
          <w:sz w:val="22"/>
          <w:szCs w:val="22"/>
        </w:rPr>
        <w:t>24</w:t>
      </w:r>
      <w:r w:rsidRPr="00A800B0">
        <w:rPr>
          <w:bCs/>
          <w:sz w:val="22"/>
          <w:szCs w:val="22"/>
        </w:rPr>
        <w:t> годов</w:t>
      </w:r>
    </w:p>
    <w:p w14:paraId="0F884799" w14:textId="77777777" w:rsidR="006E1C38" w:rsidRDefault="006E1C38" w:rsidP="006E1C38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</w:p>
    <w:p w14:paraId="7A2F7A5E" w14:textId="77777777" w:rsidR="006E1C38" w:rsidRPr="00A800B0" w:rsidRDefault="006E1C38" w:rsidP="006E1C38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</w:p>
    <w:tbl>
      <w:tblPr>
        <w:tblW w:w="111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12"/>
        <w:gridCol w:w="612"/>
        <w:gridCol w:w="720"/>
        <w:gridCol w:w="1406"/>
        <w:gridCol w:w="900"/>
        <w:gridCol w:w="1175"/>
        <w:gridCol w:w="1491"/>
        <w:gridCol w:w="1184"/>
      </w:tblGrid>
      <w:tr w:rsidR="006E1C38" w:rsidRPr="00A800B0" w14:paraId="75424203" w14:textId="77777777" w:rsidTr="00D6011D">
        <w:trPr>
          <w:cantSplit/>
          <w:trHeight w:val="1341"/>
          <w:jc w:val="right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546C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789178D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7FD5C67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2CA950" w14:textId="77777777" w:rsidR="006E1C38" w:rsidRPr="00A800B0" w:rsidRDefault="006E1C38" w:rsidP="00D6011D">
            <w:pPr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683E4D" w14:textId="77777777" w:rsidR="006E1C38" w:rsidRPr="00A800B0" w:rsidRDefault="006E1C38" w:rsidP="00D6011D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Раздел,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2ADA74" w14:textId="77777777" w:rsidR="006E1C38" w:rsidRPr="00A800B0" w:rsidRDefault="006E1C38" w:rsidP="00D6011D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Подраздел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0B5CBF" w14:textId="77777777" w:rsidR="006E1C38" w:rsidRPr="00A800B0" w:rsidRDefault="006E1C38" w:rsidP="00D6011D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F1E599" w14:textId="77777777" w:rsidR="006E1C38" w:rsidRPr="00A800B0" w:rsidRDefault="006E1C38" w:rsidP="00D6011D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Вид расходов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1319" w14:textId="77777777" w:rsidR="006E1C38" w:rsidRPr="00A800B0" w:rsidRDefault="006E1C38" w:rsidP="00D6011D">
            <w:pPr>
              <w:jc w:val="both"/>
              <w:rPr>
                <w:sz w:val="22"/>
                <w:szCs w:val="22"/>
              </w:rPr>
            </w:pPr>
          </w:p>
          <w:p w14:paraId="7FA36ADD" w14:textId="77777777" w:rsidR="006E1C38" w:rsidRPr="00A800B0" w:rsidRDefault="006E1C38" w:rsidP="00D6011D">
            <w:pPr>
              <w:jc w:val="both"/>
              <w:rPr>
                <w:sz w:val="22"/>
                <w:szCs w:val="22"/>
              </w:rPr>
            </w:pPr>
          </w:p>
          <w:p w14:paraId="3B4796BF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FDF8" w14:textId="77777777" w:rsidR="006E1C38" w:rsidRPr="00A800B0" w:rsidRDefault="006E1C38" w:rsidP="00D6011D">
            <w:pPr>
              <w:jc w:val="both"/>
              <w:rPr>
                <w:sz w:val="22"/>
                <w:szCs w:val="22"/>
              </w:rPr>
            </w:pPr>
          </w:p>
          <w:p w14:paraId="7111F21A" w14:textId="77777777" w:rsidR="006E1C38" w:rsidRPr="00A800B0" w:rsidRDefault="006E1C38" w:rsidP="00D6011D">
            <w:pPr>
              <w:jc w:val="both"/>
              <w:rPr>
                <w:sz w:val="22"/>
                <w:szCs w:val="22"/>
              </w:rPr>
            </w:pPr>
          </w:p>
          <w:p w14:paraId="5881B592" w14:textId="77777777" w:rsidR="006E1C38" w:rsidRPr="00A800B0" w:rsidRDefault="006E1C38" w:rsidP="00D6011D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9210" w14:textId="77777777" w:rsidR="006E1C38" w:rsidRPr="00A800B0" w:rsidRDefault="006E1C38" w:rsidP="00D6011D">
            <w:pPr>
              <w:jc w:val="both"/>
              <w:rPr>
                <w:sz w:val="22"/>
                <w:szCs w:val="22"/>
              </w:rPr>
            </w:pPr>
          </w:p>
          <w:p w14:paraId="6D331221" w14:textId="77777777" w:rsidR="006E1C38" w:rsidRPr="00A800B0" w:rsidRDefault="006E1C38" w:rsidP="00D6011D">
            <w:pPr>
              <w:jc w:val="both"/>
              <w:rPr>
                <w:sz w:val="22"/>
                <w:szCs w:val="22"/>
              </w:rPr>
            </w:pPr>
          </w:p>
          <w:p w14:paraId="5B4B5D2C" w14:textId="77777777" w:rsidR="006E1C38" w:rsidRPr="00A800B0" w:rsidRDefault="006E1C38" w:rsidP="00D6011D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</w:tr>
      <w:tr w:rsidR="006E1C38" w:rsidRPr="00A800B0" w14:paraId="414D2379" w14:textId="77777777" w:rsidTr="00D6011D">
        <w:trPr>
          <w:jc w:val="right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75EA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3932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0CE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D12A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15D8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D449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E609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C83A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348E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6E1C38" w:rsidRPr="00A800B0" w14:paraId="41DAD213" w14:textId="77777777" w:rsidTr="00D6011D">
        <w:trPr>
          <w:jc w:val="right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56A469" w14:textId="77777777" w:rsidR="006E1C38" w:rsidRPr="00890A0B" w:rsidRDefault="006E1C38" w:rsidP="00D6011D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 xml:space="preserve">АДМИНИСТРАЦИЯ </w:t>
            </w:r>
          </w:p>
          <w:p w14:paraId="61EE269C" w14:textId="77777777" w:rsidR="006E1C38" w:rsidRPr="00890A0B" w:rsidRDefault="006E1C38" w:rsidP="00D6011D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>ДВОЙНОВСКОГО</w:t>
            </w:r>
          </w:p>
          <w:p w14:paraId="084C200B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>СЕЛЬСКОГО ПОСЕЛЕНИЯ</w:t>
            </w:r>
            <w:r>
              <w:rPr>
                <w:b/>
              </w:rPr>
              <w:t xml:space="preserve">                    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75F2A7" w14:textId="77777777" w:rsidR="006E1C38" w:rsidRPr="00890A0B" w:rsidRDefault="006E1C38" w:rsidP="00D6011D">
            <w:pPr>
              <w:jc w:val="center"/>
              <w:rPr>
                <w:b/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EAD466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E31DE8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FF0062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BE84CC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94DBF" w14:textId="77777777" w:rsidR="006E1C38" w:rsidRPr="00890A0B" w:rsidRDefault="006E1C38" w:rsidP="00D6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6204,5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83E60" w14:textId="77777777" w:rsidR="006E1C38" w:rsidRPr="00890A0B" w:rsidRDefault="006E1C38" w:rsidP="00D6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6203,1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EDC63C" w14:textId="77777777" w:rsidR="006E1C38" w:rsidRPr="00890A0B" w:rsidRDefault="006E1C38" w:rsidP="00D6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6417,1</w:t>
            </w:r>
          </w:p>
        </w:tc>
      </w:tr>
      <w:tr w:rsidR="006E1C38" w:rsidRPr="00A800B0" w14:paraId="4E60F5E5" w14:textId="77777777" w:rsidTr="00D6011D">
        <w:trPr>
          <w:trHeight w:val="483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2B9FA6C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ОБЩЕГОСУДАРСТВЕННЫЕ ВОПРОСЫ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33C8BAB5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36AF7172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FFC08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2B947BA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95B3C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510E0043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CE0BC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6505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4A405" w14:textId="77777777" w:rsidR="006E1C38" w:rsidRPr="00FB4054" w:rsidRDefault="006E1C38" w:rsidP="00D6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3383,1     </w:t>
            </w:r>
            <w:r w:rsidRPr="004C1EEA">
              <w:rPr>
                <w:b/>
                <w:bCs/>
                <w:sz w:val="22"/>
                <w:szCs w:val="22"/>
              </w:rPr>
              <w:t xml:space="preserve">             </w:t>
            </w: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Pr="004C1EEA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5372C" w14:textId="77777777" w:rsidR="006E1C38" w:rsidRPr="00FB4054" w:rsidRDefault="006E1C38" w:rsidP="00D6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3167,3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26748" w14:textId="77777777" w:rsidR="006E1C38" w:rsidRPr="00FB4054" w:rsidRDefault="006E1C38" w:rsidP="00D6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3409,3</w:t>
            </w:r>
          </w:p>
        </w:tc>
      </w:tr>
      <w:tr w:rsidR="006E1C38" w:rsidRPr="00A800B0" w14:paraId="5F75D708" w14:textId="77777777" w:rsidTr="00D6011D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8C629A1" w14:textId="77777777" w:rsidR="006E1C38" w:rsidRPr="00A800B0" w:rsidRDefault="006E1C38" w:rsidP="00D6011D">
            <w:pPr>
              <w:rPr>
                <w:sz w:val="22"/>
                <w:szCs w:val="22"/>
              </w:rPr>
            </w:pPr>
          </w:p>
          <w:p w14:paraId="6538102E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Функционирование высшего </w:t>
            </w:r>
          </w:p>
          <w:p w14:paraId="32D196F1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должностного лица субъекта РФ и муниципального образования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87A69" w14:textId="77777777" w:rsidR="006E1C38" w:rsidRDefault="006E1C38" w:rsidP="00D6011D"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CE656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173D4311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2442A424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2B9FBF10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2A719551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627A095C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5EC74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0A0D1CC6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34158A82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396F6801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01F5D2D9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4EA67233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7DE2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3586A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39BD8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E964B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89982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</w:t>
            </w:r>
          </w:p>
        </w:tc>
      </w:tr>
      <w:tr w:rsidR="006E1C38" w:rsidRPr="00A800B0" w14:paraId="0FC5D2C3" w14:textId="77777777" w:rsidTr="00D6011D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6C740B2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Глава муниципального</w:t>
            </w:r>
          </w:p>
          <w:p w14:paraId="6509D0FE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образования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3826E" w14:textId="77777777" w:rsidR="006E1C38" w:rsidRDefault="006E1C38" w:rsidP="00D6011D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F8DDA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6881C081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30CAC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59CA0D5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E5078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1E11D63A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41F40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FAC3A" w14:textId="77777777" w:rsidR="006E1C38" w:rsidRDefault="006E1C38" w:rsidP="00D6011D">
            <w:pPr>
              <w:jc w:val="center"/>
            </w:pPr>
            <w:r>
              <w:rPr>
                <w:sz w:val="22"/>
                <w:szCs w:val="22"/>
              </w:rPr>
              <w:t>700,2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ED59C" w14:textId="77777777" w:rsidR="006E1C38" w:rsidRDefault="006E1C38" w:rsidP="00D6011D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57F69" w14:textId="77777777" w:rsidR="006E1C38" w:rsidRDefault="006E1C38" w:rsidP="00D6011D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</w:tr>
      <w:tr w:rsidR="006E1C38" w:rsidRPr="00A800B0" w14:paraId="59A2EFD8" w14:textId="77777777" w:rsidTr="00D6011D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33340CF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A00FE" w14:textId="77777777" w:rsidR="006E1C38" w:rsidRDefault="006E1C38" w:rsidP="00D6011D">
            <w:pPr>
              <w:jc w:val="center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4E82A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371B6F92" w14:textId="77777777" w:rsidR="006E1C38" w:rsidRPr="00315941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3294057D" w14:textId="77777777" w:rsidR="006E1C38" w:rsidRPr="00315941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350E4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33BC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9325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DD0EE" w14:textId="77777777" w:rsidR="006E1C38" w:rsidRDefault="006E1C38" w:rsidP="00D6011D">
            <w:pPr>
              <w:jc w:val="center"/>
            </w:pPr>
            <w:r>
              <w:rPr>
                <w:sz w:val="22"/>
                <w:szCs w:val="22"/>
              </w:rPr>
              <w:t>700,2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52EAD" w14:textId="77777777" w:rsidR="006E1C38" w:rsidRDefault="006E1C38" w:rsidP="00D6011D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C7220" w14:textId="77777777" w:rsidR="006E1C38" w:rsidRDefault="006E1C38" w:rsidP="00D6011D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</w:tr>
      <w:tr w:rsidR="006E1C38" w:rsidRPr="00A800B0" w14:paraId="545A1DD8" w14:textId="77777777" w:rsidTr="00D6011D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8107A" w14:textId="77777777" w:rsidR="006E1C38" w:rsidRPr="00A800B0" w:rsidRDefault="006E1C38" w:rsidP="00D6011D">
            <w:pPr>
              <w:rPr>
                <w:sz w:val="22"/>
                <w:szCs w:val="22"/>
              </w:rPr>
            </w:pPr>
          </w:p>
          <w:p w14:paraId="2DFCFE73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Функционирование </w:t>
            </w:r>
          </w:p>
          <w:p w14:paraId="5DBA4B5B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Правительства РФ, </w:t>
            </w:r>
          </w:p>
          <w:p w14:paraId="4EE9CA22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высших органов</w:t>
            </w:r>
          </w:p>
          <w:p w14:paraId="79FC5FA7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исполнительной власти </w:t>
            </w:r>
          </w:p>
          <w:p w14:paraId="61EE79AF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РФ, местного самоуправления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F1DB2" w14:textId="77777777" w:rsidR="006E1C38" w:rsidRDefault="006E1C38" w:rsidP="00D6011D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2F77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BE30C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22F43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BD708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548D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922FA" w14:textId="77777777" w:rsidR="006E1C38" w:rsidRDefault="006E1C38" w:rsidP="00D6011D">
            <w:pPr>
              <w:jc w:val="center"/>
            </w:pPr>
            <w:r>
              <w:rPr>
                <w:sz w:val="22"/>
                <w:szCs w:val="22"/>
              </w:rPr>
              <w:t>707,5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F7861" w14:textId="77777777" w:rsidR="006E1C38" w:rsidRDefault="006E1C38" w:rsidP="00D6011D">
            <w:pPr>
              <w:jc w:val="center"/>
            </w:pPr>
            <w:r>
              <w:rPr>
                <w:sz w:val="22"/>
                <w:szCs w:val="22"/>
              </w:rPr>
              <w:t>788,5</w:t>
            </w:r>
          </w:p>
        </w:tc>
      </w:tr>
      <w:tr w:rsidR="006E1C38" w:rsidRPr="00A800B0" w14:paraId="2CCDCD70" w14:textId="77777777" w:rsidTr="00D6011D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7C3EF" w14:textId="77777777" w:rsidR="006E1C38" w:rsidRPr="00A800B0" w:rsidRDefault="006E1C38" w:rsidP="00D6011D">
            <w:pPr>
              <w:rPr>
                <w:sz w:val="22"/>
                <w:szCs w:val="22"/>
              </w:rPr>
            </w:pPr>
          </w:p>
          <w:p w14:paraId="166460D9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Непрограммные направления </w:t>
            </w:r>
          </w:p>
          <w:p w14:paraId="23E42114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обеспечения деятельности</w:t>
            </w:r>
          </w:p>
          <w:p w14:paraId="01D5B13E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муниципальных органов</w:t>
            </w:r>
          </w:p>
          <w:p w14:paraId="7DFD5B1B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Волгоградской области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D14DE" w14:textId="77777777" w:rsidR="006E1C38" w:rsidRDefault="006E1C38" w:rsidP="00D6011D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6755E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18691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4465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</w:t>
            </w:r>
            <w:r>
              <w:rPr>
                <w:sz w:val="22"/>
                <w:szCs w:val="22"/>
              </w:rPr>
              <w:t>1</w:t>
            </w:r>
            <w:r w:rsidRPr="004D18CB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B2D08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B52F1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951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9A285" w14:textId="77777777" w:rsidR="006E1C38" w:rsidRDefault="006E1C38" w:rsidP="00D6011D">
            <w:pPr>
              <w:jc w:val="center"/>
            </w:pPr>
            <w:r>
              <w:rPr>
                <w:sz w:val="22"/>
                <w:szCs w:val="22"/>
              </w:rPr>
              <w:t>705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CA048" w14:textId="77777777" w:rsidR="006E1C38" w:rsidRDefault="006E1C38" w:rsidP="00D6011D">
            <w:pPr>
              <w:jc w:val="center"/>
            </w:pPr>
            <w:r>
              <w:rPr>
                <w:sz w:val="22"/>
                <w:szCs w:val="22"/>
              </w:rPr>
              <w:t>786</w:t>
            </w:r>
          </w:p>
        </w:tc>
      </w:tr>
      <w:tr w:rsidR="006E1C38" w:rsidRPr="00A800B0" w14:paraId="2F199BBE" w14:textId="77777777" w:rsidTr="00D6011D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F0F03" w14:textId="77777777" w:rsidR="006E1C38" w:rsidRPr="00A800B0" w:rsidRDefault="006E1C38" w:rsidP="00D6011D">
            <w:pPr>
              <w:rPr>
                <w:sz w:val="22"/>
                <w:szCs w:val="22"/>
              </w:rPr>
            </w:pPr>
          </w:p>
          <w:p w14:paraId="69FFD14F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Расходы на выплаты персоналу в целях обеспечения муниципальными органами, казенными учреждениями, органами управления </w:t>
            </w:r>
            <w:r w:rsidRPr="00A800B0"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DC135" w14:textId="77777777" w:rsidR="006E1C38" w:rsidRDefault="006E1C38" w:rsidP="00D6011D">
            <w:pPr>
              <w:jc w:val="right"/>
              <w:rPr>
                <w:sz w:val="22"/>
                <w:szCs w:val="22"/>
              </w:rPr>
            </w:pPr>
          </w:p>
          <w:p w14:paraId="28B9CB3F" w14:textId="77777777" w:rsidR="006E1C38" w:rsidRDefault="006E1C38" w:rsidP="00D6011D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7042E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5A283FD0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4E601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03988D3B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ED43F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4CD1371F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C8FFC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5B6C635A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C655C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0A396952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A1BAC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685467C1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D41E4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42757516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</w:t>
            </w:r>
          </w:p>
        </w:tc>
      </w:tr>
      <w:tr w:rsidR="006E1C38" w:rsidRPr="00A800B0" w14:paraId="4FC7438C" w14:textId="77777777" w:rsidTr="00D6011D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89E32" w14:textId="77777777" w:rsidR="006E1C38" w:rsidRPr="00A800B0" w:rsidRDefault="006E1C38" w:rsidP="00D6011D">
            <w:pPr>
              <w:rPr>
                <w:sz w:val="22"/>
                <w:szCs w:val="22"/>
              </w:rPr>
            </w:pPr>
          </w:p>
          <w:p w14:paraId="2259934C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487C0" w14:textId="77777777" w:rsidR="006E1C38" w:rsidRDefault="006E1C38" w:rsidP="00D6011D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8B2FB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7260A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B4C2F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69F56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B6E2C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E763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9C27F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</w:tr>
      <w:tr w:rsidR="006E1C38" w:rsidRPr="00A800B0" w14:paraId="0B1664EE" w14:textId="77777777" w:rsidTr="00D6011D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741A7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E7DCF" w14:textId="77777777" w:rsidR="006E1C38" w:rsidRPr="00771FEC" w:rsidRDefault="006E1C38" w:rsidP="00D601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D3561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5B981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A8006" w14:textId="77777777" w:rsidR="006E1C38" w:rsidRPr="004D18CB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E5141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FF3D1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98485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DDC39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0E02E6D4" w14:textId="77777777" w:rsidTr="00D6011D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AB95A" w14:textId="77777777" w:rsidR="006E1C38" w:rsidRDefault="006E1C38" w:rsidP="00D6011D">
            <w:pPr>
              <w:rPr>
                <w:sz w:val="22"/>
                <w:szCs w:val="22"/>
              </w:rPr>
            </w:pPr>
          </w:p>
          <w:p w14:paraId="0315A90F" w14:textId="77777777" w:rsidR="006E1C38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перечисление</w:t>
            </w:r>
          </w:p>
          <w:p w14:paraId="7103658F" w14:textId="77777777" w:rsidR="006E1C38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бюджетам поселений в</w:t>
            </w:r>
          </w:p>
          <w:p w14:paraId="2A5C193C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соответствии с заключенными соглашениями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0EE23" w14:textId="77777777" w:rsidR="006E1C38" w:rsidRPr="00771FEC" w:rsidRDefault="006E1C38" w:rsidP="00D601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C784E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FF5AB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076D7" w14:textId="77777777" w:rsidR="006E1C38" w:rsidRPr="004D18CB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BE826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5F60A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C9766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925FB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786C9732" w14:textId="77777777" w:rsidTr="00D6011D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E01EC" w14:textId="77777777" w:rsidR="006E1C38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C8955" w14:textId="77777777" w:rsidR="006E1C38" w:rsidRDefault="006E1C38" w:rsidP="00D601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D7079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0AFB1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0FC0F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28E5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C4121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B6370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267FF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79F9E378" w14:textId="77777777" w:rsidTr="00D6011D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15923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</w:p>
          <w:p w14:paraId="5DF59D35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Организация и обеспечение</w:t>
            </w:r>
          </w:p>
          <w:p w14:paraId="329CE015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деятельности  административных комиссий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D59B3" w14:textId="77777777" w:rsidR="006E1C38" w:rsidRDefault="006E1C38" w:rsidP="00D6011D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6FA38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A4083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9B954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 w:rsidRPr="00A800B0">
              <w:rPr>
                <w:sz w:val="22"/>
                <w:szCs w:val="22"/>
              </w:rPr>
              <w:t>7001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7C041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75774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3412CED0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5094DAF4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79A090D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1FE2606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4A991B78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EBFB271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4B2D8FD0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2DF2F4A8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5CA09F8E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1915F23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6E1C38" w:rsidRPr="00A800B0" w14:paraId="36ED35C5" w14:textId="77777777" w:rsidTr="00D6011D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87B58" w14:textId="77777777" w:rsidR="006E1C38" w:rsidRPr="00A800B0" w:rsidRDefault="006E1C38" w:rsidP="00D6011D">
            <w:pPr>
              <w:rPr>
                <w:sz w:val="22"/>
                <w:szCs w:val="22"/>
              </w:rPr>
            </w:pPr>
          </w:p>
          <w:p w14:paraId="2EC07F1D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95275" w14:textId="77777777" w:rsidR="006E1C38" w:rsidRDefault="006E1C38" w:rsidP="00D6011D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D1199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8CBCF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FAB01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9900070010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000EF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14:paraId="08D093D0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44C354E0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149BE5B3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3BC7D314" w14:textId="77777777" w:rsidR="006E1C38" w:rsidRDefault="006E1C38" w:rsidP="00D6011D">
            <w:pPr>
              <w:jc w:val="center"/>
            </w:pPr>
            <w:r w:rsidRPr="004D492B">
              <w:rPr>
                <w:sz w:val="22"/>
                <w:szCs w:val="22"/>
              </w:rPr>
              <w:t>2,5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7BF971F1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2B9515ED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1176E3D1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190E7DAE" w14:textId="77777777" w:rsidR="006E1C38" w:rsidRDefault="006E1C38" w:rsidP="00D6011D">
            <w:pPr>
              <w:jc w:val="center"/>
            </w:pPr>
            <w:r w:rsidRPr="004D492B">
              <w:rPr>
                <w:sz w:val="22"/>
                <w:szCs w:val="22"/>
              </w:rPr>
              <w:t>2,5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BF82AE4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5A924CE3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399C750F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42439D10" w14:textId="77777777" w:rsidR="006E1C38" w:rsidRDefault="006E1C38" w:rsidP="00D6011D">
            <w:pPr>
              <w:jc w:val="center"/>
            </w:pPr>
            <w:r w:rsidRPr="004D492B">
              <w:rPr>
                <w:sz w:val="22"/>
                <w:szCs w:val="22"/>
              </w:rPr>
              <w:t>2,5</w:t>
            </w:r>
          </w:p>
        </w:tc>
      </w:tr>
      <w:tr w:rsidR="006E1C38" w:rsidRPr="00A800B0" w14:paraId="7FA0DDFA" w14:textId="77777777" w:rsidTr="00D6011D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4A0EE" w14:textId="77777777" w:rsidR="006E1C38" w:rsidRPr="004D18CB" w:rsidRDefault="006E1C38" w:rsidP="00D6011D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Обеспечение деятельности , </w:t>
            </w:r>
          </w:p>
          <w:p w14:paraId="0F0EA68D" w14:textId="77777777" w:rsidR="006E1C38" w:rsidRPr="004D18CB" w:rsidRDefault="006E1C38" w:rsidP="00D6011D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финансовых,  налоговых и </w:t>
            </w:r>
          </w:p>
          <w:p w14:paraId="40182BC4" w14:textId="77777777" w:rsidR="006E1C38" w:rsidRPr="004D18CB" w:rsidRDefault="006E1C38" w:rsidP="00D6011D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таможенных органов и органов финансового  </w:t>
            </w:r>
          </w:p>
          <w:p w14:paraId="7A53CF0C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/финансово-бюджетного/ надзора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AFF2F" w14:textId="77777777" w:rsidR="006E1C38" w:rsidRPr="00771FEC" w:rsidRDefault="006E1C38" w:rsidP="00D601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CA9C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A334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EDC21" w14:textId="77777777" w:rsidR="006E1C38" w:rsidRPr="004D18CB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F989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D679F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CE9EB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6CE2F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18BF956A" w14:textId="77777777" w:rsidTr="00D6011D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0B827" w14:textId="77777777" w:rsidR="006E1C38" w:rsidRPr="004D18CB" w:rsidRDefault="006E1C38" w:rsidP="00D6011D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Межбюджетные трансферты</w:t>
            </w:r>
          </w:p>
          <w:p w14:paraId="5455A594" w14:textId="77777777" w:rsidR="006E1C38" w:rsidRPr="004D18CB" w:rsidRDefault="006E1C38" w:rsidP="00D6011D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бюджетам муниципальных районов</w:t>
            </w:r>
          </w:p>
          <w:p w14:paraId="74BE10CE" w14:textId="77777777" w:rsidR="006E1C38" w:rsidRPr="004D18CB" w:rsidRDefault="006E1C38" w:rsidP="00D6011D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из бюджетов поселений на</w:t>
            </w:r>
          </w:p>
          <w:p w14:paraId="3A979A35" w14:textId="77777777" w:rsidR="006E1C38" w:rsidRPr="004D18CB" w:rsidRDefault="006E1C38" w:rsidP="00D6011D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осуществление части по решению</w:t>
            </w:r>
          </w:p>
          <w:p w14:paraId="6503C855" w14:textId="77777777" w:rsidR="006E1C38" w:rsidRPr="004D18CB" w:rsidRDefault="006E1C38" w:rsidP="00D6011D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вопросов местного значения в </w:t>
            </w:r>
          </w:p>
          <w:p w14:paraId="5D293FFE" w14:textId="77777777" w:rsidR="006E1C38" w:rsidRPr="004D18CB" w:rsidRDefault="006E1C38" w:rsidP="00D6011D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соответствии с заключенными</w:t>
            </w:r>
          </w:p>
          <w:p w14:paraId="1288C852" w14:textId="77777777" w:rsidR="006E1C38" w:rsidRPr="004D18CB" w:rsidRDefault="006E1C38" w:rsidP="00D6011D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соглашениями         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9AB7C" w14:textId="77777777" w:rsidR="006E1C38" w:rsidRDefault="006E1C38" w:rsidP="00D601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488A3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AD831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496C3" w14:textId="77777777" w:rsidR="006E1C38" w:rsidRPr="004D18CB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86AD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79632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9B8B6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FC89A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38BCC83F" w14:textId="77777777" w:rsidTr="00D6011D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3B257" w14:textId="77777777" w:rsidR="006E1C38" w:rsidRPr="004D18CB" w:rsidRDefault="006E1C38" w:rsidP="00D6011D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Иные безвозмездные трансферты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D7B3D" w14:textId="77777777" w:rsidR="006E1C38" w:rsidRDefault="006E1C38" w:rsidP="00D601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D9F83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41F3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7ED8D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1381A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21D48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A12D9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1D171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1979BBE8" w14:textId="77777777" w:rsidTr="00D6011D">
        <w:trPr>
          <w:trHeight w:val="373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AFDD1" w14:textId="77777777" w:rsidR="006E1C38" w:rsidRPr="00A800B0" w:rsidRDefault="006E1C38" w:rsidP="00D6011D">
            <w:pPr>
              <w:rPr>
                <w:sz w:val="22"/>
                <w:szCs w:val="22"/>
              </w:rPr>
            </w:pPr>
          </w:p>
          <w:p w14:paraId="66C8081A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Резервные фонды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BAABC" w14:textId="77777777" w:rsidR="006E1C38" w:rsidRDefault="006E1C38" w:rsidP="00D6011D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1A73E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9D129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9F15B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CF346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D7548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9357B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57FEF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E1C38" w:rsidRPr="00A800B0" w14:paraId="2803C016" w14:textId="77777777" w:rsidTr="00D6011D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A8314" w14:textId="77777777" w:rsidR="006E1C38" w:rsidRPr="00A800B0" w:rsidRDefault="006E1C38" w:rsidP="00D6011D">
            <w:pPr>
              <w:rPr>
                <w:sz w:val="22"/>
                <w:szCs w:val="22"/>
              </w:rPr>
            </w:pPr>
          </w:p>
          <w:p w14:paraId="6FF38143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Резервные фонды  местной администрации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2CFDD" w14:textId="77777777" w:rsidR="006E1C38" w:rsidRDefault="006E1C38" w:rsidP="00D6011D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D3A1C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B2281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7A300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9900080670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525AC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2F5E6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05E2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90A0E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E1C38" w:rsidRPr="00A800B0" w14:paraId="03368DB9" w14:textId="77777777" w:rsidTr="00D6011D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CCF5B" w14:textId="77777777" w:rsidR="006E1C38" w:rsidRPr="00A800B0" w:rsidRDefault="006E1C38" w:rsidP="00D6011D">
            <w:pPr>
              <w:rPr>
                <w:sz w:val="22"/>
                <w:szCs w:val="22"/>
              </w:rPr>
            </w:pPr>
          </w:p>
          <w:p w14:paraId="41DB94D9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A2AEA" w14:textId="77777777" w:rsidR="006E1C38" w:rsidRDefault="006E1C38" w:rsidP="00D6011D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D23E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841E4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4BF56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9900080670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D3B9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387F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4CBF9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3EC2123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153BF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E1C38" w:rsidRPr="00A800B0" w14:paraId="53A5455A" w14:textId="77777777" w:rsidTr="00D6011D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7A2AF" w14:textId="77777777" w:rsidR="006E1C38" w:rsidRPr="00A800B0" w:rsidRDefault="006E1C38" w:rsidP="00D6011D">
            <w:pPr>
              <w:rPr>
                <w:sz w:val="22"/>
                <w:szCs w:val="22"/>
              </w:rPr>
            </w:pPr>
          </w:p>
          <w:p w14:paraId="7759016B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Другие 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861A7" w14:textId="77777777" w:rsidR="006E1C38" w:rsidRDefault="006E1C38" w:rsidP="00D6011D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72034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B513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89629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56641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0B0C4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1671,8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A3149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1717,8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18E84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1878,8</w:t>
            </w:r>
          </w:p>
        </w:tc>
      </w:tr>
      <w:tr w:rsidR="006E1C38" w:rsidRPr="00A800B0" w14:paraId="7789051F" w14:textId="77777777" w:rsidTr="00D6011D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28104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</w:p>
          <w:p w14:paraId="0BFC1879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Учреждения по обеспечению хозяйственного обслуживания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39F44" w14:textId="77777777" w:rsidR="006E1C38" w:rsidRDefault="006E1C38" w:rsidP="00D6011D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1CE3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0FE01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5A6D471A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D8903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 w:rsidRPr="00A800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E066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7FD0C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3A393" w14:textId="77777777" w:rsidR="006E1C38" w:rsidRDefault="006E1C38" w:rsidP="00D6011D">
            <w:pPr>
              <w:jc w:val="center"/>
            </w:pPr>
            <w:r>
              <w:rPr>
                <w:sz w:val="22"/>
                <w:szCs w:val="22"/>
              </w:rPr>
              <w:t>1562,8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74619" w14:textId="77777777" w:rsidR="006E1C38" w:rsidRDefault="006E1C38" w:rsidP="00D6011D">
            <w:pPr>
              <w:jc w:val="center"/>
            </w:pPr>
            <w:r>
              <w:rPr>
                <w:sz w:val="22"/>
                <w:szCs w:val="22"/>
              </w:rPr>
              <w:t>1557,8</w:t>
            </w:r>
          </w:p>
        </w:tc>
      </w:tr>
      <w:tr w:rsidR="006E1C38" w:rsidRPr="00A800B0" w14:paraId="163B402E" w14:textId="77777777" w:rsidTr="00D6011D">
        <w:trPr>
          <w:trHeight w:val="253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66082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14AF2" w14:textId="77777777" w:rsidR="006E1C38" w:rsidRDefault="006E1C38" w:rsidP="00D6011D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4F916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48C4C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05B7082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59C02052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3AA4E26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628F3401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2ACB0459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4972991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4C6790CC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3C2AB79A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4DD27273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1D7D8803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73D7939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5B9AF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14078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329E4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1427,8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AD1B1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1427,8</w:t>
            </w:r>
          </w:p>
        </w:tc>
      </w:tr>
      <w:tr w:rsidR="006E1C38" w:rsidRPr="00A800B0" w14:paraId="4BB06EE0" w14:textId="77777777" w:rsidTr="00D6011D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9E61F" w14:textId="77777777" w:rsidR="006E1C38" w:rsidRPr="00A800B0" w:rsidRDefault="006E1C38" w:rsidP="00D6011D">
            <w:pPr>
              <w:rPr>
                <w:sz w:val="22"/>
                <w:szCs w:val="22"/>
              </w:rPr>
            </w:pPr>
          </w:p>
          <w:p w14:paraId="4E9E230E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3AA3A" w14:textId="77777777" w:rsidR="006E1C38" w:rsidRDefault="006E1C38" w:rsidP="00D6011D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63A41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5988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1CF8F60B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3C1AA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29295D0B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  <w:p w14:paraId="32E33102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BF48A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131AB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374C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55811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6E1C38" w:rsidRPr="00A800B0" w14:paraId="12F15F31" w14:textId="77777777" w:rsidTr="00D6011D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A5407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6636B" w14:textId="77777777" w:rsidR="006E1C38" w:rsidRPr="00771FEC" w:rsidRDefault="006E1C38" w:rsidP="00D601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0AF4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1F5F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6BCA9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05964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21B70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348F3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28FBE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1599EA5B" w14:textId="77777777" w:rsidTr="00D6011D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D953F" w14:textId="77777777" w:rsidR="006E1C38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35F70" w14:textId="77777777" w:rsidR="006E1C38" w:rsidRDefault="006E1C38" w:rsidP="00D601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12573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69DD8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2450E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FFEE7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2D56F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2E45C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F5984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18487E15" w14:textId="77777777" w:rsidTr="00D6011D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070E3" w14:textId="77777777" w:rsidR="006E1C38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7876A" w14:textId="77777777" w:rsidR="006E1C38" w:rsidRDefault="006E1C38" w:rsidP="00D601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2A3E8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6D02D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D2078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3786F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FEFD2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03FA8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6C6E1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0DB35B28" w14:textId="77777777" w:rsidTr="00D6011D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9B07D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4827A" w14:textId="77777777" w:rsidR="006E1C38" w:rsidRDefault="006E1C38" w:rsidP="00D601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E5EB5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41E2C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63E59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2B74B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EA5B7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845C9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9DD7F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281009D2" w14:textId="77777777" w:rsidTr="00D6011D">
        <w:trPr>
          <w:trHeight w:val="53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CD77D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</w:p>
          <w:p w14:paraId="4BA3949A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Условно-утвержденные </w:t>
            </w:r>
          </w:p>
          <w:p w14:paraId="5D88A8A4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расходы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A8D78" w14:textId="77777777" w:rsidR="006E1C38" w:rsidRDefault="006E1C38" w:rsidP="00D6011D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21208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A83CA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EAFC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9900087000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A4580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92208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B6148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FA880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</w:tr>
      <w:tr w:rsidR="006E1C38" w:rsidRPr="00A800B0" w14:paraId="1CF153FD" w14:textId="77777777" w:rsidTr="00D6011D">
        <w:trPr>
          <w:trHeight w:val="53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59688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C9FB3" w14:textId="77777777" w:rsidR="006E1C38" w:rsidRPr="00771FEC" w:rsidRDefault="006E1C38" w:rsidP="00D601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743A9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B759F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C3CB0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9900087000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1034E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8993C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B5ABB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479CB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</w:tr>
      <w:tr w:rsidR="006E1C38" w:rsidRPr="00A800B0" w14:paraId="1BBEAA4C" w14:textId="77777777" w:rsidTr="00D6011D">
        <w:trPr>
          <w:trHeight w:val="53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FD278" w14:textId="77777777" w:rsidR="006E1C38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перечисление</w:t>
            </w:r>
          </w:p>
          <w:p w14:paraId="52AA4353" w14:textId="77777777" w:rsidR="006E1C38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бюджетам поселений в</w:t>
            </w:r>
          </w:p>
          <w:p w14:paraId="68E59932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соответствии с заключенными соглашениям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30F65" w14:textId="77777777" w:rsidR="006E1C38" w:rsidRPr="00771FEC" w:rsidRDefault="006E1C38" w:rsidP="00D601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275AE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93B7A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B71B0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56563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F4D1A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D9286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ADB5E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02F508BB" w14:textId="77777777" w:rsidTr="00D6011D">
        <w:trPr>
          <w:trHeight w:val="53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7F6E7" w14:textId="77777777" w:rsidR="006E1C38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7FF31" w14:textId="77777777" w:rsidR="006E1C38" w:rsidRDefault="006E1C38" w:rsidP="00D601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5DDA2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459CD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61863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2852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BE8E3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228A1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D6C00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582994B7" w14:textId="77777777" w:rsidTr="00D6011D">
        <w:trPr>
          <w:trHeight w:val="52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CA16A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</w:p>
          <w:p w14:paraId="35A90AD2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НАЦИОНАЛЬНАЯ</w:t>
            </w:r>
          </w:p>
          <w:p w14:paraId="3110E452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ОБОРОНА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3E2F2" w14:textId="77777777" w:rsidR="006E1C38" w:rsidRDefault="006E1C38" w:rsidP="00D6011D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650DB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8AD9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92186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7E214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8EF48" w14:textId="77777777" w:rsidR="006E1C38" w:rsidRPr="00FB4054" w:rsidRDefault="006E1C38" w:rsidP="00D6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08B14" w14:textId="77777777" w:rsidR="006E1C38" w:rsidRPr="00FB4054" w:rsidRDefault="006E1C38" w:rsidP="00D6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443B9" w14:textId="77777777" w:rsidR="006E1C38" w:rsidRDefault="006E1C38" w:rsidP="00D6011D">
            <w:pPr>
              <w:jc w:val="center"/>
              <w:rPr>
                <w:b/>
                <w:sz w:val="22"/>
                <w:szCs w:val="22"/>
              </w:rPr>
            </w:pPr>
          </w:p>
          <w:p w14:paraId="0B86F8A9" w14:textId="77777777" w:rsidR="006E1C38" w:rsidRPr="00FB4054" w:rsidRDefault="006E1C38" w:rsidP="00D601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</w:p>
          <w:p w14:paraId="53FE26F6" w14:textId="77777777" w:rsidR="006E1C38" w:rsidRPr="00FB4054" w:rsidRDefault="006E1C38" w:rsidP="00D6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62,6</w:t>
            </w:r>
          </w:p>
        </w:tc>
      </w:tr>
      <w:tr w:rsidR="006E1C38" w:rsidRPr="00A800B0" w14:paraId="78BAE23E" w14:textId="77777777" w:rsidTr="00D6011D">
        <w:trPr>
          <w:trHeight w:val="31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B1928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</w:p>
          <w:p w14:paraId="4C40E3DB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Мобилизационная и вневойсковая подготовка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2179B" w14:textId="77777777" w:rsidR="006E1C38" w:rsidRDefault="006E1C38" w:rsidP="00D6011D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08759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54CDC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23A22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D1CA0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FCA50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15500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6B71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</w:tr>
      <w:tr w:rsidR="006E1C38" w:rsidRPr="00A800B0" w14:paraId="62C00C01" w14:textId="77777777" w:rsidTr="00D6011D">
        <w:trPr>
          <w:trHeight w:val="21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64C26" w14:textId="77777777" w:rsidR="006E1C38" w:rsidRPr="00A800B0" w:rsidRDefault="006E1C38" w:rsidP="00D6011D">
            <w:pPr>
              <w:pStyle w:val="a3"/>
              <w:rPr>
                <w:color w:val="FF0000"/>
                <w:sz w:val="22"/>
                <w:szCs w:val="22"/>
              </w:rPr>
            </w:pPr>
          </w:p>
          <w:p w14:paraId="1F242FBD" w14:textId="77777777" w:rsidR="006E1C38" w:rsidRPr="009A593C" w:rsidRDefault="006E1C38" w:rsidP="00D6011D">
            <w:pPr>
              <w:pStyle w:val="a3"/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>Осуществление первичного</w:t>
            </w:r>
          </w:p>
          <w:p w14:paraId="4A4828A5" w14:textId="77777777" w:rsidR="006E1C38" w:rsidRPr="009A593C" w:rsidRDefault="006E1C38" w:rsidP="00D6011D">
            <w:pPr>
              <w:pStyle w:val="a3"/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>воинского учета на территориях,</w:t>
            </w:r>
          </w:p>
          <w:p w14:paraId="4D4C2A9E" w14:textId="77777777" w:rsidR="006E1C38" w:rsidRPr="009A593C" w:rsidRDefault="006E1C38" w:rsidP="00D6011D">
            <w:pPr>
              <w:pStyle w:val="a3"/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 xml:space="preserve">где отсутствуют военные </w:t>
            </w:r>
          </w:p>
          <w:p w14:paraId="7E0BBFB8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>комиссариаты</w:t>
            </w:r>
            <w:r w:rsidRPr="00A800B0">
              <w:rPr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6EB42" w14:textId="77777777" w:rsidR="006E1C38" w:rsidRDefault="006E1C38" w:rsidP="00D6011D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C0EBB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DE7EA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6B686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9900051180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52D91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1C2F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0FC1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38B9E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</w:tr>
      <w:tr w:rsidR="006E1C38" w:rsidRPr="00A800B0" w14:paraId="4916FDB2" w14:textId="77777777" w:rsidTr="00D6011D">
        <w:trPr>
          <w:trHeight w:val="34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979DF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</w:p>
          <w:p w14:paraId="26E5555A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Расходы на выплаты персоналу в целях </w:t>
            </w:r>
            <w:r w:rsidRPr="00A800B0">
              <w:rPr>
                <w:sz w:val="22"/>
                <w:szCs w:val="22"/>
              </w:rPr>
              <w:lastRenderedPageBreak/>
              <w:t>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8228E" w14:textId="77777777" w:rsidR="006E1C38" w:rsidRDefault="006E1C38" w:rsidP="00D6011D">
            <w:pPr>
              <w:jc w:val="right"/>
            </w:pPr>
            <w:r w:rsidRPr="00771FEC">
              <w:rPr>
                <w:sz w:val="22"/>
                <w:szCs w:val="22"/>
              </w:rPr>
              <w:lastRenderedPageBreak/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278A8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B7B0E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CA080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9900051180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6353A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4CD0A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A9961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AE02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</w:tr>
      <w:tr w:rsidR="006E1C38" w:rsidRPr="00A800B0" w14:paraId="7E60E7C3" w14:textId="77777777" w:rsidTr="00D6011D">
        <w:trPr>
          <w:trHeight w:val="34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F61A5" w14:textId="77777777" w:rsidR="006E1C38" w:rsidRDefault="006E1C38" w:rsidP="00D6011D">
            <w:pPr>
              <w:pStyle w:val="a3"/>
              <w:rPr>
                <w:sz w:val="22"/>
                <w:szCs w:val="22"/>
              </w:rPr>
            </w:pPr>
          </w:p>
          <w:p w14:paraId="7321B175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1D062" w14:textId="77777777" w:rsidR="006E1C38" w:rsidRPr="00771FEC" w:rsidRDefault="006E1C38" w:rsidP="00D601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43B9B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F9AD4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3719D" w14:textId="77777777" w:rsidR="006E1C38" w:rsidRPr="004D18CB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A4929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57B6B" w14:textId="77777777" w:rsidR="006E1C38" w:rsidRPr="00F65154" w:rsidRDefault="006E1C38" w:rsidP="00D6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C8354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6DD9F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52BF5B09" w14:textId="77777777" w:rsidTr="00D6011D">
        <w:trPr>
          <w:trHeight w:val="34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81D39" w14:textId="77777777" w:rsidR="006E1C38" w:rsidRDefault="006E1C38" w:rsidP="00D6011D">
            <w:pPr>
              <w:pStyle w:val="a3"/>
              <w:rPr>
                <w:sz w:val="22"/>
                <w:szCs w:val="22"/>
              </w:rPr>
            </w:pPr>
          </w:p>
          <w:p w14:paraId="5A75F76F" w14:textId="77777777" w:rsidR="006E1C38" w:rsidRDefault="006E1C38" w:rsidP="00D601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25475" w14:textId="77777777" w:rsidR="006E1C38" w:rsidRDefault="006E1C38" w:rsidP="00D601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F055D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D9A2D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07E92" w14:textId="77777777" w:rsidR="006E1C38" w:rsidRPr="004D18CB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4992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45F95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3BF0F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55374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0F29A728" w14:textId="77777777" w:rsidTr="00D6011D">
        <w:trPr>
          <w:trHeight w:val="34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45691" w14:textId="77777777" w:rsidR="006E1C38" w:rsidRDefault="006E1C38" w:rsidP="00D6011D">
            <w:pPr>
              <w:pStyle w:val="a3"/>
              <w:rPr>
                <w:sz w:val="22"/>
                <w:szCs w:val="22"/>
              </w:rPr>
            </w:pPr>
          </w:p>
          <w:p w14:paraId="3149BA8A" w14:textId="77777777" w:rsidR="006E1C38" w:rsidRDefault="006E1C38" w:rsidP="00D601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60D02" w14:textId="77777777" w:rsidR="006E1C38" w:rsidRDefault="006E1C38" w:rsidP="00D601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DED80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D375F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1F242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7910A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3F5EA" w14:textId="77777777" w:rsidR="006E1C38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DDE36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28D0B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118954D6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E59EF" w14:textId="77777777" w:rsidR="006E1C38" w:rsidRPr="00A800B0" w:rsidRDefault="006E1C38" w:rsidP="00D6011D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77CD0CB3" w14:textId="77777777" w:rsidR="006E1C38" w:rsidRPr="00A800B0" w:rsidRDefault="006E1C38" w:rsidP="00D6011D">
            <w:pPr>
              <w:pStyle w:val="a3"/>
              <w:ind w:right="-568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НАЦИОНАЛЬНАЯ </w:t>
            </w:r>
          </w:p>
          <w:p w14:paraId="106D17EE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ЭКОНОМИКА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BC453" w14:textId="77777777" w:rsidR="006E1C38" w:rsidRDefault="006E1C38" w:rsidP="00D6011D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78D34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0D0B2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2F71B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EBAB9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E250D" w14:textId="77777777" w:rsidR="006E1C38" w:rsidRPr="00FB4054" w:rsidRDefault="006E1C38" w:rsidP="00D6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1552,6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00F08" w14:textId="77777777" w:rsidR="006E1C38" w:rsidRPr="00FB4054" w:rsidRDefault="006E1C38" w:rsidP="00D6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D7F4C" w14:textId="77777777" w:rsidR="006E1C38" w:rsidRPr="00FB4054" w:rsidRDefault="006E1C38" w:rsidP="00D6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1554</w:t>
            </w:r>
          </w:p>
        </w:tc>
      </w:tr>
      <w:tr w:rsidR="006E1C38" w:rsidRPr="00A800B0" w14:paraId="1755CDCC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8617E" w14:textId="77777777" w:rsidR="006E1C38" w:rsidRDefault="006E1C38" w:rsidP="00D6011D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Дорожное хозяйство </w:t>
            </w:r>
          </w:p>
          <w:p w14:paraId="7711111C" w14:textId="77777777" w:rsidR="006E1C38" w:rsidRPr="00A800B0" w:rsidRDefault="006E1C38" w:rsidP="00D6011D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(дорожные фонды)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A666A" w14:textId="77777777" w:rsidR="006E1C38" w:rsidRPr="00771FEC" w:rsidRDefault="006E1C38" w:rsidP="00D601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7EB7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110D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FF56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730F6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E2975" w14:textId="77777777" w:rsidR="006E1C38" w:rsidRPr="00DF6779" w:rsidRDefault="006E1C38" w:rsidP="00D6011D">
            <w:pPr>
              <w:jc w:val="center"/>
              <w:rPr>
                <w:sz w:val="22"/>
                <w:szCs w:val="22"/>
              </w:rPr>
            </w:pPr>
            <w:r w:rsidRPr="00DF6779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52,6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92A0B" w14:textId="77777777" w:rsidR="006E1C38" w:rsidRDefault="006E1C38" w:rsidP="00D6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EDF35" w14:textId="77777777" w:rsidR="006E1C38" w:rsidRDefault="006E1C38" w:rsidP="00D6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E1C38" w:rsidRPr="00A800B0" w14:paraId="37CC0971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4C0E8" w14:textId="77777777" w:rsidR="006E1C38" w:rsidRDefault="006E1C38" w:rsidP="00D6011D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</w:t>
            </w:r>
          </w:p>
          <w:p w14:paraId="04296E29" w14:textId="77777777" w:rsidR="006E1C38" w:rsidRPr="00A800B0" w:rsidRDefault="006E1C38" w:rsidP="00D6011D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(дорожные фонды)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3C142" w14:textId="77777777" w:rsidR="006E1C38" w:rsidRPr="00771FEC" w:rsidRDefault="006E1C38" w:rsidP="00D601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9DAD1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C559A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CA7F8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4C9AE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A0A54" w14:textId="77777777" w:rsidR="006E1C38" w:rsidRPr="00B46951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B0492" w14:textId="77777777" w:rsidR="006E1C38" w:rsidRPr="00B46951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B1687" w14:textId="77777777" w:rsidR="006E1C38" w:rsidRPr="00B46951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</w:t>
            </w:r>
          </w:p>
        </w:tc>
      </w:tr>
      <w:tr w:rsidR="006E1C38" w:rsidRPr="00A800B0" w14:paraId="717A10F5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30A12" w14:textId="77777777" w:rsidR="006E1C38" w:rsidRPr="00A800B0" w:rsidRDefault="006E1C38" w:rsidP="00D6011D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61C19" w14:textId="77777777" w:rsidR="006E1C38" w:rsidRDefault="006E1C38" w:rsidP="00D6011D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0B07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EA6B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E7A04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BECDB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A5BB6" w14:textId="77777777" w:rsidR="006E1C38" w:rsidRPr="004D18CB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D19E7" w14:textId="77777777" w:rsidR="006E1C38" w:rsidRPr="004D18CB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78305" w14:textId="77777777" w:rsidR="006E1C38" w:rsidRPr="004D18CB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</w:t>
            </w:r>
          </w:p>
        </w:tc>
      </w:tr>
      <w:tr w:rsidR="006E1C38" w:rsidRPr="00A800B0" w14:paraId="63A368B3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98568" w14:textId="77777777" w:rsidR="006E1C38" w:rsidRDefault="006E1C38" w:rsidP="00D6011D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нефинансовых</w:t>
            </w:r>
          </w:p>
          <w:p w14:paraId="03AFD11C" w14:textId="77777777" w:rsidR="006E1C38" w:rsidRDefault="006E1C38" w:rsidP="00D6011D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активов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5C90F" w14:textId="77777777" w:rsidR="006E1C38" w:rsidRPr="00771FEC" w:rsidRDefault="006E1C38" w:rsidP="00D601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F0C89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08D35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5EEE3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A62FD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46CA9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966B0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538DD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6F46C8D2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482F5" w14:textId="77777777" w:rsidR="006E1C38" w:rsidRDefault="006E1C38" w:rsidP="00D6011D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5550A202" w14:textId="77777777" w:rsidR="006E1C38" w:rsidRDefault="006E1C38" w:rsidP="00D6011D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</w:t>
            </w:r>
          </w:p>
          <w:p w14:paraId="1163F8A0" w14:textId="77777777" w:rsidR="006E1C38" w:rsidRDefault="006E1C38" w:rsidP="00D6011D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трансферты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5DA0E" w14:textId="77777777" w:rsidR="006E1C38" w:rsidRPr="00771FEC" w:rsidRDefault="006E1C38" w:rsidP="00D601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B334F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C50F1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9EEF7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1432A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A5608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35E74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B5132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294647ED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32271" w14:textId="77777777" w:rsidR="006E1C38" w:rsidRDefault="006E1C38" w:rsidP="00D6011D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6C9D1028" w14:textId="77777777" w:rsidR="006E1C38" w:rsidRDefault="006E1C38" w:rsidP="00D6011D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</w:t>
            </w:r>
          </w:p>
          <w:p w14:paraId="6081B6D4" w14:textId="77777777" w:rsidR="006E1C38" w:rsidRDefault="006E1C38" w:rsidP="00D6011D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FDD39" w14:textId="77777777" w:rsidR="006E1C38" w:rsidRDefault="006E1C38" w:rsidP="00D601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6B75C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534BD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51B4A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4BD8C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891A1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7AB5F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64C35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675AE6BC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20B32" w14:textId="77777777" w:rsidR="006E1C38" w:rsidRDefault="006E1C38" w:rsidP="00D6011D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68B42433" w14:textId="77777777" w:rsidR="006E1C38" w:rsidRDefault="006E1C38" w:rsidP="00D6011D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вопросы в </w:t>
            </w:r>
          </w:p>
          <w:p w14:paraId="61DDAAB7" w14:textId="77777777" w:rsidR="006E1C38" w:rsidRDefault="006E1C38" w:rsidP="00D6011D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области национальной экон.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B27CB" w14:textId="77777777" w:rsidR="006E1C38" w:rsidRPr="00771FEC" w:rsidRDefault="006E1C38" w:rsidP="00D601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24D25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65957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E0A5D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06E9E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0A59F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EB946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9DA8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1D35FEEC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296AF" w14:textId="77777777" w:rsidR="006E1C38" w:rsidRDefault="006E1C38" w:rsidP="00D6011D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6C6B8FFD" w14:textId="77777777" w:rsidR="006E1C38" w:rsidRDefault="006E1C38" w:rsidP="00D6011D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</w:t>
            </w:r>
          </w:p>
          <w:p w14:paraId="757FC3A2" w14:textId="77777777" w:rsidR="006E1C38" w:rsidRDefault="006E1C38" w:rsidP="00D6011D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землеустройству и</w:t>
            </w:r>
          </w:p>
          <w:p w14:paraId="41811F41" w14:textId="77777777" w:rsidR="006E1C38" w:rsidRDefault="006E1C38" w:rsidP="00D6011D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землепользованию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8CEC4" w14:textId="77777777" w:rsidR="006E1C38" w:rsidRDefault="006E1C38" w:rsidP="00D601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0F9FD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32F03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F403D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015D6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29CFE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D857C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684EC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41CFF1E4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15C26" w14:textId="77777777" w:rsidR="006E1C38" w:rsidRDefault="006E1C38" w:rsidP="00D6011D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6CB8DFC7" w14:textId="77777777" w:rsidR="006E1C38" w:rsidRDefault="006E1C38" w:rsidP="00D6011D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</w:t>
            </w:r>
          </w:p>
          <w:p w14:paraId="0B6DBFD8" w14:textId="77777777" w:rsidR="006E1C38" w:rsidRDefault="006E1C38" w:rsidP="00D6011D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58056" w14:textId="77777777" w:rsidR="006E1C38" w:rsidRDefault="006E1C38" w:rsidP="00D601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925EE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0E843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B3327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6065B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EAAD3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C2B5A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81F91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5848AF33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F872D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</w:p>
          <w:p w14:paraId="7471B0E5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ЖИЛИЩНО-</w:t>
            </w:r>
          </w:p>
          <w:p w14:paraId="489C4271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КОММУНАЛЬНОЕ</w:t>
            </w:r>
            <w:r w:rsidRPr="00A800B0">
              <w:rPr>
                <w:sz w:val="22"/>
                <w:szCs w:val="22"/>
              </w:rPr>
              <w:br/>
              <w:t xml:space="preserve">ХОЗЯЙСТВО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DCFA1" w14:textId="77777777" w:rsidR="006E1C38" w:rsidRDefault="006E1C38" w:rsidP="00D6011D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3208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3374E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D6C86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93964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B985B" w14:textId="77777777" w:rsidR="006E1C38" w:rsidRPr="001D7F6B" w:rsidRDefault="006E1C38" w:rsidP="00D601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322,7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0AB87" w14:textId="77777777" w:rsidR="006E1C38" w:rsidRPr="001D7F6B" w:rsidRDefault="006E1C38" w:rsidP="00D6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323,2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15D64" w14:textId="77777777" w:rsidR="006E1C38" w:rsidRPr="001D7F6B" w:rsidRDefault="006E1C38" w:rsidP="00D6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408,2</w:t>
            </w:r>
          </w:p>
        </w:tc>
      </w:tr>
      <w:tr w:rsidR="006E1C38" w:rsidRPr="00A800B0" w14:paraId="59F3A048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62A9D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DC93E" w14:textId="77777777" w:rsidR="006E1C38" w:rsidRPr="00771FEC" w:rsidRDefault="006E1C38" w:rsidP="00D601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DFAE8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F76A3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73BAE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974C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1C5CB" w14:textId="77777777" w:rsidR="006E1C38" w:rsidRPr="00DA7D7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DCBDF" w14:textId="77777777" w:rsidR="006E1C38" w:rsidRPr="00DA7D78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2FCA9" w14:textId="77777777" w:rsidR="006E1C38" w:rsidRPr="00DA7D7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6A89DB4A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8CF88" w14:textId="77777777" w:rsidR="006E1C38" w:rsidRDefault="006E1C38" w:rsidP="00D601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E8B64" w14:textId="77777777" w:rsidR="006E1C38" w:rsidRDefault="006E1C38" w:rsidP="00D601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66640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D86CE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979B6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EEBAB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3F3F0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1F88F" w14:textId="77777777" w:rsidR="006E1C38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94C88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45CE95DC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E9693" w14:textId="77777777" w:rsidR="006E1C38" w:rsidRDefault="006E1C38" w:rsidP="00D601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  <w:p w14:paraId="55D3666F" w14:textId="77777777" w:rsidR="006E1C38" w:rsidRDefault="006E1C38" w:rsidP="00D601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объекты кап.строительства</w:t>
            </w:r>
          </w:p>
          <w:p w14:paraId="2A0D92C8" w14:textId="77777777" w:rsidR="006E1C38" w:rsidRDefault="006E1C38" w:rsidP="00D601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гос(мун) 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4D00E" w14:textId="77777777" w:rsidR="006E1C38" w:rsidRDefault="006E1C38" w:rsidP="00D601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E9B47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7C5BE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9C06C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7C421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BF81C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A2703" w14:textId="77777777" w:rsidR="006E1C38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75396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3074D9E7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7E6C6" w14:textId="77777777" w:rsidR="006E1C38" w:rsidRDefault="006E1C38" w:rsidP="00D601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ЖКХ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D0934" w14:textId="77777777" w:rsidR="006E1C38" w:rsidRDefault="006E1C38" w:rsidP="00D601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6F078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430F7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759DC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9900003510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F1681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F1492" w14:textId="77777777" w:rsidR="006E1C38" w:rsidRPr="00DA7D7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530B4" w14:textId="77777777" w:rsidR="006E1C38" w:rsidRPr="00DA7D78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A5968" w14:textId="77777777" w:rsidR="006E1C38" w:rsidRPr="00DA7D7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77899ACB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834B5" w14:textId="77777777" w:rsidR="006E1C38" w:rsidRDefault="006E1C38" w:rsidP="00D601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межбюджетные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AC9AA" w14:textId="77777777" w:rsidR="006E1C38" w:rsidRDefault="006E1C38" w:rsidP="00D601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7444B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3BA4D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EF9A2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9900003510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B97A4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5359C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68302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C9554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07000B79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4516F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</w:p>
          <w:p w14:paraId="41B4FA8C" w14:textId="77777777" w:rsidR="006E1C38" w:rsidRDefault="006E1C38" w:rsidP="00D6011D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Ведомственная целевая программа </w:t>
            </w:r>
            <w:r>
              <w:rPr>
                <w:sz w:val="22"/>
                <w:szCs w:val="22"/>
              </w:rPr>
              <w:t>«</w:t>
            </w:r>
            <w:r w:rsidRPr="00A800B0">
              <w:rPr>
                <w:sz w:val="22"/>
                <w:szCs w:val="22"/>
              </w:rPr>
              <w:t>Благоустройство</w:t>
            </w:r>
            <w:r>
              <w:rPr>
                <w:sz w:val="22"/>
                <w:szCs w:val="22"/>
              </w:rPr>
              <w:t xml:space="preserve"> территории </w:t>
            </w:r>
          </w:p>
          <w:p w14:paraId="56FCA400" w14:textId="77777777" w:rsidR="006E1C38" w:rsidRDefault="006E1C38" w:rsidP="00D601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Двойновского</w:t>
            </w:r>
          </w:p>
          <w:p w14:paraId="352C775B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поселения»            </w:t>
            </w:r>
            <w:r w:rsidRPr="00A800B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</w:t>
            </w:r>
            <w:r w:rsidRPr="00A800B0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BB25B" w14:textId="77777777" w:rsidR="006E1C38" w:rsidRDefault="006E1C38" w:rsidP="00D6011D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60DCC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C228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6541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4BA2A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6C5DC" w14:textId="77777777" w:rsidR="006E1C38" w:rsidRPr="004D18CB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16949" w14:textId="77777777" w:rsidR="006E1C38" w:rsidRPr="004D18CB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0B943" w14:textId="77777777" w:rsidR="006E1C38" w:rsidRPr="004D18CB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408,2</w:t>
            </w:r>
          </w:p>
        </w:tc>
      </w:tr>
      <w:tr w:rsidR="006E1C38" w:rsidRPr="00A800B0" w14:paraId="03A4CEAE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4C30D" w14:textId="77777777" w:rsidR="006E1C38" w:rsidRPr="00A800B0" w:rsidRDefault="006E1C38" w:rsidP="00D6011D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 </w:t>
            </w:r>
          </w:p>
          <w:p w14:paraId="427B9600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Уличное освещение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65465" w14:textId="77777777" w:rsidR="006E1C38" w:rsidRDefault="006E1C38" w:rsidP="00D6011D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06ABA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B38B6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B8179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9900006100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2D36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4E518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598EC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848F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6E1C38" w:rsidRPr="00A800B0" w14:paraId="20C3E701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9A899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</w:p>
          <w:p w14:paraId="75E5E90B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A47AE" w14:textId="77777777" w:rsidR="006E1C38" w:rsidRDefault="006E1C38" w:rsidP="00D6011D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C9B4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DCE0F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6D210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9900006100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5ADF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0BE9E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D88F8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64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C5634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6E1C38" w:rsidRPr="00A800B0" w14:paraId="43A99BE3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1CA3D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мест сохранения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83478" w14:textId="77777777" w:rsidR="006E1C38" w:rsidRPr="00771FEC" w:rsidRDefault="006E1C38" w:rsidP="00D601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19CCF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99A6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515CB" w14:textId="77777777" w:rsidR="006E1C38" w:rsidRPr="004D18CB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9900006400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1E550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6FC5E" w14:textId="77777777" w:rsidR="006E1C38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138,5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C4E82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C9915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7AB336A1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E2476" w14:textId="77777777" w:rsidR="006E1C38" w:rsidRDefault="006E1C38" w:rsidP="00D6011D">
            <w:pPr>
              <w:pStyle w:val="a3"/>
              <w:rPr>
                <w:sz w:val="22"/>
                <w:szCs w:val="22"/>
              </w:rPr>
            </w:pPr>
          </w:p>
          <w:p w14:paraId="6B59AA44" w14:textId="77777777" w:rsidR="006E1C38" w:rsidRDefault="006E1C38" w:rsidP="00D601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</w:t>
            </w:r>
          </w:p>
          <w:p w14:paraId="69E5E604" w14:textId="77777777" w:rsidR="006E1C38" w:rsidRDefault="006E1C38" w:rsidP="00D601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61646" w14:textId="77777777" w:rsidR="006E1C38" w:rsidRDefault="006E1C38" w:rsidP="00D601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147B4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8C125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692EA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9900006400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EF91F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7D321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138,5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B9406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A678D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30BA3E4F" w14:textId="77777777" w:rsidTr="00D6011D">
        <w:trPr>
          <w:trHeight w:val="28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3B759" w14:textId="77777777" w:rsidR="006E1C38" w:rsidRPr="00A800B0" w:rsidRDefault="006E1C38" w:rsidP="00D6011D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 </w:t>
            </w:r>
          </w:p>
          <w:p w14:paraId="68DDAAB8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Прочие мероприятия по благоустройству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B496F" w14:textId="77777777" w:rsidR="006E1C38" w:rsidRDefault="006E1C38" w:rsidP="00D6011D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CF313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6123F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6B56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</w:t>
            </w:r>
            <w:r>
              <w:rPr>
                <w:sz w:val="22"/>
                <w:szCs w:val="22"/>
              </w:rPr>
              <w:t>65</w:t>
            </w:r>
            <w:r w:rsidRPr="004D18CB"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A2B4E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BFE9E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3BE7A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F2850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322,2</w:t>
            </w:r>
          </w:p>
        </w:tc>
      </w:tr>
      <w:tr w:rsidR="006E1C38" w:rsidRPr="00A800B0" w14:paraId="2463FE32" w14:textId="77777777" w:rsidTr="00D6011D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52DD8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</w:p>
          <w:p w14:paraId="1FECACCF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E460F" w14:textId="77777777" w:rsidR="006E1C38" w:rsidRDefault="006E1C38" w:rsidP="00D6011D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2848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2985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B1A06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</w:t>
            </w:r>
            <w:r>
              <w:rPr>
                <w:sz w:val="22"/>
                <w:szCs w:val="22"/>
              </w:rPr>
              <w:t>65</w:t>
            </w:r>
            <w:r w:rsidRPr="004D18CB"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2188B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46775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8,6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1E0F9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098D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322,2</w:t>
            </w:r>
          </w:p>
        </w:tc>
      </w:tr>
      <w:tr w:rsidR="006E1C38" w:rsidRPr="00A800B0" w14:paraId="1876744B" w14:textId="77777777" w:rsidTr="00D6011D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B7D56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Гранты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4166C" w14:textId="77777777" w:rsidR="006E1C38" w:rsidRPr="00771FEC" w:rsidRDefault="006E1C38" w:rsidP="00D601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D005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28136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3E7A1" w14:textId="77777777" w:rsidR="006E1C38" w:rsidRPr="004D18CB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9900006500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A04B8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40327" w14:textId="77777777" w:rsidR="006E1C38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9AFC2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86EFB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6130CF3C" w14:textId="77777777" w:rsidTr="00D6011D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8244F" w14:textId="77777777" w:rsidR="006E1C38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перечисление</w:t>
            </w:r>
          </w:p>
          <w:p w14:paraId="3775B3FB" w14:textId="77777777" w:rsidR="006E1C38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бюджетам поселений в</w:t>
            </w:r>
          </w:p>
          <w:p w14:paraId="39867063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соответствии с заключенными соглашениям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25563" w14:textId="77777777" w:rsidR="006E1C38" w:rsidRPr="00771FEC" w:rsidRDefault="006E1C38" w:rsidP="00D601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2A57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35CE3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F5E4F" w14:textId="77777777" w:rsidR="006E1C38" w:rsidRPr="004D18CB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1E17B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3EAEC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84543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5F9E7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3255044F" w14:textId="77777777" w:rsidTr="00D6011D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B131B" w14:textId="77777777" w:rsidR="006E1C38" w:rsidRDefault="006E1C38" w:rsidP="00D6011D">
            <w:pPr>
              <w:rPr>
                <w:sz w:val="22"/>
                <w:szCs w:val="22"/>
              </w:rPr>
            </w:pPr>
          </w:p>
          <w:p w14:paraId="7A68B245" w14:textId="77777777" w:rsidR="006E1C38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BFB80" w14:textId="77777777" w:rsidR="006E1C38" w:rsidRDefault="006E1C38" w:rsidP="00D601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C2FD9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46337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EDE1D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BF40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D5CD4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EF1E6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3104D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654DA1C9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3163B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</w:p>
          <w:p w14:paraId="5FC88C81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КУЛЬТУРА,</w:t>
            </w:r>
          </w:p>
          <w:p w14:paraId="2BC31E1D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КИНЕМАТОГРАФИЯ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70291" w14:textId="77777777" w:rsidR="006E1C38" w:rsidRDefault="006E1C38" w:rsidP="00D6011D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A722E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B3223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F6A58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F6E96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2484F" w14:textId="77777777" w:rsidR="006E1C38" w:rsidRPr="00FB4054" w:rsidRDefault="006E1C38" w:rsidP="00D6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846,6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CD40A" w14:textId="77777777" w:rsidR="006E1C38" w:rsidRPr="00FB4054" w:rsidRDefault="006E1C38" w:rsidP="00D6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F7F90" w14:textId="77777777" w:rsidR="006E1C38" w:rsidRPr="00FB4054" w:rsidRDefault="006E1C38" w:rsidP="00D6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983</w:t>
            </w:r>
          </w:p>
        </w:tc>
      </w:tr>
      <w:tr w:rsidR="006E1C38" w:rsidRPr="00A800B0" w14:paraId="3CCC946A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47A34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10318" w14:textId="77777777" w:rsidR="006E1C38" w:rsidRDefault="006E1C38" w:rsidP="00D6011D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0804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594A9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4D6B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DCA41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4D3AF" w14:textId="77777777" w:rsidR="006E1C38" w:rsidRPr="005C53E1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9E9FE" w14:textId="77777777" w:rsidR="006E1C38" w:rsidRPr="005C53E1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29436" w14:textId="77777777" w:rsidR="006E1C38" w:rsidRPr="005C53E1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</w:t>
            </w:r>
          </w:p>
        </w:tc>
      </w:tr>
      <w:tr w:rsidR="006E1C38" w:rsidRPr="00A800B0" w14:paraId="7EDC1758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67436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</w:p>
          <w:p w14:paraId="6884FCF4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Дворцы и дома культуры, другие учреждения культуры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90577" w14:textId="77777777" w:rsidR="006E1C38" w:rsidRDefault="006E1C38" w:rsidP="00D6011D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3847E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E9C9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9CC8E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947EB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8BE2A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4292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B731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</w:t>
            </w:r>
          </w:p>
        </w:tc>
      </w:tr>
      <w:tr w:rsidR="006E1C38" w:rsidRPr="00A800B0" w14:paraId="79D292C2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875E4" w14:textId="77777777" w:rsidR="006E1C38" w:rsidRPr="00A800B0" w:rsidRDefault="006E1C38" w:rsidP="00D6011D">
            <w:pPr>
              <w:rPr>
                <w:sz w:val="22"/>
                <w:szCs w:val="22"/>
              </w:rPr>
            </w:pPr>
          </w:p>
          <w:p w14:paraId="144F8D76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2B558" w14:textId="77777777" w:rsidR="006E1C38" w:rsidRDefault="006E1C38" w:rsidP="00D6011D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3C3C3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A050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FBAA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9769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71628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9E92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34BE0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</w:tr>
      <w:tr w:rsidR="006E1C38" w:rsidRPr="00A800B0" w14:paraId="61847E9D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51A22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</w:p>
          <w:p w14:paraId="41D8555B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F5715" w14:textId="77777777" w:rsidR="006E1C38" w:rsidRDefault="006E1C38" w:rsidP="00D6011D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C7DFF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A706A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73EA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AF2E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50DF3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501D6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4516B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</w:tr>
      <w:tr w:rsidR="006E1C38" w:rsidRPr="00A800B0" w14:paraId="52162C45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A39E8" w14:textId="77777777" w:rsidR="006E1C38" w:rsidRDefault="006E1C38" w:rsidP="00D601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Поступление нефинансовых </w:t>
            </w:r>
          </w:p>
          <w:p w14:paraId="448C5033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активов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D82FA" w14:textId="77777777" w:rsidR="006E1C38" w:rsidRPr="00771FEC" w:rsidRDefault="006E1C38" w:rsidP="00D601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6917B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7DB4C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4D49D" w14:textId="77777777" w:rsidR="006E1C38" w:rsidRPr="004D18CB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D7B5B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21041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637F2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D30CE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4C823A2D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D4050" w14:textId="77777777" w:rsidR="006E1C38" w:rsidRDefault="006E1C38" w:rsidP="00D601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</w:t>
            </w:r>
          </w:p>
          <w:p w14:paraId="0C891076" w14:textId="77777777" w:rsidR="006E1C38" w:rsidRDefault="006E1C38" w:rsidP="00D601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ресурсов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938B7" w14:textId="77777777" w:rsidR="006E1C38" w:rsidRDefault="006E1C38" w:rsidP="00D601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180A5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134AD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EA418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9FEFE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81AAF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47F31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06FEA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240E046F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EA5D7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D0C9C" w14:textId="77777777" w:rsidR="006E1C38" w:rsidRPr="00771FEC" w:rsidRDefault="006E1C38" w:rsidP="00D601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99EE8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1E2C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5C47C" w14:textId="77777777" w:rsidR="006E1C38" w:rsidRPr="004D18CB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F9ADE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51DFA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BC5E2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31C35" w14:textId="77777777" w:rsidR="006E1C38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67D5519A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CCE5F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Библиотеки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5E741" w14:textId="77777777" w:rsidR="006E1C38" w:rsidRDefault="006E1C38" w:rsidP="00D6011D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5932A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B711F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F9B4F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</w:t>
            </w:r>
            <w:r>
              <w:rPr>
                <w:sz w:val="22"/>
                <w:szCs w:val="22"/>
              </w:rPr>
              <w:t>00442</w:t>
            </w:r>
            <w:r w:rsidRPr="004D18CB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61903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A76D6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DB534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D4DFA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</w:tr>
      <w:tr w:rsidR="006E1C38" w:rsidRPr="00A800B0" w14:paraId="350D05B9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85C5B" w14:textId="77777777" w:rsidR="006E1C38" w:rsidRPr="00A800B0" w:rsidRDefault="006E1C38" w:rsidP="00D6011D">
            <w:pPr>
              <w:rPr>
                <w:sz w:val="22"/>
                <w:szCs w:val="22"/>
              </w:rPr>
            </w:pPr>
          </w:p>
          <w:p w14:paraId="3EEBFFFA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7E977" w14:textId="77777777" w:rsidR="006E1C38" w:rsidRDefault="006E1C38" w:rsidP="00D6011D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47DA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5609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72A12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99000044</w:t>
            </w:r>
            <w:r>
              <w:rPr>
                <w:sz w:val="22"/>
                <w:szCs w:val="22"/>
              </w:rPr>
              <w:t>2</w:t>
            </w:r>
            <w:r w:rsidRPr="004D18CB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5A446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BD096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DD9CB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928BF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</w:tr>
      <w:tr w:rsidR="006E1C38" w:rsidRPr="00A800B0" w14:paraId="1C6E4396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157FB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</w:p>
          <w:p w14:paraId="7BB926D9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45DE7" w14:textId="77777777" w:rsidR="006E1C38" w:rsidRDefault="006E1C38" w:rsidP="00D6011D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31F30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05E1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65054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4744B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E298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CEAEE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D64BB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FB4054" w14:paraId="5ECEDF98" w14:textId="77777777" w:rsidTr="00D6011D">
        <w:trPr>
          <w:trHeight w:val="63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38950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</w:p>
          <w:p w14:paraId="6757A843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СРЕДСТВА МАССОВОЙ</w:t>
            </w:r>
          </w:p>
          <w:p w14:paraId="28DF0941" w14:textId="77777777" w:rsidR="006E1C38" w:rsidRPr="00A800B0" w:rsidRDefault="006E1C38" w:rsidP="00D6011D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ИНФОРМАЦИИ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2C035" w14:textId="77777777" w:rsidR="006E1C38" w:rsidRDefault="006E1C38" w:rsidP="00D6011D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47092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F572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00D6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FCB4A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6B4AB" w14:textId="77777777" w:rsidR="006E1C38" w:rsidRPr="00FB4054" w:rsidRDefault="006E1C38" w:rsidP="00D6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DD558" w14:textId="77777777" w:rsidR="006E1C38" w:rsidRPr="00FB4054" w:rsidRDefault="006E1C38" w:rsidP="00D6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E66E9" w14:textId="77777777" w:rsidR="006E1C38" w:rsidRPr="00FB4054" w:rsidRDefault="006E1C38" w:rsidP="00D6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E1C38" w:rsidRPr="00A800B0" w14:paraId="4EEA59F3" w14:textId="77777777" w:rsidTr="00D6011D">
        <w:trPr>
          <w:trHeight w:val="774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164BA16" w14:textId="77777777" w:rsidR="006E1C38" w:rsidRPr="00A800B0" w:rsidRDefault="006E1C38" w:rsidP="00D6011D">
            <w:pPr>
              <w:rPr>
                <w:sz w:val="22"/>
                <w:szCs w:val="22"/>
              </w:rPr>
            </w:pPr>
          </w:p>
          <w:p w14:paraId="5043BF19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Другие вопросы в области средств</w:t>
            </w:r>
          </w:p>
          <w:p w14:paraId="52070B81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массовой информации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14381" w14:textId="77777777" w:rsidR="006E1C38" w:rsidRDefault="006E1C38" w:rsidP="00D6011D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79E6F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5B176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5CAF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944EB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5D29F" w14:textId="77777777" w:rsidR="006E1C38" w:rsidRPr="00A04D39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E0325" w14:textId="77777777" w:rsidR="006E1C38" w:rsidRPr="00A04D39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B4CB4" w14:textId="77777777" w:rsidR="006E1C38" w:rsidRPr="00A04D39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C38" w:rsidRPr="00A800B0" w14:paraId="1F68DA4A" w14:textId="77777777" w:rsidTr="00D6011D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9AC57" w14:textId="77777777" w:rsidR="006E1C38" w:rsidRPr="00A800B0" w:rsidRDefault="006E1C38" w:rsidP="00D6011D">
            <w:pPr>
              <w:rPr>
                <w:sz w:val="22"/>
                <w:szCs w:val="22"/>
              </w:rPr>
            </w:pPr>
          </w:p>
          <w:p w14:paraId="2FA5345D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69472" w14:textId="77777777" w:rsidR="006E1C38" w:rsidRDefault="006E1C38" w:rsidP="00D6011D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9D041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70464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01B57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</w:t>
            </w:r>
            <w:r w:rsidRPr="00753DBA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5961E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D01F9" w14:textId="77777777" w:rsidR="006E1C38" w:rsidRPr="00A04D39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177B6" w14:textId="77777777" w:rsidR="006E1C38" w:rsidRPr="00A04D39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A5B2E" w14:textId="77777777" w:rsidR="006E1C38" w:rsidRPr="00A04D39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148B15E9" w14:textId="77777777" w:rsidR="006E1C38" w:rsidRDefault="006E1C38" w:rsidP="006E1C38">
      <w:pPr>
        <w:rPr>
          <w:i/>
          <w:sz w:val="22"/>
          <w:szCs w:val="22"/>
        </w:rPr>
      </w:pPr>
    </w:p>
    <w:p w14:paraId="36D45AFF" w14:textId="77777777" w:rsidR="006E1C38" w:rsidRDefault="006E1C38" w:rsidP="006E1C38">
      <w:pPr>
        <w:jc w:val="right"/>
        <w:rPr>
          <w:i/>
          <w:sz w:val="22"/>
          <w:szCs w:val="22"/>
        </w:rPr>
      </w:pPr>
    </w:p>
    <w:p w14:paraId="0BB3A9D4" w14:textId="77777777" w:rsidR="006E1C38" w:rsidRDefault="006E1C38" w:rsidP="006E1C38">
      <w:pPr>
        <w:jc w:val="right"/>
        <w:rPr>
          <w:i/>
          <w:sz w:val="22"/>
          <w:szCs w:val="22"/>
        </w:rPr>
      </w:pPr>
    </w:p>
    <w:p w14:paraId="0686DE8B" w14:textId="77777777" w:rsidR="006E1C38" w:rsidRDefault="006E1C38" w:rsidP="006E1C38">
      <w:pPr>
        <w:jc w:val="right"/>
        <w:rPr>
          <w:i/>
          <w:sz w:val="22"/>
          <w:szCs w:val="22"/>
        </w:rPr>
      </w:pPr>
    </w:p>
    <w:p w14:paraId="7F143AA2" w14:textId="77777777" w:rsidR="006E1C38" w:rsidRDefault="006E1C38" w:rsidP="006E1C38">
      <w:pPr>
        <w:jc w:val="right"/>
        <w:rPr>
          <w:i/>
          <w:sz w:val="22"/>
          <w:szCs w:val="22"/>
        </w:rPr>
      </w:pPr>
    </w:p>
    <w:p w14:paraId="461A4546" w14:textId="77777777" w:rsidR="006E1C38" w:rsidRDefault="006E1C38" w:rsidP="006E1C38">
      <w:pPr>
        <w:jc w:val="right"/>
        <w:rPr>
          <w:i/>
          <w:sz w:val="22"/>
          <w:szCs w:val="22"/>
        </w:rPr>
      </w:pPr>
    </w:p>
    <w:p w14:paraId="78E061F9" w14:textId="77777777" w:rsidR="006E1C38" w:rsidRDefault="006E1C38" w:rsidP="006E1C38">
      <w:pPr>
        <w:jc w:val="right"/>
        <w:rPr>
          <w:i/>
          <w:sz w:val="22"/>
          <w:szCs w:val="22"/>
        </w:rPr>
      </w:pPr>
    </w:p>
    <w:p w14:paraId="531B7B9A" w14:textId="77777777" w:rsidR="006E1C38" w:rsidRDefault="006E1C38" w:rsidP="006E1C38">
      <w:pPr>
        <w:jc w:val="right"/>
        <w:rPr>
          <w:i/>
          <w:sz w:val="22"/>
          <w:szCs w:val="22"/>
        </w:rPr>
      </w:pPr>
    </w:p>
    <w:p w14:paraId="60619D62" w14:textId="77777777" w:rsidR="006E1C38" w:rsidRDefault="006E1C38" w:rsidP="006E1C38">
      <w:pPr>
        <w:jc w:val="right"/>
        <w:rPr>
          <w:i/>
          <w:sz w:val="22"/>
          <w:szCs w:val="22"/>
        </w:rPr>
      </w:pPr>
    </w:p>
    <w:p w14:paraId="1BDF9BA9" w14:textId="77777777" w:rsidR="006E1C38" w:rsidRDefault="006E1C38" w:rsidP="006E1C38">
      <w:pPr>
        <w:jc w:val="right"/>
        <w:rPr>
          <w:i/>
          <w:sz w:val="22"/>
          <w:szCs w:val="22"/>
        </w:rPr>
      </w:pPr>
    </w:p>
    <w:p w14:paraId="6C635AD0" w14:textId="77777777" w:rsidR="006E1C38" w:rsidRDefault="006E1C38" w:rsidP="006E1C38">
      <w:pPr>
        <w:jc w:val="right"/>
        <w:rPr>
          <w:i/>
          <w:sz w:val="22"/>
          <w:szCs w:val="22"/>
        </w:rPr>
      </w:pPr>
    </w:p>
    <w:p w14:paraId="3A9FD526" w14:textId="77777777" w:rsidR="006E1C38" w:rsidRDefault="006E1C38" w:rsidP="006E1C38">
      <w:pPr>
        <w:jc w:val="right"/>
        <w:rPr>
          <w:i/>
          <w:sz w:val="22"/>
          <w:szCs w:val="22"/>
        </w:rPr>
      </w:pPr>
    </w:p>
    <w:p w14:paraId="20C0E8C0" w14:textId="77777777" w:rsidR="006E1C38" w:rsidRDefault="006E1C38" w:rsidP="006E1C38">
      <w:pPr>
        <w:jc w:val="right"/>
        <w:rPr>
          <w:i/>
          <w:sz w:val="22"/>
          <w:szCs w:val="22"/>
        </w:rPr>
      </w:pPr>
    </w:p>
    <w:p w14:paraId="23ADCE57" w14:textId="77777777" w:rsidR="006E1C38" w:rsidRDefault="006E1C38" w:rsidP="006E1C38">
      <w:pPr>
        <w:jc w:val="right"/>
        <w:rPr>
          <w:i/>
          <w:sz w:val="22"/>
          <w:szCs w:val="22"/>
        </w:rPr>
      </w:pPr>
    </w:p>
    <w:p w14:paraId="5DD1A91C" w14:textId="77777777" w:rsidR="006E1C38" w:rsidRDefault="006E1C38" w:rsidP="006E1C38">
      <w:pPr>
        <w:jc w:val="right"/>
        <w:rPr>
          <w:i/>
          <w:sz w:val="22"/>
          <w:szCs w:val="22"/>
        </w:rPr>
      </w:pPr>
    </w:p>
    <w:p w14:paraId="4F517847" w14:textId="77777777" w:rsidR="006E1C38" w:rsidRDefault="006E1C38" w:rsidP="006E1C38">
      <w:pPr>
        <w:rPr>
          <w:i/>
          <w:sz w:val="22"/>
          <w:szCs w:val="22"/>
        </w:rPr>
      </w:pPr>
    </w:p>
    <w:p w14:paraId="03802539" w14:textId="77777777" w:rsidR="006E1C38" w:rsidRDefault="006E1C38" w:rsidP="006E1C38">
      <w:pPr>
        <w:jc w:val="right"/>
        <w:rPr>
          <w:i/>
          <w:sz w:val="22"/>
          <w:szCs w:val="22"/>
        </w:rPr>
      </w:pPr>
    </w:p>
    <w:p w14:paraId="66209E9F" w14:textId="77777777" w:rsidR="006E1C38" w:rsidRDefault="006E1C38" w:rsidP="006E1C38">
      <w:pPr>
        <w:jc w:val="right"/>
        <w:rPr>
          <w:i/>
          <w:sz w:val="22"/>
          <w:szCs w:val="22"/>
        </w:rPr>
      </w:pPr>
    </w:p>
    <w:p w14:paraId="0C722C55" w14:textId="77777777" w:rsidR="006E1C38" w:rsidRDefault="006E1C38" w:rsidP="006E1C38">
      <w:pPr>
        <w:jc w:val="right"/>
        <w:rPr>
          <w:i/>
          <w:sz w:val="22"/>
          <w:szCs w:val="22"/>
        </w:rPr>
      </w:pPr>
    </w:p>
    <w:p w14:paraId="131B61F1" w14:textId="77777777" w:rsidR="006E1C38" w:rsidRDefault="006E1C38" w:rsidP="006E1C38">
      <w:pPr>
        <w:jc w:val="right"/>
        <w:rPr>
          <w:i/>
          <w:sz w:val="22"/>
          <w:szCs w:val="22"/>
        </w:rPr>
      </w:pPr>
    </w:p>
    <w:p w14:paraId="1C8922B6" w14:textId="77777777" w:rsidR="006E1C38" w:rsidRPr="00636CBC" w:rsidRDefault="006E1C38" w:rsidP="006E1C38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</w:p>
    <w:p w14:paraId="54055085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>Приложение №</w:t>
      </w:r>
      <w:r>
        <w:rPr>
          <w:sz w:val="22"/>
          <w:szCs w:val="22"/>
        </w:rPr>
        <w:t>9</w:t>
      </w:r>
    </w:p>
    <w:p w14:paraId="6AEEE531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14:paraId="69DB71B3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14:paraId="22A5C542" w14:textId="77777777" w:rsidR="006E1C38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14:paraId="4C8D37AA" w14:textId="77777777" w:rsidR="006E1C38" w:rsidRPr="00A800B0" w:rsidRDefault="006E1C38" w:rsidP="006E1C38">
      <w:pPr>
        <w:jc w:val="right"/>
        <w:rPr>
          <w:sz w:val="22"/>
          <w:szCs w:val="22"/>
        </w:rPr>
      </w:pPr>
      <w:r>
        <w:rPr>
          <w:sz w:val="22"/>
          <w:szCs w:val="22"/>
        </w:rPr>
        <w:t>от 27.05.2022 г № 36/1</w:t>
      </w:r>
    </w:p>
    <w:p w14:paraId="609D418F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14:paraId="0BE8EBC3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14:paraId="01A93F08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lastRenderedPageBreak/>
        <w:t xml:space="preserve">                                                       </w:t>
      </w:r>
      <w:r>
        <w:rPr>
          <w:sz w:val="22"/>
          <w:szCs w:val="22"/>
        </w:rPr>
        <w:t xml:space="preserve">                         на 2022 </w:t>
      </w:r>
      <w:r w:rsidRPr="00A800B0">
        <w:rPr>
          <w:sz w:val="22"/>
          <w:szCs w:val="22"/>
        </w:rPr>
        <w:t>год и на</w:t>
      </w:r>
    </w:p>
    <w:p w14:paraId="54E3C94E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плановый период 2023 и 2024</w:t>
      </w:r>
      <w:r w:rsidRPr="00A800B0">
        <w:rPr>
          <w:sz w:val="22"/>
          <w:szCs w:val="22"/>
        </w:rPr>
        <w:t xml:space="preserve"> годов”</w:t>
      </w:r>
    </w:p>
    <w:p w14:paraId="41AEA667" w14:textId="77777777" w:rsidR="006E1C38" w:rsidRDefault="006E1C38" w:rsidP="006E1C38">
      <w:pPr>
        <w:jc w:val="center"/>
        <w:outlineLvl w:val="0"/>
        <w:rPr>
          <w:b/>
          <w:sz w:val="22"/>
          <w:szCs w:val="22"/>
        </w:rPr>
      </w:pPr>
    </w:p>
    <w:p w14:paraId="6432A664" w14:textId="77777777" w:rsidR="006E1C38" w:rsidRPr="00A800B0" w:rsidRDefault="006E1C38" w:rsidP="006E1C38">
      <w:pPr>
        <w:jc w:val="center"/>
        <w:outlineLvl w:val="0"/>
        <w:rPr>
          <w:b/>
          <w:sz w:val="22"/>
          <w:szCs w:val="22"/>
        </w:rPr>
      </w:pPr>
    </w:p>
    <w:p w14:paraId="06263687" w14:textId="77777777" w:rsidR="006E1C38" w:rsidRPr="00A800B0" w:rsidRDefault="006E1C38" w:rsidP="006E1C38">
      <w:pPr>
        <w:jc w:val="center"/>
        <w:rPr>
          <w:sz w:val="22"/>
          <w:szCs w:val="22"/>
        </w:rPr>
      </w:pPr>
      <w:r w:rsidRPr="00A800B0">
        <w:rPr>
          <w:sz w:val="22"/>
          <w:szCs w:val="22"/>
        </w:rPr>
        <w:t xml:space="preserve">Средства фонда компенсаций Волгоградской области в виде субвенции бюджету </w:t>
      </w:r>
      <w:r>
        <w:rPr>
          <w:sz w:val="22"/>
          <w:szCs w:val="22"/>
        </w:rPr>
        <w:t>Двойновского</w:t>
      </w:r>
      <w:r w:rsidRPr="00A800B0">
        <w:rPr>
          <w:sz w:val="22"/>
          <w:szCs w:val="22"/>
        </w:rPr>
        <w:t xml:space="preserve"> сельского поселения на 20</w:t>
      </w:r>
      <w:r>
        <w:rPr>
          <w:sz w:val="22"/>
          <w:szCs w:val="22"/>
        </w:rPr>
        <w:t>22</w:t>
      </w:r>
      <w:r w:rsidRPr="00A800B0">
        <w:rPr>
          <w:sz w:val="22"/>
          <w:szCs w:val="22"/>
        </w:rPr>
        <w:t xml:space="preserve"> год и на</w:t>
      </w:r>
      <w:r>
        <w:rPr>
          <w:sz w:val="22"/>
          <w:szCs w:val="22"/>
        </w:rPr>
        <w:t xml:space="preserve"> </w:t>
      </w:r>
      <w:r w:rsidRPr="00A800B0">
        <w:rPr>
          <w:sz w:val="22"/>
          <w:szCs w:val="22"/>
        </w:rPr>
        <w:t>плановый период 20</w:t>
      </w:r>
      <w:r>
        <w:rPr>
          <w:sz w:val="22"/>
          <w:szCs w:val="22"/>
        </w:rPr>
        <w:t>23</w:t>
      </w:r>
      <w:r w:rsidRPr="00A800B0">
        <w:rPr>
          <w:sz w:val="22"/>
          <w:szCs w:val="22"/>
        </w:rPr>
        <w:t xml:space="preserve"> и 20</w:t>
      </w:r>
      <w:r>
        <w:rPr>
          <w:sz w:val="22"/>
          <w:szCs w:val="22"/>
        </w:rPr>
        <w:t>24</w:t>
      </w:r>
      <w:r w:rsidRPr="00A800B0">
        <w:rPr>
          <w:sz w:val="22"/>
          <w:szCs w:val="22"/>
        </w:rPr>
        <w:t xml:space="preserve"> годов</w:t>
      </w:r>
    </w:p>
    <w:p w14:paraId="0306979D" w14:textId="77777777" w:rsidR="006E1C38" w:rsidRPr="00A800B0" w:rsidRDefault="006E1C38" w:rsidP="006E1C38">
      <w:pPr>
        <w:jc w:val="center"/>
        <w:rPr>
          <w:b/>
          <w:sz w:val="22"/>
          <w:szCs w:val="22"/>
        </w:rPr>
      </w:pPr>
    </w:p>
    <w:tbl>
      <w:tblPr>
        <w:tblW w:w="100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235"/>
        <w:gridCol w:w="1080"/>
        <w:gridCol w:w="1260"/>
        <w:gridCol w:w="1260"/>
        <w:gridCol w:w="1260"/>
      </w:tblGrid>
      <w:tr w:rsidR="006E1C38" w:rsidRPr="00A800B0" w14:paraId="62D5D1FF" w14:textId="77777777" w:rsidTr="00D6011D">
        <w:trPr>
          <w:trHeight w:val="542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F308D9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74A1F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Код</w:t>
            </w:r>
          </w:p>
          <w:p w14:paraId="78D3573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C58530" w14:textId="77777777" w:rsidR="006E1C38" w:rsidRPr="00A800B0" w:rsidRDefault="006E1C38" w:rsidP="00D6011D">
            <w:pPr>
              <w:ind w:right="-108"/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22 </w:t>
            </w:r>
            <w:r w:rsidRPr="00A800B0">
              <w:rPr>
                <w:sz w:val="22"/>
                <w:szCs w:val="22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62DE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D615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24 </w:t>
            </w:r>
            <w:r w:rsidRPr="00A800B0">
              <w:rPr>
                <w:sz w:val="22"/>
                <w:szCs w:val="22"/>
              </w:rPr>
              <w:t>год</w:t>
            </w:r>
          </w:p>
        </w:tc>
      </w:tr>
      <w:tr w:rsidR="006E1C38" w:rsidRPr="00A800B0" w14:paraId="24BE8712" w14:textId="77777777" w:rsidTr="00D6011D">
        <w:trPr>
          <w:trHeight w:val="1401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12D5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на реализацию Закона Волгоградской области от 02.12.2008 года №1792-ОД"О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 "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D3E22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895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58681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C8ED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D935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6E1C38" w:rsidRPr="00A800B0" w14:paraId="38764AEF" w14:textId="77777777" w:rsidTr="00D6011D">
        <w:trPr>
          <w:trHeight w:val="141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7596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BD03C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365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307858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AD32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4036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</w:tr>
      <w:tr w:rsidR="006E1C38" w:rsidRPr="00A800B0" w14:paraId="1CE52157" w14:textId="77777777" w:rsidTr="00D6011D">
        <w:trPr>
          <w:trHeight w:val="36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257B35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СУБВЕНЦИЯ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46591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E91FD3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CBAC" w14:textId="77777777" w:rsidR="006E1C38" w:rsidRPr="00A800B0" w:rsidRDefault="006E1C38" w:rsidP="00D6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8682" w14:textId="77777777" w:rsidR="006E1C38" w:rsidRPr="00A800B0" w:rsidRDefault="006E1C38" w:rsidP="00D6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65,1</w:t>
            </w:r>
          </w:p>
        </w:tc>
      </w:tr>
    </w:tbl>
    <w:p w14:paraId="1D3CC09A" w14:textId="77777777" w:rsidR="006E1C38" w:rsidRDefault="006E1C38" w:rsidP="006E1C38">
      <w:pPr>
        <w:rPr>
          <w:sz w:val="22"/>
          <w:szCs w:val="22"/>
        </w:rPr>
      </w:pPr>
    </w:p>
    <w:p w14:paraId="3EB59E0D" w14:textId="77777777" w:rsidR="006E1C38" w:rsidRDefault="006E1C38" w:rsidP="006E1C38">
      <w:pPr>
        <w:jc w:val="right"/>
        <w:rPr>
          <w:sz w:val="22"/>
          <w:szCs w:val="22"/>
        </w:rPr>
      </w:pPr>
    </w:p>
    <w:p w14:paraId="587D24D9" w14:textId="77777777" w:rsidR="006E1C38" w:rsidRDefault="006E1C38" w:rsidP="006E1C38">
      <w:pPr>
        <w:jc w:val="right"/>
        <w:rPr>
          <w:sz w:val="22"/>
          <w:szCs w:val="22"/>
        </w:rPr>
      </w:pPr>
    </w:p>
    <w:p w14:paraId="53FB87A6" w14:textId="77777777" w:rsidR="006E1C38" w:rsidRDefault="006E1C38" w:rsidP="006E1C38">
      <w:pPr>
        <w:jc w:val="right"/>
        <w:rPr>
          <w:sz w:val="22"/>
          <w:szCs w:val="22"/>
        </w:rPr>
      </w:pPr>
    </w:p>
    <w:p w14:paraId="738FDDF1" w14:textId="77777777" w:rsidR="006E1C38" w:rsidRDefault="006E1C38" w:rsidP="006E1C38">
      <w:pPr>
        <w:jc w:val="right"/>
        <w:rPr>
          <w:sz w:val="22"/>
          <w:szCs w:val="22"/>
        </w:rPr>
      </w:pPr>
    </w:p>
    <w:p w14:paraId="7142634E" w14:textId="77777777" w:rsidR="006E1C38" w:rsidRDefault="006E1C38" w:rsidP="006E1C38">
      <w:pPr>
        <w:jc w:val="right"/>
        <w:rPr>
          <w:sz w:val="22"/>
          <w:szCs w:val="22"/>
        </w:rPr>
      </w:pPr>
    </w:p>
    <w:p w14:paraId="1AE891D0" w14:textId="77777777" w:rsidR="006E1C38" w:rsidRDefault="006E1C38" w:rsidP="006E1C38">
      <w:pPr>
        <w:jc w:val="right"/>
        <w:rPr>
          <w:sz w:val="22"/>
          <w:szCs w:val="22"/>
        </w:rPr>
      </w:pPr>
    </w:p>
    <w:p w14:paraId="672E9062" w14:textId="77777777" w:rsidR="006E1C38" w:rsidRDefault="006E1C38" w:rsidP="006E1C38">
      <w:pPr>
        <w:jc w:val="right"/>
        <w:rPr>
          <w:sz w:val="22"/>
          <w:szCs w:val="22"/>
        </w:rPr>
      </w:pPr>
    </w:p>
    <w:p w14:paraId="0065E5CF" w14:textId="77777777" w:rsidR="006E1C38" w:rsidRDefault="006E1C38" w:rsidP="006E1C38">
      <w:pPr>
        <w:jc w:val="right"/>
        <w:rPr>
          <w:sz w:val="22"/>
          <w:szCs w:val="22"/>
        </w:rPr>
      </w:pPr>
    </w:p>
    <w:p w14:paraId="602DE062" w14:textId="77777777" w:rsidR="006E1C38" w:rsidRDefault="006E1C38" w:rsidP="006E1C38">
      <w:pPr>
        <w:jc w:val="right"/>
        <w:rPr>
          <w:sz w:val="22"/>
          <w:szCs w:val="22"/>
        </w:rPr>
      </w:pPr>
    </w:p>
    <w:p w14:paraId="5B05F38E" w14:textId="77777777" w:rsidR="006E1C38" w:rsidRDefault="006E1C38" w:rsidP="006E1C38">
      <w:pPr>
        <w:jc w:val="right"/>
        <w:rPr>
          <w:sz w:val="22"/>
          <w:szCs w:val="22"/>
        </w:rPr>
      </w:pPr>
    </w:p>
    <w:p w14:paraId="0E5D82A7" w14:textId="77777777" w:rsidR="006E1C38" w:rsidRDefault="006E1C38" w:rsidP="006E1C38">
      <w:pPr>
        <w:jc w:val="right"/>
        <w:rPr>
          <w:sz w:val="22"/>
          <w:szCs w:val="22"/>
        </w:rPr>
      </w:pPr>
    </w:p>
    <w:p w14:paraId="346A0202" w14:textId="77777777" w:rsidR="006E1C38" w:rsidRDefault="006E1C38" w:rsidP="006E1C38">
      <w:pPr>
        <w:jc w:val="right"/>
        <w:rPr>
          <w:sz w:val="22"/>
          <w:szCs w:val="22"/>
        </w:rPr>
      </w:pPr>
    </w:p>
    <w:p w14:paraId="61DBC930" w14:textId="77777777" w:rsidR="006E1C38" w:rsidRDefault="006E1C38" w:rsidP="006E1C38">
      <w:pPr>
        <w:jc w:val="right"/>
        <w:rPr>
          <w:sz w:val="22"/>
          <w:szCs w:val="22"/>
        </w:rPr>
      </w:pPr>
    </w:p>
    <w:p w14:paraId="47C214B2" w14:textId="77777777" w:rsidR="006E1C38" w:rsidRDefault="006E1C38" w:rsidP="006E1C38">
      <w:pPr>
        <w:jc w:val="right"/>
        <w:rPr>
          <w:sz w:val="22"/>
          <w:szCs w:val="22"/>
        </w:rPr>
      </w:pPr>
    </w:p>
    <w:p w14:paraId="7BA0DDD5" w14:textId="77777777" w:rsidR="006E1C38" w:rsidRDefault="006E1C38" w:rsidP="006E1C38">
      <w:pPr>
        <w:jc w:val="right"/>
        <w:rPr>
          <w:sz w:val="22"/>
          <w:szCs w:val="22"/>
        </w:rPr>
      </w:pPr>
    </w:p>
    <w:p w14:paraId="656B272B" w14:textId="77777777" w:rsidR="006E1C38" w:rsidRDefault="006E1C38" w:rsidP="006E1C38">
      <w:pPr>
        <w:jc w:val="right"/>
        <w:rPr>
          <w:sz w:val="22"/>
          <w:szCs w:val="22"/>
        </w:rPr>
      </w:pPr>
    </w:p>
    <w:p w14:paraId="5ACA80F3" w14:textId="77777777" w:rsidR="006E1C38" w:rsidRDefault="006E1C38" w:rsidP="006E1C38">
      <w:pPr>
        <w:jc w:val="right"/>
        <w:rPr>
          <w:sz w:val="22"/>
          <w:szCs w:val="22"/>
        </w:rPr>
      </w:pPr>
    </w:p>
    <w:p w14:paraId="25C1CC6F" w14:textId="77777777" w:rsidR="006E1C38" w:rsidRDefault="006E1C38" w:rsidP="006E1C38">
      <w:pPr>
        <w:jc w:val="right"/>
        <w:rPr>
          <w:sz w:val="22"/>
          <w:szCs w:val="22"/>
        </w:rPr>
      </w:pPr>
    </w:p>
    <w:p w14:paraId="16CC9638" w14:textId="77777777" w:rsidR="006E1C38" w:rsidRDefault="006E1C38" w:rsidP="006E1C38">
      <w:pPr>
        <w:jc w:val="right"/>
        <w:rPr>
          <w:sz w:val="22"/>
          <w:szCs w:val="22"/>
        </w:rPr>
      </w:pPr>
    </w:p>
    <w:p w14:paraId="41AB984B" w14:textId="77777777" w:rsidR="006E1C38" w:rsidRDefault="006E1C38" w:rsidP="006E1C38">
      <w:pPr>
        <w:jc w:val="right"/>
        <w:rPr>
          <w:sz w:val="22"/>
          <w:szCs w:val="22"/>
        </w:rPr>
      </w:pPr>
    </w:p>
    <w:p w14:paraId="6EFE46B1" w14:textId="77777777" w:rsidR="006E1C38" w:rsidRDefault="006E1C38" w:rsidP="006E1C38">
      <w:pPr>
        <w:jc w:val="right"/>
        <w:rPr>
          <w:sz w:val="22"/>
          <w:szCs w:val="22"/>
        </w:rPr>
      </w:pPr>
    </w:p>
    <w:p w14:paraId="2BEADF26" w14:textId="77777777" w:rsidR="006E1C38" w:rsidRDefault="006E1C38" w:rsidP="006E1C38">
      <w:pPr>
        <w:jc w:val="right"/>
        <w:rPr>
          <w:sz w:val="22"/>
          <w:szCs w:val="22"/>
        </w:rPr>
      </w:pPr>
    </w:p>
    <w:p w14:paraId="6C7F8F8A" w14:textId="77777777" w:rsidR="006E1C38" w:rsidRDefault="006E1C38" w:rsidP="006E1C38">
      <w:pPr>
        <w:jc w:val="right"/>
        <w:rPr>
          <w:sz w:val="22"/>
          <w:szCs w:val="22"/>
        </w:rPr>
      </w:pPr>
    </w:p>
    <w:p w14:paraId="74B2A00F" w14:textId="77777777" w:rsidR="006E1C38" w:rsidRDefault="006E1C38" w:rsidP="006E1C38">
      <w:pPr>
        <w:jc w:val="right"/>
        <w:rPr>
          <w:sz w:val="22"/>
          <w:szCs w:val="22"/>
        </w:rPr>
      </w:pPr>
    </w:p>
    <w:p w14:paraId="03B35444" w14:textId="77777777" w:rsidR="006E1C38" w:rsidRDefault="006E1C38" w:rsidP="006E1C38">
      <w:pPr>
        <w:jc w:val="right"/>
        <w:rPr>
          <w:sz w:val="22"/>
          <w:szCs w:val="22"/>
        </w:rPr>
      </w:pPr>
    </w:p>
    <w:p w14:paraId="11B46F13" w14:textId="77777777" w:rsidR="006E1C38" w:rsidRDefault="006E1C38" w:rsidP="006E1C38">
      <w:pPr>
        <w:jc w:val="right"/>
        <w:rPr>
          <w:sz w:val="22"/>
          <w:szCs w:val="22"/>
        </w:rPr>
      </w:pPr>
    </w:p>
    <w:p w14:paraId="5215F27C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>Приложение №</w:t>
      </w:r>
      <w:r>
        <w:rPr>
          <w:sz w:val="22"/>
          <w:szCs w:val="22"/>
        </w:rPr>
        <w:t>10</w:t>
      </w:r>
    </w:p>
    <w:p w14:paraId="2F045CEF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14:paraId="556E0727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14:paraId="79154432" w14:textId="77777777" w:rsidR="006E1C38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14:paraId="3FE63AFC" w14:textId="77777777" w:rsidR="006E1C38" w:rsidRPr="00A800B0" w:rsidRDefault="006E1C38" w:rsidP="006E1C38">
      <w:pPr>
        <w:jc w:val="right"/>
        <w:rPr>
          <w:sz w:val="22"/>
          <w:szCs w:val="22"/>
        </w:rPr>
      </w:pPr>
      <w:r>
        <w:rPr>
          <w:sz w:val="22"/>
          <w:szCs w:val="22"/>
        </w:rPr>
        <w:t>от 27 .05.2022 г № 36/1</w:t>
      </w:r>
    </w:p>
    <w:p w14:paraId="7E71A318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14:paraId="688ACFD8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14:paraId="305482B0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lastRenderedPageBreak/>
        <w:t xml:space="preserve">                                                       </w:t>
      </w:r>
      <w:r>
        <w:rPr>
          <w:sz w:val="22"/>
          <w:szCs w:val="22"/>
        </w:rPr>
        <w:t xml:space="preserve">                         на 2022 </w:t>
      </w:r>
      <w:r w:rsidRPr="00A800B0">
        <w:rPr>
          <w:sz w:val="22"/>
          <w:szCs w:val="22"/>
        </w:rPr>
        <w:t>год и на</w:t>
      </w:r>
    </w:p>
    <w:p w14:paraId="35265F06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плановый период 2023 и 2024</w:t>
      </w:r>
      <w:r w:rsidRPr="00A800B0">
        <w:rPr>
          <w:sz w:val="22"/>
          <w:szCs w:val="22"/>
        </w:rPr>
        <w:t xml:space="preserve"> годов”</w:t>
      </w:r>
    </w:p>
    <w:p w14:paraId="1C182ECA" w14:textId="77777777" w:rsidR="006E1C38" w:rsidRPr="00082EFD" w:rsidRDefault="006E1C38" w:rsidP="006E1C38">
      <w:pPr>
        <w:spacing w:line="360" w:lineRule="auto"/>
        <w:jc w:val="right"/>
      </w:pPr>
    </w:p>
    <w:p w14:paraId="66C7CB67" w14:textId="77777777" w:rsidR="006E1C38" w:rsidRPr="00082EFD" w:rsidRDefault="006E1C38" w:rsidP="006E1C38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Программа</w:t>
      </w:r>
    </w:p>
    <w:p w14:paraId="19D32E53" w14:textId="77777777" w:rsidR="006E1C38" w:rsidRPr="00082EFD" w:rsidRDefault="006E1C38" w:rsidP="006E1C38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муниципальных внутренн</w:t>
      </w:r>
      <w:r>
        <w:rPr>
          <w:sz w:val="22"/>
          <w:szCs w:val="22"/>
        </w:rPr>
        <w:t>их заимствований  Двойновского</w:t>
      </w:r>
      <w:r w:rsidRPr="00082EFD">
        <w:rPr>
          <w:sz w:val="22"/>
          <w:szCs w:val="22"/>
        </w:rPr>
        <w:t xml:space="preserve"> сельского  поселения, направляемых на погашение муниципальных долгов</w:t>
      </w:r>
      <w:r>
        <w:rPr>
          <w:sz w:val="22"/>
          <w:szCs w:val="22"/>
        </w:rPr>
        <w:t>ых обязательств Двойновского сельского поселения на 2022</w:t>
      </w:r>
      <w:r w:rsidRPr="00082EFD">
        <w:rPr>
          <w:sz w:val="22"/>
          <w:szCs w:val="22"/>
        </w:rPr>
        <w:t xml:space="preserve"> год.</w:t>
      </w:r>
    </w:p>
    <w:p w14:paraId="55A4DBF3" w14:textId="77777777" w:rsidR="006E1C38" w:rsidRPr="00082EFD" w:rsidRDefault="006E1C38" w:rsidP="006E1C38">
      <w:pPr>
        <w:spacing w:line="360" w:lineRule="auto"/>
        <w:jc w:val="both"/>
        <w:rPr>
          <w:sz w:val="22"/>
          <w:szCs w:val="22"/>
        </w:rPr>
      </w:pPr>
      <w:r w:rsidRPr="00082EFD">
        <w:rPr>
          <w:sz w:val="22"/>
          <w:szCs w:val="22"/>
        </w:rPr>
        <w:tab/>
        <w:t>А</w:t>
      </w:r>
      <w:r>
        <w:rPr>
          <w:sz w:val="22"/>
          <w:szCs w:val="22"/>
        </w:rPr>
        <w:t>дминистрация Двойновского</w:t>
      </w:r>
      <w:r w:rsidRPr="00082EFD">
        <w:rPr>
          <w:sz w:val="22"/>
          <w:szCs w:val="22"/>
        </w:rPr>
        <w:t xml:space="preserve"> сельского поселения вправе привлекать кредиты, привле</w:t>
      </w:r>
      <w:r>
        <w:rPr>
          <w:sz w:val="22"/>
          <w:szCs w:val="22"/>
        </w:rPr>
        <w:t>каемые в бюджет Двойновского</w:t>
      </w:r>
      <w:r w:rsidRPr="00082EFD">
        <w:rPr>
          <w:sz w:val="22"/>
          <w:szCs w:val="22"/>
        </w:rPr>
        <w:t xml:space="preserve"> сельского поселения от других бюджетов бюджетной системы Российской Федерации, кредитных организаций, по которым возникают долговые обязател</w:t>
      </w:r>
      <w:r>
        <w:rPr>
          <w:sz w:val="22"/>
          <w:szCs w:val="22"/>
        </w:rPr>
        <w:t>ьства Двойновского</w:t>
      </w:r>
      <w:r w:rsidRPr="00082EFD">
        <w:rPr>
          <w:sz w:val="22"/>
          <w:szCs w:val="22"/>
        </w:rPr>
        <w:t xml:space="preserve"> сельского  поселения.</w:t>
      </w:r>
    </w:p>
    <w:p w14:paraId="3096E327" w14:textId="77777777" w:rsidR="006E1C38" w:rsidRPr="00082EFD" w:rsidRDefault="006E1C38" w:rsidP="006E1C38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Перечень</w:t>
      </w:r>
    </w:p>
    <w:p w14:paraId="27951BE5" w14:textId="77777777" w:rsidR="006E1C38" w:rsidRPr="00082EFD" w:rsidRDefault="006E1C38" w:rsidP="006E1C38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муниципальных внутренни</w:t>
      </w:r>
      <w:r>
        <w:rPr>
          <w:sz w:val="22"/>
          <w:szCs w:val="22"/>
        </w:rPr>
        <w:t>х заимствований Двойновского</w:t>
      </w:r>
      <w:r w:rsidRPr="00082EFD">
        <w:rPr>
          <w:sz w:val="22"/>
          <w:szCs w:val="22"/>
        </w:rPr>
        <w:t xml:space="preserve"> сельского поселения</w:t>
      </w:r>
    </w:p>
    <w:p w14:paraId="1E5BFA08" w14:textId="77777777" w:rsidR="006E1C38" w:rsidRPr="00082EFD" w:rsidRDefault="006E1C38" w:rsidP="006E1C38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на 20</w:t>
      </w:r>
      <w:r>
        <w:rPr>
          <w:sz w:val="22"/>
          <w:szCs w:val="22"/>
        </w:rPr>
        <w:t xml:space="preserve">22 </w:t>
      </w:r>
      <w:r w:rsidRPr="00082EFD">
        <w:rPr>
          <w:sz w:val="22"/>
          <w:szCs w:val="22"/>
        </w:rPr>
        <w:t>год.</w:t>
      </w:r>
    </w:p>
    <w:p w14:paraId="4993D694" w14:textId="77777777" w:rsidR="006E1C38" w:rsidRPr="00082EFD" w:rsidRDefault="006E1C38" w:rsidP="006E1C38">
      <w:pPr>
        <w:spacing w:line="360" w:lineRule="auto"/>
        <w:jc w:val="both"/>
        <w:rPr>
          <w:sz w:val="22"/>
          <w:szCs w:val="22"/>
        </w:rPr>
      </w:pPr>
    </w:p>
    <w:p w14:paraId="479BC528" w14:textId="77777777" w:rsidR="006E1C38" w:rsidRPr="00082EFD" w:rsidRDefault="006E1C38" w:rsidP="006E1C38">
      <w:pPr>
        <w:spacing w:line="360" w:lineRule="auto"/>
        <w:jc w:val="right"/>
        <w:rPr>
          <w:sz w:val="22"/>
          <w:szCs w:val="22"/>
        </w:rPr>
      </w:pPr>
      <w:r w:rsidRPr="00082EFD">
        <w:rPr>
          <w:sz w:val="22"/>
          <w:szCs w:val="22"/>
        </w:rPr>
        <w:t xml:space="preserve">(тыс. рублей)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2442"/>
      </w:tblGrid>
      <w:tr w:rsidR="006E1C38" w:rsidRPr="00082EFD" w14:paraId="7D904E68" w14:textId="77777777" w:rsidTr="00D6011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5DC2" w14:textId="77777777" w:rsidR="006E1C38" w:rsidRPr="00082EFD" w:rsidRDefault="006E1C38" w:rsidP="00D6011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Вид заимствований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A73A" w14:textId="77777777" w:rsidR="006E1C38" w:rsidRPr="00082EFD" w:rsidRDefault="006E1C38" w:rsidP="00D6011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Сумма</w:t>
            </w:r>
          </w:p>
        </w:tc>
      </w:tr>
      <w:tr w:rsidR="006E1C38" w:rsidRPr="00082EFD" w14:paraId="6231771B" w14:textId="77777777" w:rsidTr="00D6011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F32E" w14:textId="77777777" w:rsidR="006E1C38" w:rsidRPr="00082EFD" w:rsidRDefault="006E1C38" w:rsidP="00D6011D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E7E2" w14:textId="77777777" w:rsidR="006E1C38" w:rsidRPr="00082EFD" w:rsidRDefault="006E1C38" w:rsidP="00D6011D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6E1C38" w:rsidRPr="00082EFD" w14:paraId="17B16BB1" w14:textId="77777777" w:rsidTr="00D6011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34E1" w14:textId="77777777" w:rsidR="006E1C38" w:rsidRPr="00082EFD" w:rsidRDefault="006E1C38" w:rsidP="00D6011D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      Привлечение средств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6F0F" w14:textId="77777777" w:rsidR="006E1C38" w:rsidRPr="00082EFD" w:rsidRDefault="006E1C38" w:rsidP="00D6011D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6E1C38" w:rsidRPr="00082EFD" w14:paraId="07D9A76D" w14:textId="77777777" w:rsidTr="00D6011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2598" w14:textId="77777777" w:rsidR="006E1C38" w:rsidRPr="00082EFD" w:rsidRDefault="006E1C38" w:rsidP="00D6011D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      Погашение основной суммы долга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E5DA" w14:textId="77777777" w:rsidR="006E1C38" w:rsidRPr="00082EFD" w:rsidRDefault="006E1C38" w:rsidP="00D6011D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6E1C38" w:rsidRPr="00082EFD" w14:paraId="326B7E18" w14:textId="77777777" w:rsidTr="00D6011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C229" w14:textId="77777777" w:rsidR="006E1C38" w:rsidRPr="00082EFD" w:rsidRDefault="006E1C38" w:rsidP="00D6011D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7643" w14:textId="77777777" w:rsidR="006E1C38" w:rsidRPr="00082EFD" w:rsidRDefault="006E1C38" w:rsidP="00D6011D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14:paraId="05EEBA3E" w14:textId="77777777" w:rsidR="006E1C38" w:rsidRPr="00082EFD" w:rsidRDefault="006E1C38" w:rsidP="00D6011D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6E1C38" w:rsidRPr="00082EFD" w14:paraId="76882B23" w14:textId="77777777" w:rsidTr="00D6011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2094" w14:textId="77777777" w:rsidR="006E1C38" w:rsidRPr="00082EFD" w:rsidRDefault="006E1C38" w:rsidP="00D6011D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    Привлечение средств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C101" w14:textId="77777777" w:rsidR="006E1C38" w:rsidRPr="00082EFD" w:rsidRDefault="006E1C38" w:rsidP="00D6011D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6E1C38" w:rsidRPr="00082EFD" w14:paraId="64F4B354" w14:textId="77777777" w:rsidTr="00D6011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CD82" w14:textId="77777777" w:rsidR="006E1C38" w:rsidRPr="00082EFD" w:rsidRDefault="006E1C38" w:rsidP="00D6011D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    Погашение основной суммы долга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CE5D" w14:textId="77777777" w:rsidR="006E1C38" w:rsidRPr="00082EFD" w:rsidRDefault="006E1C38" w:rsidP="00D6011D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6E1C38" w:rsidRPr="00082EFD" w14:paraId="5FEFBF0D" w14:textId="77777777" w:rsidTr="00D6011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8CC9" w14:textId="77777777" w:rsidR="006E1C38" w:rsidRPr="00082EFD" w:rsidRDefault="006E1C38" w:rsidP="00D6011D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Предоставление муниципальных гарантий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CABF" w14:textId="77777777" w:rsidR="006E1C38" w:rsidRPr="00082EFD" w:rsidRDefault="006E1C38" w:rsidP="00D6011D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</w:tbl>
    <w:p w14:paraId="0B81425F" w14:textId="77777777" w:rsidR="006E1C38" w:rsidRDefault="006E1C38" w:rsidP="006E1C38">
      <w:pPr>
        <w:jc w:val="right"/>
        <w:rPr>
          <w:b/>
        </w:rPr>
      </w:pPr>
    </w:p>
    <w:p w14:paraId="78DBF885" w14:textId="77777777" w:rsidR="006E1C38" w:rsidRDefault="006E1C38" w:rsidP="006E1C38">
      <w:pPr>
        <w:jc w:val="right"/>
      </w:pPr>
    </w:p>
    <w:p w14:paraId="29DA077F" w14:textId="77777777" w:rsidR="006E1C38" w:rsidRDefault="006E1C38" w:rsidP="006E1C38">
      <w:pPr>
        <w:jc w:val="right"/>
      </w:pPr>
    </w:p>
    <w:p w14:paraId="2C5E4C4F" w14:textId="77777777" w:rsidR="006E1C38" w:rsidRDefault="006E1C38" w:rsidP="006E1C38">
      <w:pPr>
        <w:jc w:val="right"/>
      </w:pPr>
    </w:p>
    <w:p w14:paraId="38A23CE1" w14:textId="77777777" w:rsidR="006E1C38" w:rsidRDefault="006E1C38" w:rsidP="006E1C38">
      <w:pPr>
        <w:jc w:val="right"/>
      </w:pPr>
    </w:p>
    <w:p w14:paraId="430656D5" w14:textId="77777777" w:rsidR="006E1C38" w:rsidRDefault="006E1C38" w:rsidP="006E1C38">
      <w:pPr>
        <w:jc w:val="right"/>
      </w:pPr>
    </w:p>
    <w:p w14:paraId="653E1413" w14:textId="77777777" w:rsidR="006E1C38" w:rsidRDefault="006E1C38" w:rsidP="006E1C38">
      <w:pPr>
        <w:jc w:val="right"/>
      </w:pPr>
    </w:p>
    <w:p w14:paraId="19950FEC" w14:textId="77777777" w:rsidR="006E1C38" w:rsidRPr="00082EFD" w:rsidRDefault="006E1C38" w:rsidP="006E1C38"/>
    <w:p w14:paraId="06907D3F" w14:textId="77777777" w:rsidR="006E1C38" w:rsidRDefault="006E1C38" w:rsidP="006E1C38">
      <w:pPr>
        <w:jc w:val="right"/>
        <w:rPr>
          <w:sz w:val="22"/>
          <w:szCs w:val="22"/>
        </w:rPr>
      </w:pPr>
    </w:p>
    <w:p w14:paraId="70218950" w14:textId="77777777" w:rsidR="006E1C38" w:rsidRDefault="006E1C38" w:rsidP="006E1C38">
      <w:pPr>
        <w:jc w:val="right"/>
        <w:rPr>
          <w:sz w:val="22"/>
          <w:szCs w:val="22"/>
        </w:rPr>
      </w:pPr>
    </w:p>
    <w:p w14:paraId="519DC171" w14:textId="77777777" w:rsidR="006E1C38" w:rsidRDefault="006E1C38" w:rsidP="006E1C38">
      <w:pPr>
        <w:jc w:val="right"/>
        <w:rPr>
          <w:sz w:val="22"/>
          <w:szCs w:val="22"/>
        </w:rPr>
      </w:pPr>
    </w:p>
    <w:p w14:paraId="2C12DDCD" w14:textId="77777777" w:rsidR="006E1C38" w:rsidRDefault="006E1C38" w:rsidP="006E1C38">
      <w:pPr>
        <w:jc w:val="right"/>
        <w:rPr>
          <w:sz w:val="22"/>
          <w:szCs w:val="22"/>
        </w:rPr>
      </w:pPr>
    </w:p>
    <w:p w14:paraId="6AD3BB77" w14:textId="77777777" w:rsidR="006E1C38" w:rsidRDefault="006E1C38" w:rsidP="006E1C38">
      <w:pPr>
        <w:jc w:val="right"/>
        <w:rPr>
          <w:sz w:val="22"/>
          <w:szCs w:val="22"/>
        </w:rPr>
      </w:pPr>
    </w:p>
    <w:p w14:paraId="57CBB4B2" w14:textId="77777777" w:rsidR="006E1C38" w:rsidRDefault="006E1C38" w:rsidP="006E1C38">
      <w:pPr>
        <w:jc w:val="right"/>
        <w:rPr>
          <w:sz w:val="22"/>
          <w:szCs w:val="22"/>
        </w:rPr>
      </w:pPr>
    </w:p>
    <w:p w14:paraId="3CE0033B" w14:textId="77777777" w:rsidR="006E1C38" w:rsidRDefault="006E1C38" w:rsidP="006E1C38">
      <w:pPr>
        <w:jc w:val="right"/>
        <w:rPr>
          <w:sz w:val="22"/>
          <w:szCs w:val="22"/>
        </w:rPr>
      </w:pPr>
    </w:p>
    <w:p w14:paraId="78E8BDDB" w14:textId="77777777" w:rsidR="006E1C38" w:rsidRPr="00A800B0" w:rsidRDefault="006E1C38" w:rsidP="006E1C38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№11</w:t>
      </w:r>
    </w:p>
    <w:p w14:paraId="13C86915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14:paraId="0A73FB1C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14:paraId="1E7528A8" w14:textId="77777777" w:rsidR="006E1C38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14:paraId="0FA57373" w14:textId="77777777" w:rsidR="006E1C38" w:rsidRPr="00A800B0" w:rsidRDefault="006E1C38" w:rsidP="006E1C38">
      <w:pPr>
        <w:jc w:val="right"/>
        <w:rPr>
          <w:sz w:val="22"/>
          <w:szCs w:val="22"/>
        </w:rPr>
      </w:pPr>
      <w:r>
        <w:rPr>
          <w:sz w:val="22"/>
          <w:szCs w:val="22"/>
        </w:rPr>
        <w:t>от 27.05.2022 г  № 36/1</w:t>
      </w:r>
    </w:p>
    <w:p w14:paraId="594AC204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14:paraId="2401F8FC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14:paraId="7AB993BD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lastRenderedPageBreak/>
        <w:t xml:space="preserve">                                                       </w:t>
      </w:r>
      <w:r>
        <w:rPr>
          <w:sz w:val="22"/>
          <w:szCs w:val="22"/>
        </w:rPr>
        <w:t xml:space="preserve">                         на 2022 </w:t>
      </w:r>
      <w:r w:rsidRPr="00A800B0">
        <w:rPr>
          <w:sz w:val="22"/>
          <w:szCs w:val="22"/>
        </w:rPr>
        <w:t>год и на</w:t>
      </w:r>
    </w:p>
    <w:p w14:paraId="3C65C2B4" w14:textId="77777777" w:rsidR="006E1C38" w:rsidRPr="00A800B0" w:rsidRDefault="006E1C38" w:rsidP="006E1C38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плановый период 2023 и 2024</w:t>
      </w:r>
      <w:r w:rsidRPr="00A800B0">
        <w:rPr>
          <w:sz w:val="22"/>
          <w:szCs w:val="22"/>
        </w:rPr>
        <w:t xml:space="preserve"> годов”</w:t>
      </w:r>
    </w:p>
    <w:p w14:paraId="26EB55C6" w14:textId="77777777" w:rsidR="006E1C38" w:rsidRPr="00082EFD" w:rsidRDefault="006E1C38" w:rsidP="006E1C38">
      <w:pPr>
        <w:spacing w:line="360" w:lineRule="auto"/>
        <w:rPr>
          <w:sz w:val="22"/>
          <w:szCs w:val="22"/>
        </w:rPr>
      </w:pPr>
    </w:p>
    <w:p w14:paraId="2D46535D" w14:textId="77777777" w:rsidR="006E1C38" w:rsidRPr="00082EFD" w:rsidRDefault="006E1C38" w:rsidP="006E1C38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Программа</w:t>
      </w:r>
    </w:p>
    <w:p w14:paraId="7DF8E6BB" w14:textId="77777777" w:rsidR="006E1C38" w:rsidRPr="00082EFD" w:rsidRDefault="006E1C38" w:rsidP="006E1C38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муниципальных внутренни</w:t>
      </w:r>
      <w:r>
        <w:rPr>
          <w:sz w:val="22"/>
          <w:szCs w:val="22"/>
        </w:rPr>
        <w:t>х заимствований Двойновского</w:t>
      </w:r>
      <w:r w:rsidRPr="00082EFD">
        <w:rPr>
          <w:sz w:val="22"/>
          <w:szCs w:val="22"/>
        </w:rPr>
        <w:t xml:space="preserve"> сельского поселения, направляемых на погашение муниципальных долговых обязательств</w:t>
      </w:r>
      <w:r>
        <w:rPr>
          <w:sz w:val="22"/>
          <w:szCs w:val="22"/>
        </w:rPr>
        <w:t xml:space="preserve"> Двойновского</w:t>
      </w:r>
      <w:r w:rsidRPr="00082EFD">
        <w:rPr>
          <w:sz w:val="22"/>
          <w:szCs w:val="22"/>
        </w:rPr>
        <w:t xml:space="preserve"> сельского поселения на    20</w:t>
      </w:r>
      <w:r>
        <w:rPr>
          <w:sz w:val="22"/>
          <w:szCs w:val="22"/>
        </w:rPr>
        <w:t>22</w:t>
      </w:r>
      <w:r w:rsidRPr="00082EFD">
        <w:rPr>
          <w:sz w:val="22"/>
          <w:szCs w:val="22"/>
        </w:rPr>
        <w:t xml:space="preserve"> -20</w:t>
      </w:r>
      <w:r>
        <w:rPr>
          <w:sz w:val="22"/>
          <w:szCs w:val="22"/>
        </w:rPr>
        <w:t xml:space="preserve">23 </w:t>
      </w:r>
      <w:r w:rsidRPr="00082EFD">
        <w:rPr>
          <w:sz w:val="22"/>
          <w:szCs w:val="22"/>
        </w:rPr>
        <w:t>годы.</w:t>
      </w:r>
    </w:p>
    <w:p w14:paraId="50B88CDE" w14:textId="77777777" w:rsidR="006E1C38" w:rsidRPr="00082EFD" w:rsidRDefault="006E1C38" w:rsidP="006E1C38">
      <w:pPr>
        <w:spacing w:line="360" w:lineRule="auto"/>
        <w:jc w:val="center"/>
        <w:rPr>
          <w:sz w:val="22"/>
          <w:szCs w:val="22"/>
        </w:rPr>
      </w:pPr>
    </w:p>
    <w:p w14:paraId="53010115" w14:textId="77777777" w:rsidR="006E1C38" w:rsidRPr="00082EFD" w:rsidRDefault="006E1C38" w:rsidP="006E1C3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Двойновского</w:t>
      </w:r>
      <w:r w:rsidRPr="00082EFD">
        <w:rPr>
          <w:sz w:val="22"/>
          <w:szCs w:val="22"/>
        </w:rPr>
        <w:t xml:space="preserve"> сельского поселения вправе привлекать кредиты, привле</w:t>
      </w:r>
      <w:r>
        <w:rPr>
          <w:sz w:val="22"/>
          <w:szCs w:val="22"/>
        </w:rPr>
        <w:t>каемые в бюджет Двойновского</w:t>
      </w:r>
      <w:r w:rsidRPr="00082EFD">
        <w:rPr>
          <w:sz w:val="22"/>
          <w:szCs w:val="22"/>
        </w:rPr>
        <w:t xml:space="preserve"> сельского поселения от других бюджетов бюджетной системы Российской Федерации, кредитных организаций, по которым возникают долговы</w:t>
      </w:r>
      <w:r>
        <w:rPr>
          <w:sz w:val="22"/>
          <w:szCs w:val="22"/>
        </w:rPr>
        <w:t>е обязательства Двойновского</w:t>
      </w:r>
      <w:r w:rsidRPr="00082EFD">
        <w:rPr>
          <w:sz w:val="22"/>
          <w:szCs w:val="22"/>
        </w:rPr>
        <w:t xml:space="preserve"> сельского поселения.</w:t>
      </w:r>
    </w:p>
    <w:p w14:paraId="689353B3" w14:textId="77777777" w:rsidR="006E1C38" w:rsidRPr="00082EFD" w:rsidRDefault="006E1C38" w:rsidP="006E1C38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Перечень</w:t>
      </w:r>
    </w:p>
    <w:p w14:paraId="76FEE865" w14:textId="77777777" w:rsidR="006E1C38" w:rsidRPr="00082EFD" w:rsidRDefault="006E1C38" w:rsidP="006E1C38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муниципальных внутренни</w:t>
      </w:r>
      <w:r>
        <w:rPr>
          <w:sz w:val="22"/>
          <w:szCs w:val="22"/>
        </w:rPr>
        <w:t>х заимствований Двойновского</w:t>
      </w:r>
      <w:r w:rsidRPr="00082EFD">
        <w:rPr>
          <w:sz w:val="22"/>
          <w:szCs w:val="22"/>
        </w:rPr>
        <w:t xml:space="preserve"> сельского поселения</w:t>
      </w:r>
    </w:p>
    <w:p w14:paraId="2C2659E3" w14:textId="77777777" w:rsidR="006E1C38" w:rsidRPr="00082EFD" w:rsidRDefault="006E1C38" w:rsidP="006E1C38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на 20</w:t>
      </w:r>
      <w:r>
        <w:rPr>
          <w:sz w:val="22"/>
          <w:szCs w:val="22"/>
        </w:rPr>
        <w:t xml:space="preserve">22-2023 </w:t>
      </w:r>
      <w:r w:rsidRPr="00082EFD">
        <w:rPr>
          <w:sz w:val="22"/>
          <w:szCs w:val="22"/>
        </w:rPr>
        <w:t>годы.</w:t>
      </w:r>
    </w:p>
    <w:p w14:paraId="56532238" w14:textId="77777777" w:rsidR="006E1C38" w:rsidRPr="00082EFD" w:rsidRDefault="006E1C38" w:rsidP="006E1C38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1980"/>
        <w:gridCol w:w="1902"/>
      </w:tblGrid>
      <w:tr w:rsidR="006E1C38" w:rsidRPr="00082EFD" w14:paraId="0734BDE6" w14:textId="77777777" w:rsidTr="00D6011D">
        <w:tc>
          <w:tcPr>
            <w:tcW w:w="5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A67E" w14:textId="77777777" w:rsidR="006E1C38" w:rsidRPr="00082EFD" w:rsidRDefault="006E1C38" w:rsidP="00D6011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Вид заимствований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1C0C" w14:textId="77777777" w:rsidR="006E1C38" w:rsidRPr="00082EFD" w:rsidRDefault="006E1C38" w:rsidP="00D6011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Сумма</w:t>
            </w:r>
          </w:p>
        </w:tc>
      </w:tr>
      <w:tr w:rsidR="006E1C38" w:rsidRPr="00082EFD" w14:paraId="66A27256" w14:textId="77777777" w:rsidTr="00D601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C340" w14:textId="77777777" w:rsidR="006E1C38" w:rsidRPr="00082EFD" w:rsidRDefault="006E1C38" w:rsidP="00D6011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258D" w14:textId="77777777" w:rsidR="006E1C38" w:rsidRPr="00082EFD" w:rsidRDefault="006E1C38" w:rsidP="00D6011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082EFD">
              <w:rPr>
                <w:sz w:val="22"/>
                <w:szCs w:val="22"/>
              </w:rPr>
              <w:t>год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47A5" w14:textId="77777777" w:rsidR="006E1C38" w:rsidRPr="00082EFD" w:rsidRDefault="006E1C38" w:rsidP="00D6011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082EFD">
              <w:rPr>
                <w:sz w:val="22"/>
                <w:szCs w:val="22"/>
              </w:rPr>
              <w:t xml:space="preserve"> год</w:t>
            </w:r>
          </w:p>
        </w:tc>
      </w:tr>
      <w:tr w:rsidR="006E1C38" w:rsidRPr="00082EFD" w14:paraId="7E01C6BF" w14:textId="77777777" w:rsidTr="00D6011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2E94" w14:textId="77777777" w:rsidR="006E1C38" w:rsidRPr="00082EFD" w:rsidRDefault="006E1C38" w:rsidP="00D6011D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955E" w14:textId="77777777" w:rsidR="006E1C38" w:rsidRPr="00082EFD" w:rsidRDefault="006E1C38" w:rsidP="00D6011D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1A6F" w14:textId="77777777" w:rsidR="006E1C38" w:rsidRPr="00082EFD" w:rsidRDefault="006E1C38" w:rsidP="00D6011D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</w:tr>
      <w:tr w:rsidR="006E1C38" w:rsidRPr="00082EFD" w14:paraId="728020E4" w14:textId="77777777" w:rsidTr="00D6011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96F5" w14:textId="77777777" w:rsidR="006E1C38" w:rsidRPr="00082EFD" w:rsidRDefault="006E1C38" w:rsidP="00D6011D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  Привлечение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FB5D" w14:textId="77777777" w:rsidR="006E1C38" w:rsidRPr="00082EFD" w:rsidRDefault="006E1C38" w:rsidP="00D6011D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E7C4" w14:textId="77777777" w:rsidR="006E1C38" w:rsidRPr="00082EFD" w:rsidRDefault="006E1C38" w:rsidP="00D6011D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</w:tr>
      <w:tr w:rsidR="006E1C38" w:rsidRPr="00082EFD" w14:paraId="21EED32F" w14:textId="77777777" w:rsidTr="00D6011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D11A" w14:textId="77777777" w:rsidR="006E1C38" w:rsidRPr="00082EFD" w:rsidRDefault="006E1C38" w:rsidP="00D6011D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  Погашение основной суммы долга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991A" w14:textId="77777777" w:rsidR="006E1C38" w:rsidRPr="00082EFD" w:rsidRDefault="006E1C38" w:rsidP="00D6011D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5F4C" w14:textId="77777777" w:rsidR="006E1C38" w:rsidRPr="00082EFD" w:rsidRDefault="006E1C38" w:rsidP="00D6011D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</w:tr>
      <w:tr w:rsidR="006E1C38" w:rsidRPr="00082EFD" w14:paraId="6CA003D5" w14:textId="77777777" w:rsidTr="00D6011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6D1E" w14:textId="77777777" w:rsidR="006E1C38" w:rsidRPr="00082EFD" w:rsidRDefault="006E1C38" w:rsidP="00D6011D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F6D5" w14:textId="77777777" w:rsidR="006E1C38" w:rsidRPr="00082EFD" w:rsidRDefault="006E1C38" w:rsidP="00D6011D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288A" w14:textId="77777777" w:rsidR="006E1C38" w:rsidRPr="00082EFD" w:rsidRDefault="006E1C38" w:rsidP="00D6011D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</w:tr>
      <w:tr w:rsidR="006E1C38" w:rsidRPr="00082EFD" w14:paraId="57463E34" w14:textId="77777777" w:rsidTr="00D6011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EA14" w14:textId="77777777" w:rsidR="006E1C38" w:rsidRPr="00082EFD" w:rsidRDefault="006E1C38" w:rsidP="00D6011D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Привлечение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EA17" w14:textId="77777777" w:rsidR="006E1C38" w:rsidRPr="00082EFD" w:rsidRDefault="006E1C38" w:rsidP="00D6011D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529E" w14:textId="77777777" w:rsidR="006E1C38" w:rsidRPr="00082EFD" w:rsidRDefault="006E1C38" w:rsidP="00D6011D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6E1C38" w:rsidRPr="00082EFD" w14:paraId="15F67CC7" w14:textId="77777777" w:rsidTr="00D6011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43AE" w14:textId="77777777" w:rsidR="006E1C38" w:rsidRPr="00082EFD" w:rsidRDefault="006E1C38" w:rsidP="00D6011D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Погашение основной суммы долга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4E8B" w14:textId="77777777" w:rsidR="006E1C38" w:rsidRPr="00082EFD" w:rsidRDefault="006E1C38" w:rsidP="00D6011D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E64B" w14:textId="77777777" w:rsidR="006E1C38" w:rsidRPr="00082EFD" w:rsidRDefault="006E1C38" w:rsidP="00D6011D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6E1C38" w:rsidRPr="00082EFD" w14:paraId="1AD85324" w14:textId="77777777" w:rsidTr="00D6011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943E" w14:textId="77777777" w:rsidR="006E1C38" w:rsidRPr="00082EFD" w:rsidRDefault="006E1C38" w:rsidP="00D6011D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Предоставление муниципальных гарантий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DFF9" w14:textId="77777777" w:rsidR="006E1C38" w:rsidRPr="00082EFD" w:rsidRDefault="006E1C38" w:rsidP="00D6011D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17F2" w14:textId="77777777" w:rsidR="006E1C38" w:rsidRPr="00082EFD" w:rsidRDefault="006E1C38" w:rsidP="00D6011D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</w:tbl>
    <w:p w14:paraId="77FA56B4" w14:textId="77777777" w:rsidR="006E1C38" w:rsidRPr="00082EFD" w:rsidRDefault="006E1C38" w:rsidP="006E1C38">
      <w:pPr>
        <w:pStyle w:val="a3"/>
        <w:rPr>
          <w:sz w:val="22"/>
          <w:szCs w:val="22"/>
        </w:rPr>
      </w:pPr>
    </w:p>
    <w:p w14:paraId="59DD344B" w14:textId="77777777" w:rsidR="006E1C38" w:rsidRDefault="006E1C38" w:rsidP="006E1C38">
      <w:pPr>
        <w:ind w:left="3600" w:firstLine="720"/>
        <w:jc w:val="right"/>
        <w:outlineLvl w:val="0"/>
      </w:pPr>
    </w:p>
    <w:p w14:paraId="162C19A9" w14:textId="77777777" w:rsidR="006E1C38" w:rsidRDefault="006E1C38" w:rsidP="006E1C38">
      <w:pPr>
        <w:ind w:left="3600" w:firstLine="720"/>
        <w:jc w:val="right"/>
        <w:outlineLvl w:val="0"/>
      </w:pPr>
    </w:p>
    <w:p w14:paraId="34E117E6" w14:textId="77777777" w:rsidR="006E1C38" w:rsidRDefault="006E1C38" w:rsidP="006E1C38">
      <w:pPr>
        <w:pStyle w:val="af9"/>
        <w:jc w:val="left"/>
      </w:pPr>
    </w:p>
    <w:p w14:paraId="3A5EB28A" w14:textId="77777777" w:rsidR="006E1C38" w:rsidRDefault="006E1C38" w:rsidP="006E1C38">
      <w:pPr>
        <w:pStyle w:val="af9"/>
        <w:jc w:val="left"/>
      </w:pPr>
    </w:p>
    <w:p w14:paraId="5DF425C2" w14:textId="77777777" w:rsidR="006E1C38" w:rsidRDefault="006E1C38" w:rsidP="006E1C38">
      <w:pPr>
        <w:pStyle w:val="af9"/>
        <w:jc w:val="left"/>
      </w:pPr>
    </w:p>
    <w:p w14:paraId="7A596435" w14:textId="77777777" w:rsidR="006E1C38" w:rsidRDefault="006E1C38" w:rsidP="006E1C38">
      <w:pPr>
        <w:pStyle w:val="af9"/>
        <w:jc w:val="left"/>
      </w:pPr>
    </w:p>
    <w:p w14:paraId="52663233" w14:textId="77777777" w:rsidR="006E1C38" w:rsidRDefault="006E1C38" w:rsidP="006E1C38">
      <w:pPr>
        <w:pStyle w:val="af9"/>
        <w:jc w:val="left"/>
      </w:pPr>
    </w:p>
    <w:p w14:paraId="35A0AC90" w14:textId="77777777" w:rsidR="006E1C38" w:rsidRDefault="006E1C38" w:rsidP="006E1C38">
      <w:pPr>
        <w:pStyle w:val="af9"/>
        <w:jc w:val="left"/>
      </w:pPr>
    </w:p>
    <w:p w14:paraId="7008E893" w14:textId="77777777" w:rsidR="006E1C38" w:rsidRDefault="006E1C38" w:rsidP="006E1C38">
      <w:pPr>
        <w:pStyle w:val="af9"/>
        <w:jc w:val="left"/>
      </w:pPr>
    </w:p>
    <w:p w14:paraId="20CF4E8F" w14:textId="77777777" w:rsidR="006E1C38" w:rsidRDefault="006E1C38" w:rsidP="006E1C38">
      <w:pPr>
        <w:pStyle w:val="af9"/>
        <w:jc w:val="left"/>
      </w:pPr>
    </w:p>
    <w:p w14:paraId="4C0580DE" w14:textId="77777777" w:rsidR="006E1C38" w:rsidRDefault="006E1C38" w:rsidP="006E1C38">
      <w:pPr>
        <w:pStyle w:val="af9"/>
        <w:jc w:val="left"/>
      </w:pPr>
    </w:p>
    <w:p w14:paraId="0A2D91FA" w14:textId="77777777" w:rsidR="006E1C38" w:rsidRDefault="006E1C38" w:rsidP="006E1C38">
      <w:pPr>
        <w:pStyle w:val="af9"/>
        <w:jc w:val="left"/>
      </w:pPr>
    </w:p>
    <w:p w14:paraId="1145E8AF" w14:textId="77777777" w:rsidR="006E1C38" w:rsidRDefault="006E1C38" w:rsidP="006E1C38">
      <w:pPr>
        <w:pStyle w:val="af9"/>
        <w:jc w:val="left"/>
      </w:pPr>
    </w:p>
    <w:p w14:paraId="41FC3247" w14:textId="77777777" w:rsidR="006E1C38" w:rsidRDefault="006E1C38" w:rsidP="006E1C38">
      <w:pPr>
        <w:pStyle w:val="af9"/>
        <w:jc w:val="left"/>
      </w:pPr>
    </w:p>
    <w:p w14:paraId="0321AA2F" w14:textId="77777777" w:rsidR="006E1C38" w:rsidRDefault="006E1C38" w:rsidP="006E1C38">
      <w:pPr>
        <w:pStyle w:val="af9"/>
        <w:jc w:val="left"/>
      </w:pPr>
    </w:p>
    <w:p w14:paraId="3D8A7F20" w14:textId="77777777" w:rsidR="006E1C38" w:rsidRDefault="006E1C38" w:rsidP="006E1C38">
      <w:pPr>
        <w:pStyle w:val="af9"/>
        <w:jc w:val="left"/>
      </w:pPr>
    </w:p>
    <w:p w14:paraId="053BD55C" w14:textId="77777777" w:rsidR="006E1C38" w:rsidRDefault="006E1C38" w:rsidP="006E1C38">
      <w:pPr>
        <w:pStyle w:val="af9"/>
        <w:jc w:val="left"/>
      </w:pPr>
    </w:p>
    <w:p w14:paraId="6374CFA9" w14:textId="77777777" w:rsidR="006E1C38" w:rsidRDefault="006E1C38" w:rsidP="006E1C38">
      <w:pPr>
        <w:pStyle w:val="af9"/>
        <w:jc w:val="left"/>
      </w:pPr>
    </w:p>
    <w:p w14:paraId="134F6ACD" w14:textId="77777777" w:rsidR="006E1C38" w:rsidRDefault="006E1C38" w:rsidP="006E1C38">
      <w:pPr>
        <w:pStyle w:val="af9"/>
        <w:jc w:val="left"/>
      </w:pPr>
    </w:p>
    <w:p w14:paraId="68C0FD3B" w14:textId="77777777" w:rsidR="006E1C38" w:rsidRDefault="006E1C38" w:rsidP="006E1C38">
      <w:pPr>
        <w:pStyle w:val="af9"/>
        <w:jc w:val="left"/>
      </w:pPr>
    </w:p>
    <w:p w14:paraId="4EBFBA91" w14:textId="77777777" w:rsidR="006E1C38" w:rsidRDefault="006E1C38" w:rsidP="006E1C38">
      <w:pPr>
        <w:pStyle w:val="af9"/>
        <w:jc w:val="left"/>
      </w:pPr>
    </w:p>
    <w:p w14:paraId="2C65295D" w14:textId="77777777" w:rsidR="006E1C38" w:rsidRDefault="006E1C38" w:rsidP="006E1C38">
      <w:pPr>
        <w:pStyle w:val="af9"/>
        <w:jc w:val="left"/>
      </w:pPr>
    </w:p>
    <w:p w14:paraId="3FF0A2B6" w14:textId="77777777" w:rsidR="006E1C38" w:rsidRDefault="006E1C38" w:rsidP="006E1C38">
      <w:pPr>
        <w:pStyle w:val="af9"/>
        <w:jc w:val="left"/>
      </w:pPr>
    </w:p>
    <w:p w14:paraId="0D9EF65D" w14:textId="77777777" w:rsidR="006E1C38" w:rsidRDefault="006E1C38" w:rsidP="006E1C38">
      <w:pPr>
        <w:pStyle w:val="af9"/>
        <w:jc w:val="left"/>
      </w:pPr>
    </w:p>
    <w:p w14:paraId="265E03E3" w14:textId="77777777" w:rsidR="006E1C38" w:rsidRDefault="006E1C38" w:rsidP="006E1C38">
      <w:pPr>
        <w:pStyle w:val="af9"/>
      </w:pPr>
    </w:p>
    <w:p w14:paraId="7FC7D47B" w14:textId="77777777" w:rsidR="006E1C38" w:rsidRDefault="006E1C38" w:rsidP="006E1C38">
      <w:pPr>
        <w:pStyle w:val="af9"/>
      </w:pPr>
    </w:p>
    <w:p w14:paraId="302F7BA7" w14:textId="77777777" w:rsidR="006E1C38" w:rsidRDefault="006E1C38" w:rsidP="006E1C38">
      <w:pPr>
        <w:pStyle w:val="af9"/>
      </w:pPr>
    </w:p>
    <w:p w14:paraId="28A79102" w14:textId="77777777" w:rsidR="006E1C38" w:rsidRDefault="006E1C38" w:rsidP="006E1C38">
      <w:pPr>
        <w:pStyle w:val="af9"/>
      </w:pPr>
    </w:p>
    <w:p w14:paraId="3F72BD50" w14:textId="77777777" w:rsidR="006E1C38" w:rsidRDefault="006E1C38" w:rsidP="006E1C38">
      <w:pPr>
        <w:pStyle w:val="af9"/>
      </w:pPr>
    </w:p>
    <w:p w14:paraId="2FD579C2" w14:textId="77777777" w:rsidR="006E1C38" w:rsidRDefault="006E1C38" w:rsidP="006E1C38">
      <w:pPr>
        <w:pStyle w:val="af9"/>
      </w:pPr>
    </w:p>
    <w:p w14:paraId="2BACDD32" w14:textId="77777777" w:rsidR="006E1C38" w:rsidRDefault="006E1C38" w:rsidP="006E1C38">
      <w:pPr>
        <w:pStyle w:val="af9"/>
      </w:pPr>
    </w:p>
    <w:p w14:paraId="21AE9936" w14:textId="77777777" w:rsidR="006E1C38" w:rsidRDefault="006E1C38" w:rsidP="006E1C38">
      <w:pPr>
        <w:pStyle w:val="af9"/>
      </w:pPr>
    </w:p>
    <w:p w14:paraId="4238827C" w14:textId="77777777" w:rsidR="006E1C38" w:rsidRDefault="006E1C38" w:rsidP="006E1C38">
      <w:pPr>
        <w:pStyle w:val="af9"/>
      </w:pPr>
    </w:p>
    <w:p w14:paraId="0CF2AF09" w14:textId="77777777" w:rsidR="006E1C38" w:rsidRDefault="006E1C38" w:rsidP="006E1C38">
      <w:pPr>
        <w:pStyle w:val="af9"/>
      </w:pPr>
    </w:p>
    <w:p w14:paraId="55319388" w14:textId="77777777" w:rsidR="006E1C38" w:rsidRDefault="006E1C38" w:rsidP="006E1C38">
      <w:pPr>
        <w:ind w:left="3600" w:firstLine="720"/>
        <w:jc w:val="right"/>
        <w:outlineLvl w:val="0"/>
      </w:pPr>
      <w:r w:rsidRPr="0036365B">
        <w:t xml:space="preserve">                           </w:t>
      </w:r>
    </w:p>
    <w:p w14:paraId="17CEA9D7" w14:textId="77777777" w:rsidR="0055046B" w:rsidRDefault="0055046B"/>
    <w:sectPr w:rsidR="0055046B" w:rsidSect="00645636">
      <w:headerReference w:type="even" r:id="rId5"/>
      <w:headerReference w:type="default" r:id="rId6"/>
      <w:pgSz w:w="11906" w:h="16838"/>
      <w:pgMar w:top="1079" w:right="566" w:bottom="899" w:left="126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A923" w14:textId="77777777" w:rsidR="00DD5998" w:rsidRDefault="006E1C38" w:rsidP="00F2070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06690AA" w14:textId="77777777" w:rsidR="00DD5998" w:rsidRDefault="006E1C3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717D" w14:textId="77777777" w:rsidR="00DD5998" w:rsidRDefault="006E1C38" w:rsidP="00F2070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27528315" w14:textId="77777777" w:rsidR="00DD5998" w:rsidRPr="005E3D96" w:rsidRDefault="006E1C38" w:rsidP="00F20707">
    <w:pPr>
      <w:pStyle w:val="a7"/>
      <w:jc w:val="right"/>
      <w:rPr>
        <w:sz w:val="28"/>
        <w:szCs w:val="28"/>
      </w:rPr>
    </w:pPr>
  </w:p>
  <w:p w14:paraId="237B78B9" w14:textId="77777777" w:rsidR="00DD5998" w:rsidRDefault="006E1C38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78CCA18"/>
    <w:lvl w:ilvl="0">
      <w:numFmt w:val="decimal"/>
      <w:lvlText w:val="*"/>
      <w:lvlJc w:val="left"/>
    </w:lvl>
  </w:abstractNum>
  <w:abstractNum w:abstractNumId="1" w15:restartNumberingAfterBreak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8721E"/>
    <w:multiLevelType w:val="hybridMultilevel"/>
    <w:tmpl w:val="6060C072"/>
    <w:lvl w:ilvl="0" w:tplc="6E947DD8">
      <w:start w:val="902"/>
      <w:numFmt w:val="decimal"/>
      <w:lvlText w:val="%1.."/>
      <w:lvlJc w:val="left"/>
      <w:pPr>
        <w:tabs>
          <w:tab w:val="num" w:pos="1725"/>
        </w:tabs>
        <w:ind w:left="1725" w:hanging="1005"/>
      </w:pPr>
      <w:rPr>
        <w:rFonts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49210C"/>
    <w:multiLevelType w:val="hybridMultilevel"/>
    <w:tmpl w:val="3D94A0AC"/>
    <w:lvl w:ilvl="0" w:tplc="7B061AB6">
      <w:start w:val="1"/>
      <w:numFmt w:val="decimalZero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0F817FC2"/>
    <w:multiLevelType w:val="hybridMultilevel"/>
    <w:tmpl w:val="29867E04"/>
    <w:lvl w:ilvl="0" w:tplc="1A28EB94">
      <w:start w:val="9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F24C1E"/>
    <w:multiLevelType w:val="singleLevel"/>
    <w:tmpl w:val="CAC0B6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336F7F"/>
    <w:multiLevelType w:val="hybridMultilevel"/>
    <w:tmpl w:val="2000E404"/>
    <w:lvl w:ilvl="0" w:tplc="48DA2484">
      <w:start w:val="92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B4F3E"/>
    <w:multiLevelType w:val="hybridMultilevel"/>
    <w:tmpl w:val="41BADE4E"/>
    <w:lvl w:ilvl="0" w:tplc="08086F98">
      <w:start w:val="1003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F0529AF"/>
    <w:multiLevelType w:val="hybridMultilevel"/>
    <w:tmpl w:val="FCDACB84"/>
    <w:lvl w:ilvl="0" w:tplc="F8FA3C62">
      <w:start w:val="6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76CF2"/>
    <w:multiLevelType w:val="hybridMultilevel"/>
    <w:tmpl w:val="39D03B32"/>
    <w:lvl w:ilvl="0" w:tplc="0FC66F9C">
      <w:start w:val="1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926F09"/>
    <w:multiLevelType w:val="singleLevel"/>
    <w:tmpl w:val="01DA5898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1" w15:restartNumberingAfterBreak="0">
    <w:nsid w:val="31152BFA"/>
    <w:multiLevelType w:val="hybridMultilevel"/>
    <w:tmpl w:val="C052930A"/>
    <w:lvl w:ilvl="0" w:tplc="CBE8198E">
      <w:start w:val="1"/>
      <w:numFmt w:val="decimalZero"/>
      <w:lvlText w:val="%1"/>
      <w:lvlJc w:val="left"/>
      <w:pPr>
        <w:tabs>
          <w:tab w:val="num" w:pos="2070"/>
        </w:tabs>
        <w:ind w:left="2070" w:hanging="13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2" w15:restartNumberingAfterBreak="0">
    <w:nsid w:val="33D95813"/>
    <w:multiLevelType w:val="hybridMultilevel"/>
    <w:tmpl w:val="FBC8C040"/>
    <w:lvl w:ilvl="0" w:tplc="01B254CE">
      <w:start w:val="2010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1479F"/>
    <w:multiLevelType w:val="hybridMultilevel"/>
    <w:tmpl w:val="E1980E3A"/>
    <w:lvl w:ilvl="0" w:tplc="91F4A1D4">
      <w:start w:val="902"/>
      <w:numFmt w:val="decimal"/>
      <w:lvlText w:val="%1.."/>
      <w:lvlJc w:val="left"/>
      <w:pPr>
        <w:tabs>
          <w:tab w:val="num" w:pos="1800"/>
        </w:tabs>
        <w:ind w:left="1800" w:hanging="1080"/>
      </w:pPr>
      <w:rPr>
        <w:rFonts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B980019"/>
    <w:multiLevelType w:val="hybridMultilevel"/>
    <w:tmpl w:val="5ACA6BAC"/>
    <w:lvl w:ilvl="0" w:tplc="3E92CC9E">
      <w:start w:val="9"/>
      <w:numFmt w:val="decimalZero"/>
      <w:lvlText w:val="%1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41B622DD"/>
    <w:multiLevelType w:val="hybridMultilevel"/>
    <w:tmpl w:val="E2EC0462"/>
    <w:lvl w:ilvl="0" w:tplc="AFDC3342">
      <w:start w:val="902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C72094"/>
    <w:multiLevelType w:val="hybridMultilevel"/>
    <w:tmpl w:val="644A0128"/>
    <w:lvl w:ilvl="0" w:tplc="4F44366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7" w15:restartNumberingAfterBreak="0">
    <w:nsid w:val="46FA3AAA"/>
    <w:multiLevelType w:val="hybridMultilevel"/>
    <w:tmpl w:val="B694EA1A"/>
    <w:lvl w:ilvl="0" w:tplc="023C3A4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94D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FF3603B"/>
    <w:multiLevelType w:val="hybridMultilevel"/>
    <w:tmpl w:val="0AF6D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485D4D"/>
    <w:multiLevelType w:val="hybridMultilevel"/>
    <w:tmpl w:val="565A46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5AF6D1A"/>
    <w:multiLevelType w:val="hybridMultilevel"/>
    <w:tmpl w:val="3F48386E"/>
    <w:lvl w:ilvl="0" w:tplc="5C9413C2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752DC3"/>
    <w:multiLevelType w:val="hybridMultilevel"/>
    <w:tmpl w:val="9C562760"/>
    <w:lvl w:ilvl="0" w:tplc="2DBE4E7E">
      <w:start w:val="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957E07"/>
    <w:multiLevelType w:val="hybridMultilevel"/>
    <w:tmpl w:val="94D8AA4E"/>
    <w:lvl w:ilvl="0" w:tplc="BC129084">
      <w:start w:val="90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ADF5AD5"/>
    <w:multiLevelType w:val="singleLevel"/>
    <w:tmpl w:val="C16243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16F1D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D801526"/>
    <w:multiLevelType w:val="hybridMultilevel"/>
    <w:tmpl w:val="0D7A86B8"/>
    <w:lvl w:ilvl="0" w:tplc="B73AD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44781A"/>
    <w:multiLevelType w:val="hybridMultilevel"/>
    <w:tmpl w:val="338867DE"/>
    <w:lvl w:ilvl="0" w:tplc="98E2932A">
      <w:start w:val="1101"/>
      <w:numFmt w:val="decimal"/>
      <w:lvlText w:val="%1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15502B"/>
    <w:multiLevelType w:val="hybridMultilevel"/>
    <w:tmpl w:val="34029CCA"/>
    <w:lvl w:ilvl="0" w:tplc="262A6B0C">
      <w:start w:val="9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916F9F"/>
    <w:multiLevelType w:val="singleLevel"/>
    <w:tmpl w:val="E2A2FC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ECA6B41"/>
    <w:multiLevelType w:val="hybridMultilevel"/>
    <w:tmpl w:val="B23C3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074740">
    <w:abstractNumId w:val="1"/>
  </w:num>
  <w:num w:numId="2" w16cid:durableId="1431662655">
    <w:abstractNumId w:val="20"/>
  </w:num>
  <w:num w:numId="3" w16cid:durableId="2052027186">
    <w:abstractNumId w:val="26"/>
  </w:num>
  <w:num w:numId="4" w16cid:durableId="1101143273">
    <w:abstractNumId w:val="23"/>
    <w:lvlOverride w:ilvl="0">
      <w:startOverride w:val="90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1849863">
    <w:abstractNumId w:val="28"/>
    <w:lvlOverride w:ilvl="0">
      <w:startOverride w:val="90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8480985">
    <w:abstractNumId w:val="10"/>
  </w:num>
  <w:num w:numId="7" w16cid:durableId="2146190576">
    <w:abstractNumId w:val="16"/>
  </w:num>
  <w:num w:numId="8" w16cid:durableId="1621255665">
    <w:abstractNumId w:val="11"/>
  </w:num>
  <w:num w:numId="9" w16cid:durableId="551577593">
    <w:abstractNumId w:val="18"/>
  </w:num>
  <w:num w:numId="10" w16cid:durableId="133842146">
    <w:abstractNumId w:val="25"/>
  </w:num>
  <w:num w:numId="11" w16cid:durableId="1599214193">
    <w:abstractNumId w:val="9"/>
  </w:num>
  <w:num w:numId="12" w16cid:durableId="973218587">
    <w:abstractNumId w:val="14"/>
  </w:num>
  <w:num w:numId="13" w16cid:durableId="2021882704">
    <w:abstractNumId w:val="24"/>
  </w:num>
  <w:num w:numId="14" w16cid:durableId="1937520108">
    <w:abstractNumId w:val="29"/>
  </w:num>
  <w:num w:numId="15" w16cid:durableId="1423646494">
    <w:abstractNumId w:val="3"/>
  </w:num>
  <w:num w:numId="16" w16cid:durableId="444544691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17" w16cid:durableId="1928885731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8" w16cid:durableId="1832133849">
    <w:abstractNumId w:val="0"/>
    <w:lvlOverride w:ilvl="0">
      <w:lvl w:ilvl="0">
        <w:start w:val="65535"/>
        <w:numFmt w:val="bullet"/>
        <w:lvlText w:val="•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19" w16cid:durableId="329522597">
    <w:abstractNumId w:val="21"/>
  </w:num>
  <w:num w:numId="20" w16cid:durableId="128673766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64454413">
    <w:abstractNumId w:val="7"/>
  </w:num>
  <w:num w:numId="22" w16cid:durableId="140854203">
    <w:abstractNumId w:val="27"/>
  </w:num>
  <w:num w:numId="23" w16cid:durableId="654988597">
    <w:abstractNumId w:val="12"/>
  </w:num>
  <w:num w:numId="24" w16cid:durableId="378017865">
    <w:abstractNumId w:val="4"/>
  </w:num>
  <w:num w:numId="25" w16cid:durableId="1369334214">
    <w:abstractNumId w:val="28"/>
  </w:num>
  <w:num w:numId="26" w16cid:durableId="671373615">
    <w:abstractNumId w:val="5"/>
  </w:num>
  <w:num w:numId="27" w16cid:durableId="411003613">
    <w:abstractNumId w:val="30"/>
  </w:num>
  <w:num w:numId="28" w16cid:durableId="2056465656">
    <w:abstractNumId w:val="6"/>
  </w:num>
  <w:num w:numId="29" w16cid:durableId="1853688501">
    <w:abstractNumId w:val="23"/>
  </w:num>
  <w:num w:numId="30" w16cid:durableId="2013025348">
    <w:abstractNumId w:val="13"/>
  </w:num>
  <w:num w:numId="31" w16cid:durableId="154498296">
    <w:abstractNumId w:val="2"/>
  </w:num>
  <w:num w:numId="32" w16cid:durableId="626353023">
    <w:abstractNumId w:val="19"/>
  </w:num>
  <w:num w:numId="33" w16cid:durableId="1425225808">
    <w:abstractNumId w:val="17"/>
  </w:num>
  <w:num w:numId="34" w16cid:durableId="10422910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5021177">
    <w:abstractNumId w:val="15"/>
  </w:num>
  <w:num w:numId="36" w16cid:durableId="1358195139">
    <w:abstractNumId w:val="8"/>
  </w:num>
  <w:num w:numId="37" w16cid:durableId="72090490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46B"/>
    <w:rsid w:val="0055046B"/>
    <w:rsid w:val="006E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C393C-90BB-41D9-A16D-6C8D757A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C3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E1C38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6E1C38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6E1C38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link w:val="50"/>
    <w:qFormat/>
    <w:rsid w:val="006E1C3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6E1C38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link w:val="70"/>
    <w:qFormat/>
    <w:rsid w:val="006E1C38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8">
    <w:name w:val="heading 8"/>
    <w:basedOn w:val="a"/>
    <w:next w:val="a"/>
    <w:link w:val="80"/>
    <w:qFormat/>
    <w:rsid w:val="006E1C3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E1C38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C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1C38"/>
    <w:rPr>
      <w:rFonts w:ascii="TimesET" w:eastAsia="Times New Roman" w:hAnsi="TimesET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1C38"/>
    <w:rPr>
      <w:rFonts w:ascii="TimesET" w:eastAsia="Times New Roman" w:hAnsi="TimesET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1C38"/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1C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E1C38"/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E1C38"/>
    <w:rPr>
      <w:rFonts w:ascii="TimesET" w:eastAsia="Times New Roman" w:hAnsi="TimesET" w:cs="Times New Roman"/>
      <w:b/>
      <w:sz w:val="3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1C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E1C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E1C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E1C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E1C38"/>
    <w:rPr>
      <w:sz w:val="28"/>
    </w:rPr>
  </w:style>
  <w:style w:type="character" w:customStyle="1" w:styleId="22">
    <w:name w:val="Основной текст 2 Знак"/>
    <w:basedOn w:val="a0"/>
    <w:link w:val="21"/>
    <w:rsid w:val="006E1C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6E1C38"/>
    <w:pPr>
      <w:jc w:val="both"/>
    </w:pPr>
    <w:rPr>
      <w:color w:val="CC99FF"/>
      <w:sz w:val="28"/>
    </w:rPr>
  </w:style>
  <w:style w:type="character" w:customStyle="1" w:styleId="32">
    <w:name w:val="Основной текст 3 Знак"/>
    <w:basedOn w:val="a0"/>
    <w:link w:val="31"/>
    <w:rsid w:val="006E1C38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styleId="a5">
    <w:name w:val="Body Text Indent"/>
    <w:basedOn w:val="a"/>
    <w:link w:val="a6"/>
    <w:rsid w:val="006E1C38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E1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6E1C38"/>
    <w:pPr>
      <w:ind w:firstLine="708"/>
      <w:jc w:val="both"/>
    </w:pPr>
    <w:rPr>
      <w:color w:val="CC99FF"/>
      <w:sz w:val="28"/>
    </w:rPr>
  </w:style>
  <w:style w:type="character" w:customStyle="1" w:styleId="24">
    <w:name w:val="Основной текст с отступом 2 Знак"/>
    <w:basedOn w:val="a0"/>
    <w:link w:val="23"/>
    <w:rsid w:val="006E1C38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styleId="33">
    <w:name w:val="Body Text Indent 3"/>
    <w:basedOn w:val="a"/>
    <w:link w:val="34"/>
    <w:rsid w:val="006E1C38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6E1C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6E1C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E1C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E1C38"/>
  </w:style>
  <w:style w:type="paragraph" w:styleId="aa">
    <w:name w:val="Balloon Text"/>
    <w:basedOn w:val="a"/>
    <w:link w:val="ab"/>
    <w:semiHidden/>
    <w:rsid w:val="006E1C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E1C3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6E1C38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6E1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E1C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E1C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annotation reference"/>
    <w:semiHidden/>
    <w:rsid w:val="006E1C38"/>
    <w:rPr>
      <w:sz w:val="16"/>
      <w:szCs w:val="16"/>
    </w:rPr>
  </w:style>
  <w:style w:type="paragraph" w:styleId="af">
    <w:name w:val="annotation text"/>
    <w:basedOn w:val="a"/>
    <w:link w:val="af0"/>
    <w:semiHidden/>
    <w:rsid w:val="006E1C3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6E1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6E1C38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6E1C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rsid w:val="006E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E1C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E1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6E1C38"/>
    <w:pPr>
      <w:ind w:left="3969"/>
      <w:jc w:val="center"/>
    </w:pPr>
    <w:rPr>
      <w:sz w:val="28"/>
      <w:szCs w:val="20"/>
    </w:rPr>
  </w:style>
  <w:style w:type="character" w:customStyle="1" w:styleId="af5">
    <w:name w:val="Заголовок Знак"/>
    <w:basedOn w:val="a0"/>
    <w:link w:val="af4"/>
    <w:rsid w:val="006E1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footnote text"/>
    <w:basedOn w:val="a"/>
    <w:link w:val="af7"/>
    <w:rsid w:val="006E1C38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6E1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Hyperlink"/>
    <w:rsid w:val="006E1C38"/>
    <w:rPr>
      <w:color w:val="0000FF"/>
      <w:u w:val="single"/>
    </w:rPr>
  </w:style>
  <w:style w:type="paragraph" w:styleId="af9">
    <w:name w:val="caption"/>
    <w:basedOn w:val="a"/>
    <w:qFormat/>
    <w:rsid w:val="006E1C38"/>
    <w:pPr>
      <w:jc w:val="center"/>
    </w:pPr>
    <w:rPr>
      <w:szCs w:val="20"/>
    </w:rPr>
  </w:style>
  <w:style w:type="paragraph" w:customStyle="1" w:styleId="ConsPlusCell">
    <w:name w:val="ConsPlusCell"/>
    <w:uiPriority w:val="99"/>
    <w:rsid w:val="006E1C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12480</Words>
  <Characters>71139</Characters>
  <Application>Microsoft Office Word</Application>
  <DocSecurity>0</DocSecurity>
  <Lines>592</Lines>
  <Paragraphs>166</Paragraphs>
  <ScaleCrop>false</ScaleCrop>
  <Company/>
  <LinksUpToDate>false</LinksUpToDate>
  <CharactersWithSpaces>83453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2022-06-24T12:15:00Z</dcterms:created>
  <dcterms:modified xsi:type="dcterms:W3CDTF">2022-06-24T12:15:00Z</dcterms:modified>
</cp:coreProperties>
</file>