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F475" w14:textId="77777777" w:rsidR="00AE5480" w:rsidRDefault="00AE5480" w:rsidP="00AE5480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6D017E1" w14:textId="77777777" w:rsidR="00AE5480" w:rsidRDefault="00AE5480" w:rsidP="00AE5480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4830D161" w14:textId="77777777" w:rsidR="00AE5480" w:rsidRDefault="00AE5480" w:rsidP="00AE5480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3DD4A63" w14:textId="77777777" w:rsidR="00AE5480" w:rsidRDefault="00AE5480" w:rsidP="00AE5480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2B7B6AC5" w14:textId="77777777" w:rsidR="00AE5480" w:rsidRDefault="00AE5480" w:rsidP="00AE5480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38BBC0E3" w14:textId="77777777" w:rsidR="00AE5480" w:rsidRPr="00981A50" w:rsidRDefault="00AE5480" w:rsidP="00AE5480">
      <w:pPr>
        <w:pStyle w:val="ConsNormal"/>
        <w:jc w:val="both"/>
        <w:rPr>
          <w:rFonts w:ascii="Times New Roman" w:hAnsi="Times New Roman"/>
          <w:b/>
          <w:sz w:val="28"/>
        </w:rPr>
      </w:pPr>
    </w:p>
    <w:p w14:paraId="15E39C95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</w:p>
    <w:p w14:paraId="57FACAFB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14:paraId="4B49EAA1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</w:p>
    <w:p w14:paraId="6DBB0E75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Двойновского сельского поселения</w:t>
      </w:r>
    </w:p>
    <w:p w14:paraId="3C2694E4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</w:p>
    <w:p w14:paraId="2F2AC85E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14:paraId="17559A50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</w:p>
    <w:p w14:paraId="4A0DB293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14:paraId="0A887E22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</w:p>
    <w:p w14:paraId="315B91D4" w14:textId="77777777" w:rsidR="00AE5480" w:rsidRDefault="00AE5480" w:rsidP="00AE5480">
      <w:pPr>
        <w:spacing w:line="360" w:lineRule="auto"/>
        <w:jc w:val="center"/>
        <w:rPr>
          <w:b/>
          <w:sz w:val="28"/>
        </w:rPr>
      </w:pPr>
    </w:p>
    <w:p w14:paraId="20F643B1" w14:textId="77777777" w:rsidR="00AE5480" w:rsidRDefault="00AE5480" w:rsidP="00AE548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14:paraId="228F9054" w14:textId="77777777" w:rsidR="00AE5480" w:rsidRDefault="00AE5480" w:rsidP="00AE5480">
      <w:pPr>
        <w:spacing w:line="360" w:lineRule="auto"/>
        <w:rPr>
          <w:b/>
          <w:sz w:val="28"/>
        </w:rPr>
      </w:pPr>
    </w:p>
    <w:p w14:paraId="78A0B4BD" w14:textId="77777777" w:rsidR="00AE5480" w:rsidRDefault="00AE5480" w:rsidP="00AE5480">
      <w:pPr>
        <w:spacing w:line="360" w:lineRule="auto"/>
        <w:rPr>
          <w:b/>
          <w:sz w:val="28"/>
        </w:rPr>
      </w:pPr>
    </w:p>
    <w:p w14:paraId="4842A8C7" w14:textId="77777777" w:rsidR="00AE5480" w:rsidRDefault="00AE5480" w:rsidP="00AE548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От 28 июня 2022 года   № 37/1</w:t>
      </w:r>
    </w:p>
    <w:p w14:paraId="4051A658" w14:textId="77777777" w:rsidR="00AE5480" w:rsidRDefault="00AE5480" w:rsidP="00AE5480">
      <w:pPr>
        <w:spacing w:line="360" w:lineRule="auto"/>
        <w:rPr>
          <w:b/>
          <w:sz w:val="28"/>
        </w:rPr>
      </w:pPr>
    </w:p>
    <w:p w14:paraId="176765D2" w14:textId="77777777" w:rsidR="00AE5480" w:rsidRDefault="00AE5480" w:rsidP="00AE5480">
      <w:pPr>
        <w:spacing w:line="360" w:lineRule="auto"/>
        <w:rPr>
          <w:b/>
          <w:sz w:val="28"/>
        </w:rPr>
      </w:pPr>
    </w:p>
    <w:p w14:paraId="74B9F9AF" w14:textId="77777777" w:rsidR="00AE5480" w:rsidRDefault="00AE5480" w:rsidP="00AE5480">
      <w:pPr>
        <w:spacing w:line="360" w:lineRule="auto"/>
        <w:rPr>
          <w:b/>
          <w:sz w:val="28"/>
        </w:rPr>
      </w:pPr>
    </w:p>
    <w:p w14:paraId="1DACAAF5" w14:textId="77777777" w:rsidR="00AE5480" w:rsidRDefault="00AE5480" w:rsidP="00AE548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«О бюджете Двойновского  сельского поселения Новониколаевского муниципального района Волгоградской области на 2022 </w:t>
      </w:r>
      <w:r w:rsidRPr="009873BF">
        <w:rPr>
          <w:b/>
          <w:sz w:val="28"/>
          <w:szCs w:val="28"/>
        </w:rPr>
        <w:t>год</w:t>
      </w:r>
      <w:r>
        <w:rPr>
          <w:b/>
          <w:sz w:val="32"/>
        </w:rPr>
        <w:t xml:space="preserve"> и на плановый период 2023 и 2024 годов»</w:t>
      </w:r>
    </w:p>
    <w:p w14:paraId="04274090" w14:textId="77777777" w:rsidR="00AE5480" w:rsidRDefault="00AE5480" w:rsidP="00AE5480">
      <w:pPr>
        <w:spacing w:line="360" w:lineRule="auto"/>
        <w:rPr>
          <w:b/>
          <w:sz w:val="40"/>
        </w:rPr>
      </w:pPr>
    </w:p>
    <w:p w14:paraId="70E499B2" w14:textId="77777777" w:rsidR="00AE5480" w:rsidRDefault="00AE5480" w:rsidP="00AE5480">
      <w:pPr>
        <w:spacing w:line="360" w:lineRule="auto"/>
        <w:rPr>
          <w:b/>
        </w:rPr>
      </w:pPr>
    </w:p>
    <w:p w14:paraId="0CE92326" w14:textId="77777777" w:rsidR="00AE5480" w:rsidRDefault="00AE5480" w:rsidP="00AE5480">
      <w:pPr>
        <w:spacing w:line="360" w:lineRule="auto"/>
        <w:rPr>
          <w:b/>
        </w:rPr>
      </w:pPr>
    </w:p>
    <w:p w14:paraId="66F6286B" w14:textId="77777777" w:rsidR="00AE5480" w:rsidRDefault="00AE5480" w:rsidP="00AE5480">
      <w:pPr>
        <w:spacing w:line="360" w:lineRule="auto"/>
        <w:rPr>
          <w:b/>
        </w:rPr>
      </w:pPr>
    </w:p>
    <w:p w14:paraId="0C7972E1" w14:textId="77777777" w:rsidR="00AE5480" w:rsidRDefault="00AE5480" w:rsidP="00AE5480">
      <w:pPr>
        <w:spacing w:line="360" w:lineRule="auto"/>
        <w:rPr>
          <w:b/>
        </w:rPr>
      </w:pPr>
    </w:p>
    <w:p w14:paraId="2A38EBB2" w14:textId="77777777" w:rsidR="00AE5480" w:rsidRDefault="00AE5480" w:rsidP="00AE5480">
      <w:pPr>
        <w:spacing w:line="360" w:lineRule="auto"/>
        <w:rPr>
          <w:b/>
        </w:rPr>
      </w:pPr>
    </w:p>
    <w:p w14:paraId="64B6C9DA" w14:textId="77777777" w:rsidR="00AE5480" w:rsidRDefault="00AE5480" w:rsidP="00AE5480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536AA741" w14:textId="77777777" w:rsidR="00AE5480" w:rsidRDefault="00AE5480" w:rsidP="00AE5480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14:paraId="3D9F5A81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14:paraId="255FE44D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ДВОЙНОВСКОГО </w:t>
      </w:r>
      <w:r w:rsidRPr="00A800B0">
        <w:rPr>
          <w:b/>
          <w:bCs/>
        </w:rPr>
        <w:t xml:space="preserve"> СЕЛЬСКОГО ПОСЕЛЕНИЯ</w:t>
      </w:r>
    </w:p>
    <w:p w14:paraId="6AC624DA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14:paraId="4E80B8F4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14:paraId="3B4448ED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14:paraId="45AE6F3C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</w:rPr>
      </w:pPr>
    </w:p>
    <w:p w14:paraId="4FEE210B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РЕШЕНИЕ</w:t>
      </w:r>
      <w:r>
        <w:rPr>
          <w:b/>
          <w:bCs/>
        </w:rPr>
        <w:t xml:space="preserve"> № 37/1</w:t>
      </w:r>
    </w:p>
    <w:p w14:paraId="7D769170" w14:textId="77777777" w:rsidR="00AE5480" w:rsidRPr="00A800B0" w:rsidRDefault="00AE5480" w:rsidP="00AE5480">
      <w:pPr>
        <w:tabs>
          <w:tab w:val="left" w:pos="4878"/>
        </w:tabs>
        <w:jc w:val="center"/>
        <w:outlineLvl w:val="0"/>
        <w:rPr>
          <w:b/>
          <w:bCs/>
        </w:rPr>
      </w:pPr>
    </w:p>
    <w:p w14:paraId="48B66BD9" w14:textId="665538E7" w:rsidR="00AE5480" w:rsidRDefault="00AE5480" w:rsidP="00AE5480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10C225" wp14:editId="44A76EDF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5314" w14:textId="77777777" w:rsidR="00AE5480" w:rsidRDefault="00AE5480" w:rsidP="00AE548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0C2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z98QEAAMsDAAAOAAAAZHJzL2Uyb0RvYy54bWysU9uO0zAQfUfiHyy/0zTdsgtR09XSVRHS&#10;cpEWPsBxnMTC8Zix26R8PWMn2y3whvCD5fGMz8w5M97cjr1hR4Vegy15vlhypqyEWtu25N++7l+9&#10;4cwHYWthwKqSn5Tnt9uXLzaDK9QKOjC1QkYg1heDK3kXgiuyzMtO9cIvwClLzgawF4FMbLMaxUDo&#10;vclWy+V1NgDWDkEq7+n2fnLybcJvGiXD56bxKjBTcqotpB3TXsU9225E0aJwnZZzGeIfquiFtpT0&#10;DHUvgmAH1H9B9VoieGjCQkKfQdNoqRIHYpMv/2Dz2AmnEhcSx7uzTP7/wcpPx0f3BVkY38FIDUwk&#10;vHsA+d0zC7tO2FbdIcLQKVFT4jxKlg3OF/PTKLUvfASpho9QU5PFIUACGhvsoyrEkxE6NeB0Fl2N&#10;gUm6vKI2rpfkkuTLr27yazJiDlE8PXfow3sFPYuHkiN1NcGL44MPU+hTSMzmweh6r41JBrbVziA7&#10;CpqAfVoz+m9hxsZgC/HZhBhvEs9IbSIZxmokZ+RbQX0ixgjTRNEPoEMH+JOzgaap5P7HQaDizHyw&#10;pNrbfL2O45eM9eubFRl46akuPcJKgip54Gw67sI0sgeHuu0o09QnC3ekdKOTBs9VzXXTxCQV5+mO&#10;I3lpp6jnP7j9BQAA//8DAFBLAwQUAAYACAAAACEAGgEAst4AAAALAQAADwAAAGRycy9kb3ducmV2&#10;LnhtbEyPwU6DQBCG7ya+w2ZMvBi7tKVUkKVRE43X1j7AwE6ByM4Sdlvo27uc7HH++fLPN/luMp24&#10;0OBaywqWiwgEcWV1y7WC48/n8wsI55E1dpZJwZUc7Ir7uxwzbUfe0+XgaxFK2GWooPG+z6R0VUMG&#10;3cL2xGF3soNBH8ahlnrAMZSbTq6iKJEGWw4XGuzpo6Hq93A2Ck7f49MmHcsvf9zu4+Qd221pr0o9&#10;PkxvryA8Tf4fhlk/qEMRnEp7Zu1EpyDZpGlAFazWMYgZWCbrkJRzksYgi1ze/lD8AQAA//8DAFBL&#10;AQItABQABgAIAAAAIQC2gziS/gAAAOEBAAATAAAAAAAAAAAAAAAAAAAAAABbQ29udGVudF9UeXBl&#10;c10ueG1sUEsBAi0AFAAGAAgAAAAhADj9If/WAAAAlAEAAAsAAAAAAAAAAAAAAAAALwEAAF9yZWxz&#10;Ly5yZWxzUEsBAi0AFAAGAAgAAAAhAORT3P3xAQAAywMAAA4AAAAAAAAAAAAAAAAALgIAAGRycy9l&#10;Mm9Eb2MueG1sUEsBAi0AFAAGAAgAAAAhABoBALLeAAAACwEAAA8AAAAAAAAAAAAAAAAASwQAAGRy&#10;cy9kb3ducmV2LnhtbFBLBQYAAAAABAAEAPMAAABWBQAAAAA=&#10;" o:allowincell="f" stroked="f">
                <v:textbox>
                  <w:txbxContent>
                    <w:p w14:paraId="2A9D5314" w14:textId="77777777" w:rsidR="00AE5480" w:rsidRDefault="00AE5480" w:rsidP="00AE548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F4C102" wp14:editId="2E6191E1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254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F4617" w14:textId="77777777" w:rsidR="00AE5480" w:rsidRDefault="00AE5480" w:rsidP="00AE548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C102" id="Надпись 1" o:spid="_x0000_s1027" type="#_x0000_t202" style="position:absolute;left:0;text-align:left;margin-left:77.95pt;margin-top:126.2pt;width:49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0O9AEAANE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8vr9dWcQpJib1fLG7JjCZE/v3bowwcFHYtGwZGGmtDF8cGHMfU5JRbzYHS118YkB5tyZ5Ad&#10;BS3APn0T+m9pxsZkC/HZiBhvEs3IbOQYhnJgupo0iKxLqE7EG2HcK/oPyGgBf3LW004V3P84CFSc&#10;mY+WtLtZrFZxCZOzunq3JAcvI+VlRFhJUAUPnI3mLoyLe3Com5YqjdOycEd61zpJ8dLV1D7tTRJz&#10;2vG4mJd+ynr5E7e/AAAA//8DAFBLAwQUAAYACAAAACEAfHxIAt4AAAAMAQAADwAAAGRycy9kb3du&#10;cmV2LnhtbEyPwU6DQBCG7ya+w2ZMvBi7FIFaZGnUROO1tQ8wsFMgsrOE3Rb69i4nPf4zX/75ptjN&#10;phcXGl1nWcF6FYEgrq3uuFFw/P54fAbhPLLG3jIpuJKDXXl7U2Cu7cR7uhx8I0IJuxwVtN4PuZSu&#10;bsmgW9mBOOxOdjToQxwbqUecQrnpZRxFmTTYcbjQ4kDvLdU/h7NRcPqaHtLtVH3642afZG/YbSp7&#10;Ver+bn59AeFp9n8wLPpBHcrgVNkzayf6kNN0G1AFcRonIBZinSyjSsFTlCUgy0L+f6L8BQAA//8D&#10;AFBLAQItABQABgAIAAAAIQC2gziS/gAAAOEBAAATAAAAAAAAAAAAAAAAAAAAAABbQ29udGVudF9U&#10;eXBlc10ueG1sUEsBAi0AFAAGAAgAAAAhADj9If/WAAAAlAEAAAsAAAAAAAAAAAAAAAAALwEAAF9y&#10;ZWxzLy5yZWxzUEsBAi0AFAAGAAgAAAAhAI+LvQ70AQAA0QMAAA4AAAAAAAAAAAAAAAAALgIAAGRy&#10;cy9lMm9Eb2MueG1sUEsBAi0AFAAGAAgAAAAhAHx8SALeAAAADAEAAA8AAAAAAAAAAAAAAAAATgQA&#10;AGRycy9kb3ducmV2LnhtbFBLBQYAAAAABAAEAPMAAABZBQAAAAA=&#10;" stroked="f">
                <v:textbox>
                  <w:txbxContent>
                    <w:p w14:paraId="4F4F4617" w14:textId="77777777" w:rsidR="00AE5480" w:rsidRDefault="00AE5480" w:rsidP="00AE548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«</w:t>
      </w:r>
      <w:r w:rsidRPr="00A800B0">
        <w:rPr>
          <w:b/>
        </w:rPr>
        <w:t xml:space="preserve">О бюджете </w:t>
      </w:r>
      <w:r>
        <w:rPr>
          <w:b/>
        </w:rPr>
        <w:t xml:space="preserve">Двойновского </w:t>
      </w:r>
      <w:r w:rsidRPr="00A800B0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14:paraId="19544EE8" w14:textId="77777777" w:rsidR="00AE5480" w:rsidRPr="00A800B0" w:rsidRDefault="00AE5480" w:rsidP="00AE5480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Pr="00A800B0">
        <w:rPr>
          <w:b/>
        </w:rPr>
        <w:t xml:space="preserve"> </w:t>
      </w:r>
    </w:p>
    <w:p w14:paraId="5263E369" w14:textId="77777777" w:rsidR="00AE5480" w:rsidRPr="00A800B0" w:rsidRDefault="00AE5480" w:rsidP="00AE5480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14:paraId="5D1817C6" w14:textId="77777777" w:rsidR="00AE5480" w:rsidRPr="00A800B0" w:rsidRDefault="00AE5480" w:rsidP="00AE5480">
      <w:pPr>
        <w:tabs>
          <w:tab w:val="left" w:pos="7560"/>
        </w:tabs>
        <w:outlineLvl w:val="8"/>
        <w:rPr>
          <w:noProof/>
        </w:rPr>
      </w:pPr>
    </w:p>
    <w:p w14:paraId="0054DE9A" w14:textId="77777777" w:rsidR="00AE5480" w:rsidRPr="00A800B0" w:rsidRDefault="00AE5480" w:rsidP="00AE5480">
      <w:pPr>
        <w:pStyle w:val="23"/>
        <w:widowControl w:val="0"/>
        <w:rPr>
          <w:bCs/>
          <w:color w:val="auto"/>
          <w:sz w:val="24"/>
        </w:rPr>
      </w:pPr>
      <w:bookmarkStart w:id="0" w:name="z2"/>
      <w:bookmarkEnd w:id="0"/>
    </w:p>
    <w:p w14:paraId="52EC5AFD" w14:textId="77777777" w:rsidR="00AE5480" w:rsidRPr="009A2CB2" w:rsidRDefault="00AE5480" w:rsidP="00AE5480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14:paraId="506B79B9" w14:textId="77777777" w:rsidR="00AE5480" w:rsidRPr="00645636" w:rsidRDefault="00AE5480" w:rsidP="00AE5480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14:paraId="46297FF4" w14:textId="77777777" w:rsidR="00AE5480" w:rsidRPr="00A800B0" w:rsidRDefault="00AE5480" w:rsidP="00AE5480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</w:p>
    <w:p w14:paraId="411E9400" w14:textId="77777777" w:rsidR="00AE5480" w:rsidRPr="00A800B0" w:rsidRDefault="00AE5480" w:rsidP="00AE5480">
      <w:pPr>
        <w:pStyle w:val="23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</w:t>
      </w:r>
      <w:r>
        <w:rPr>
          <w:bCs/>
          <w:color w:val="auto"/>
          <w:sz w:val="22"/>
          <w:szCs w:val="22"/>
        </w:rPr>
        <w:t xml:space="preserve">на 2022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14:paraId="4D208E1B" w14:textId="77777777" w:rsidR="00AE5480" w:rsidRDefault="00AE5480" w:rsidP="00AE5480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</w:t>
      </w:r>
      <w:r>
        <w:rPr>
          <w:bCs/>
          <w:color w:val="auto"/>
          <w:sz w:val="22"/>
          <w:szCs w:val="22"/>
        </w:rPr>
        <w:t xml:space="preserve">  </w:t>
      </w:r>
    </w:p>
    <w:p w14:paraId="74F86DEF" w14:textId="77777777" w:rsidR="00AE5480" w:rsidRPr="00A800B0" w:rsidRDefault="00AE5480" w:rsidP="00AE5480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6603,42  </w:t>
      </w:r>
      <w:r w:rsidRPr="00A800B0">
        <w:rPr>
          <w:bCs/>
          <w:color w:val="auto"/>
          <w:sz w:val="22"/>
          <w:szCs w:val="22"/>
        </w:rPr>
        <w:t xml:space="preserve">тыс. </w:t>
      </w:r>
      <w:r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Решению, в том числе:</w:t>
      </w:r>
    </w:p>
    <w:p w14:paraId="799E58A4" w14:textId="77777777" w:rsidR="00AE5480" w:rsidRPr="00A800B0" w:rsidRDefault="00AE5480" w:rsidP="00AE5480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2"/>
          <w:szCs w:val="22"/>
        </w:rPr>
        <w:t>1851,42</w:t>
      </w:r>
      <w:r w:rsidRPr="00A800B0">
        <w:rPr>
          <w:bCs/>
          <w:color w:val="auto"/>
          <w:sz w:val="22"/>
          <w:szCs w:val="22"/>
        </w:rPr>
        <w:t xml:space="preserve"> тыс. рублей, из них:</w:t>
      </w:r>
    </w:p>
    <w:p w14:paraId="4ABB7E4B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15E8E0AF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– 573,42 тыс.руб.</w:t>
      </w:r>
    </w:p>
    <w:p w14:paraId="22006075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образований 58,5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03813BE7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14:paraId="0FE3C6C4" w14:textId="77777777" w:rsidR="00AE5480" w:rsidRPr="00A800B0" w:rsidRDefault="00AE5480" w:rsidP="00AE5480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в сумме </w:t>
      </w:r>
      <w:r>
        <w:rPr>
          <w:bCs/>
          <w:color w:val="auto"/>
          <w:sz w:val="22"/>
          <w:szCs w:val="22"/>
        </w:rPr>
        <w:t xml:space="preserve">6603,42 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304D095F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Pr="00F66814">
        <w:rPr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 год и на 2024</w:t>
      </w:r>
      <w:r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14:paraId="166D55E2" w14:textId="77777777" w:rsidR="00AE5480" w:rsidRPr="00A800B0" w:rsidRDefault="00AE5480" w:rsidP="00AE5480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2023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6203,1 </w:t>
      </w:r>
      <w:r w:rsidRPr="00A800B0">
        <w:rPr>
          <w:rFonts w:ascii="Times New Roman" w:hAnsi="Times New Roman"/>
          <w:sz w:val="22"/>
          <w:szCs w:val="22"/>
        </w:rPr>
        <w:t xml:space="preserve">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7B8486CE" w14:textId="77777777" w:rsidR="00AE5480" w:rsidRPr="00A800B0" w:rsidRDefault="00AE5480" w:rsidP="00AE5480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1175,1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26348685" w14:textId="77777777" w:rsidR="00AE5480" w:rsidRDefault="00AE5480" w:rsidP="00AE548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819758E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передаваемые бюджетам поселений - тыс.руб.</w:t>
      </w:r>
    </w:p>
    <w:p w14:paraId="13BFAF3E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и муниципальных образований 60,6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3BB28B28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4B9148C2" w14:textId="77777777" w:rsidR="00AE5480" w:rsidRPr="00A800B0" w:rsidRDefault="00AE5480" w:rsidP="00AE5480">
      <w:pPr>
        <w:pStyle w:val="23"/>
        <w:widowControl w:val="0"/>
        <w:ind w:firstLine="0"/>
        <w:rPr>
          <w:bCs/>
          <w:color w:val="auto"/>
          <w:sz w:val="22"/>
          <w:szCs w:val="22"/>
        </w:rPr>
      </w:pPr>
    </w:p>
    <w:p w14:paraId="1FA12268" w14:textId="77777777" w:rsidR="00AE5480" w:rsidRPr="00A800B0" w:rsidRDefault="00AE5480" w:rsidP="00AE5480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прогнозируемый общий объем доходов бюджета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r>
        <w:rPr>
          <w:rFonts w:ascii="Times New Roman" w:hAnsi="Times New Roman"/>
          <w:sz w:val="22"/>
          <w:szCs w:val="22"/>
        </w:rPr>
        <w:t xml:space="preserve"> на 2024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 w:cs="Times New Roman"/>
          <w:bCs/>
          <w:sz w:val="22"/>
          <w:szCs w:val="22"/>
        </w:rPr>
        <w:t>6417,1</w:t>
      </w:r>
      <w:r w:rsidRPr="00A800B0">
        <w:rPr>
          <w:rFonts w:ascii="Times New Roman" w:hAnsi="Times New Roman"/>
          <w:sz w:val="22"/>
          <w:szCs w:val="22"/>
        </w:rPr>
        <w:t xml:space="preserve"> тыс. 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Pr="00A800B0">
        <w:rPr>
          <w:rFonts w:ascii="Times New Roman" w:hAnsi="Times New Roman" w:cs="Times New Roman"/>
          <w:bCs/>
          <w:sz w:val="22"/>
          <w:szCs w:val="22"/>
        </w:rPr>
        <w:t>к настоящему 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14:paraId="03B1A0CA" w14:textId="77777777" w:rsidR="00AE5480" w:rsidRPr="00A800B0" w:rsidRDefault="00AE5480" w:rsidP="00AE5480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2"/>
          <w:szCs w:val="22"/>
        </w:rPr>
        <w:t xml:space="preserve">1177,1 </w:t>
      </w:r>
      <w:r w:rsidRPr="00A800B0">
        <w:rPr>
          <w:rFonts w:ascii="Times New Roman" w:hAnsi="Times New Roman"/>
          <w:sz w:val="22"/>
          <w:szCs w:val="22"/>
        </w:rPr>
        <w:t xml:space="preserve"> тыс. рублей, из них:</w:t>
      </w:r>
    </w:p>
    <w:p w14:paraId="507210EA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>
        <w:rPr>
          <w:rFonts w:ascii="Times New Roman" w:hAnsi="Times New Roman" w:cs="Times New Roman"/>
          <w:sz w:val="22"/>
          <w:szCs w:val="22"/>
        </w:rPr>
        <w:t xml:space="preserve"> бюджетной обеспеченности 1112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42FFCF4D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передаваемые бюджетам поселений - тыс.руб.</w:t>
      </w:r>
    </w:p>
    <w:p w14:paraId="6AC0A532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>
        <w:rPr>
          <w:rFonts w:ascii="Times New Roman" w:hAnsi="Times New Roman" w:cs="Times New Roman"/>
          <w:sz w:val="22"/>
          <w:szCs w:val="22"/>
        </w:rPr>
        <w:t>и муниципальных образований 62,6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7B8E6267" w14:textId="77777777" w:rsidR="00AE5480" w:rsidRPr="00A800B0" w:rsidRDefault="00AE5480" w:rsidP="00AE548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14:paraId="2061F132" w14:textId="77777777" w:rsidR="00AE5480" w:rsidRPr="00C675BE" w:rsidRDefault="00AE5480" w:rsidP="00AE5480">
      <w:pPr>
        <w:pStyle w:val="23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>
        <w:rPr>
          <w:bCs/>
          <w:color w:val="auto"/>
          <w:sz w:val="22"/>
          <w:szCs w:val="22"/>
        </w:rPr>
        <w:t xml:space="preserve"> Двойновского</w:t>
      </w:r>
      <w:r w:rsidRPr="00A800B0">
        <w:rPr>
          <w:bCs/>
          <w:color w:val="auto"/>
          <w:sz w:val="22"/>
          <w:szCs w:val="22"/>
        </w:rPr>
        <w:t xml:space="preserve">  сельского поселения </w:t>
      </w:r>
      <w:r>
        <w:rPr>
          <w:bCs/>
          <w:color w:val="auto"/>
          <w:sz w:val="22"/>
          <w:szCs w:val="22"/>
        </w:rPr>
        <w:t>на 2023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6203,1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155</w:t>
      </w:r>
      <w:r w:rsidRPr="00A800B0">
        <w:rPr>
          <w:bCs/>
          <w:color w:val="auto"/>
          <w:sz w:val="22"/>
          <w:szCs w:val="22"/>
        </w:rPr>
        <w:t xml:space="preserve"> тыс. </w:t>
      </w:r>
      <w:r>
        <w:rPr>
          <w:bCs/>
          <w:color w:val="auto"/>
          <w:sz w:val="22"/>
          <w:szCs w:val="22"/>
        </w:rPr>
        <w:t>рублей, и на 2024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>
        <w:rPr>
          <w:bCs/>
          <w:color w:val="auto"/>
          <w:sz w:val="22"/>
          <w:szCs w:val="22"/>
        </w:rPr>
        <w:t xml:space="preserve">6417,1 </w:t>
      </w:r>
      <w:r w:rsidRPr="00A800B0">
        <w:rPr>
          <w:bCs/>
          <w:color w:val="auto"/>
          <w:sz w:val="22"/>
          <w:szCs w:val="22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2"/>
          <w:szCs w:val="22"/>
        </w:rPr>
        <w:t>321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 рублей;</w:t>
      </w:r>
    </w:p>
    <w:p w14:paraId="686ED4AB" w14:textId="77777777" w:rsidR="00AE5480" w:rsidRPr="00A800B0" w:rsidRDefault="00AE5480" w:rsidP="00AE5480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7EE1853A" w14:textId="77777777" w:rsidR="00AE548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</w:p>
    <w:p w14:paraId="2CC0EB7F" w14:textId="77777777" w:rsidR="00AE5480" w:rsidRPr="00645636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14:paraId="0017307F" w14:textId="77777777" w:rsidR="00AE5480" w:rsidRPr="00645636" w:rsidRDefault="00AE5480" w:rsidP="00AE5480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14:paraId="14AC24F2" w14:textId="77777777" w:rsidR="00AE5480" w:rsidRPr="00645636" w:rsidRDefault="00AE5480" w:rsidP="00AE5480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на 2022</w:t>
      </w:r>
      <w:r w:rsidRPr="00645636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200,0 тыс. рублей, на 2023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200,0 тыс. рублей, на 2024</w:t>
      </w:r>
      <w:r w:rsidRPr="00645636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14:paraId="2B122338" w14:textId="77777777" w:rsidR="00AE5480" w:rsidRPr="00645636" w:rsidRDefault="00AE5480" w:rsidP="00AE5480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>
        <w:rPr>
          <w:sz w:val="22"/>
          <w:szCs w:val="22"/>
        </w:rPr>
        <w:t>га по состоянию на 1 января 2022</w:t>
      </w:r>
      <w:r w:rsidRPr="00645636">
        <w:rPr>
          <w:sz w:val="22"/>
          <w:szCs w:val="22"/>
        </w:rPr>
        <w:t xml:space="preserve"> года в сумме  </w:t>
      </w:r>
      <w:r>
        <w:rPr>
          <w:sz w:val="22"/>
          <w:szCs w:val="22"/>
        </w:rPr>
        <w:t>2</w:t>
      </w:r>
      <w:r w:rsidRPr="00645636">
        <w:rPr>
          <w:sz w:val="22"/>
          <w:szCs w:val="22"/>
        </w:rPr>
        <w:t xml:space="preserve">00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>
        <w:rPr>
          <w:sz w:val="22"/>
          <w:szCs w:val="22"/>
        </w:rPr>
        <w:t xml:space="preserve"> – 0 тыс.рублей; на 1 января 2023</w:t>
      </w:r>
      <w:r w:rsidRPr="00645636">
        <w:rPr>
          <w:sz w:val="22"/>
          <w:szCs w:val="22"/>
        </w:rPr>
        <w:t xml:space="preserve"> года - в сумме 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 сельского поселения</w:t>
      </w:r>
      <w:r w:rsidRPr="00645636">
        <w:rPr>
          <w:sz w:val="22"/>
          <w:szCs w:val="22"/>
        </w:rPr>
        <w:t xml:space="preserve"> – 0 тыс.рублей; на 1 января 20</w:t>
      </w:r>
      <w:r>
        <w:rPr>
          <w:sz w:val="22"/>
          <w:szCs w:val="22"/>
        </w:rPr>
        <w:t>24</w:t>
      </w:r>
      <w:r w:rsidRPr="00645636">
        <w:rPr>
          <w:sz w:val="22"/>
          <w:szCs w:val="22"/>
        </w:rPr>
        <w:t xml:space="preserve"> года - в сумме </w:t>
      </w:r>
      <w:r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>
        <w:rPr>
          <w:bCs/>
          <w:sz w:val="22"/>
          <w:szCs w:val="22"/>
        </w:rPr>
        <w:t>Двойновского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14:paraId="71DDF187" w14:textId="77777777" w:rsidR="00AE5480" w:rsidRDefault="00AE5480" w:rsidP="00AE5480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14:paraId="6A87BC08" w14:textId="77777777" w:rsidR="00AE5480" w:rsidRPr="00645636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3</w:t>
      </w:r>
      <w:r w:rsidRPr="00645636">
        <w:rPr>
          <w:bCs/>
          <w:sz w:val="22"/>
          <w:szCs w:val="22"/>
        </w:rPr>
        <w:t>.</w:t>
      </w:r>
    </w:p>
    <w:p w14:paraId="74455FA3" w14:textId="77777777" w:rsidR="00AE5480" w:rsidRPr="00A800B0" w:rsidRDefault="00AE5480" w:rsidP="00AE5480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14:paraId="2472DD2A" w14:textId="77777777" w:rsidR="00AE5480" w:rsidRPr="00A800B0" w:rsidRDefault="00AE5480" w:rsidP="00AE548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>1. Утвердить перечень главных администраторов доходов бюджета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- органов муниципальной власти </w:t>
      </w:r>
      <w:r>
        <w:rPr>
          <w:bCs/>
          <w:sz w:val="22"/>
          <w:szCs w:val="22"/>
        </w:rPr>
        <w:t xml:space="preserve">Двойновского 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1 к настоящему Решению.</w:t>
      </w:r>
    </w:p>
    <w:p w14:paraId="659B4BED" w14:textId="77777777" w:rsidR="00AE5480" w:rsidRDefault="00AE5480" w:rsidP="00AE548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bCs/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согласно приложению 2 к настоящему Решению.</w:t>
      </w:r>
    </w:p>
    <w:p w14:paraId="11BCC1BB" w14:textId="77777777" w:rsidR="00AE5480" w:rsidRPr="00A800B0" w:rsidRDefault="00AE5480" w:rsidP="00AE548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</w:p>
    <w:p w14:paraId="1160D55D" w14:textId="77777777" w:rsidR="00AE5480" w:rsidRPr="00A800B0" w:rsidRDefault="00AE5480" w:rsidP="00AE5480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4AE60DA0" w14:textId="77777777" w:rsidR="00AE5480" w:rsidRPr="00645636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 т а т ь я 4.</w:t>
      </w:r>
    </w:p>
    <w:p w14:paraId="76A59FD8" w14:textId="77777777" w:rsidR="00AE5480" w:rsidRPr="00A800B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</w:p>
    <w:p w14:paraId="4AF210D0" w14:textId="77777777" w:rsidR="00AE5480" w:rsidRPr="00A800B0" w:rsidRDefault="00AE5480" w:rsidP="00AE5480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</w:t>
      </w:r>
      <w:r>
        <w:rPr>
          <w:sz w:val="22"/>
          <w:szCs w:val="22"/>
        </w:rPr>
        <w:t xml:space="preserve"> Двойновского </w:t>
      </w:r>
      <w:r w:rsidRPr="00A800B0">
        <w:rPr>
          <w:sz w:val="22"/>
          <w:szCs w:val="22"/>
        </w:rPr>
        <w:t xml:space="preserve"> сельского поселения Новониколаевского муниципального района</w:t>
      </w:r>
      <w:r>
        <w:rPr>
          <w:bCs/>
          <w:sz w:val="22"/>
          <w:szCs w:val="22"/>
        </w:rPr>
        <w:t xml:space="preserve"> 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5 к настоящему Решению; </w:t>
      </w:r>
    </w:p>
    <w:p w14:paraId="437BD268" w14:textId="77777777" w:rsidR="00AE5480" w:rsidRPr="00A800B0" w:rsidRDefault="00AE5480" w:rsidP="00AE5480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> годов согласно приложению 6 к настоящему Решению.</w:t>
      </w:r>
    </w:p>
    <w:p w14:paraId="0043A744" w14:textId="77777777" w:rsidR="00AE5480" w:rsidRPr="00A800B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Pr="00A800B0">
        <w:rPr>
          <w:bCs/>
          <w:i/>
          <w:sz w:val="22"/>
          <w:szCs w:val="22"/>
        </w:rPr>
        <w:t xml:space="preserve">. </w:t>
      </w:r>
      <w:r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муниципальных и ведомственных целевых программ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 xml:space="preserve"> к настоящему Решению; </w:t>
      </w:r>
    </w:p>
    <w:p w14:paraId="3E749A1E" w14:textId="77777777" w:rsidR="00AE548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 на плановый период 2023 и 2024</w:t>
      </w:r>
      <w:r w:rsidRPr="00A800B0">
        <w:rPr>
          <w:bCs/>
          <w:sz w:val="22"/>
          <w:szCs w:val="22"/>
        </w:rPr>
        <w:t xml:space="preserve"> годов согласно приложению </w:t>
      </w:r>
      <w:r>
        <w:rPr>
          <w:bCs/>
          <w:sz w:val="22"/>
          <w:szCs w:val="22"/>
        </w:rPr>
        <w:t>8</w:t>
      </w:r>
      <w:r w:rsidRPr="00A800B0">
        <w:rPr>
          <w:bCs/>
          <w:sz w:val="22"/>
          <w:szCs w:val="22"/>
        </w:rPr>
        <w:t xml:space="preserve"> к настоящему Решению. </w:t>
      </w:r>
    </w:p>
    <w:p w14:paraId="1A495681" w14:textId="77777777" w:rsidR="00AE548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</w:p>
    <w:p w14:paraId="0A88606B" w14:textId="77777777" w:rsidR="00AE548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</w:p>
    <w:p w14:paraId="2CE79C46" w14:textId="77777777" w:rsidR="00AE5480" w:rsidRPr="00645636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5</w:t>
      </w:r>
      <w:r w:rsidRPr="00645636">
        <w:rPr>
          <w:bCs/>
          <w:sz w:val="22"/>
          <w:szCs w:val="22"/>
        </w:rPr>
        <w:t>.</w:t>
      </w:r>
    </w:p>
    <w:p w14:paraId="4C62F422" w14:textId="77777777" w:rsidR="00AE5480" w:rsidRPr="00F04FC1" w:rsidRDefault="00AE5480" w:rsidP="00AE5480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14:paraId="0B3C99DE" w14:textId="77777777" w:rsidR="00AE5480" w:rsidRPr="00F04FC1" w:rsidRDefault="00AE5480" w:rsidP="00AE54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>
        <w:rPr>
          <w:sz w:val="22"/>
          <w:szCs w:val="22"/>
        </w:rPr>
        <w:t xml:space="preserve">а Волгоградской области на 2022 </w:t>
      </w:r>
      <w:r w:rsidRPr="00F04FC1">
        <w:rPr>
          <w:sz w:val="22"/>
          <w:szCs w:val="22"/>
        </w:rPr>
        <w:t xml:space="preserve">год в сумме </w:t>
      </w:r>
      <w:r>
        <w:rPr>
          <w:sz w:val="22"/>
          <w:szCs w:val="22"/>
        </w:rPr>
        <w:t>1525 тыс. рублей, на 2023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1525 тыс. рублей, на 2024</w:t>
      </w:r>
      <w:r w:rsidRPr="00F04FC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1554 </w:t>
      </w:r>
      <w:r w:rsidRPr="00F04FC1">
        <w:rPr>
          <w:sz w:val="22"/>
          <w:szCs w:val="22"/>
        </w:rPr>
        <w:t>тыс. рублей.</w:t>
      </w:r>
    </w:p>
    <w:p w14:paraId="2EE78123" w14:textId="77777777" w:rsidR="00AE5480" w:rsidRPr="00F04FC1" w:rsidRDefault="00AE5480" w:rsidP="00AE548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Pr="00F04FC1">
        <w:rPr>
          <w:rFonts w:eastAsia="Calibri"/>
          <w:sz w:val="22"/>
          <w:szCs w:val="22"/>
          <w:lang w:eastAsia="en-US"/>
        </w:rPr>
        <w:t xml:space="preserve"> Направить бюджетные ассигнования дорожного фонда </w:t>
      </w:r>
      <w:r>
        <w:rPr>
          <w:rFonts w:eastAsia="Calibri"/>
          <w:sz w:val="22"/>
          <w:szCs w:val="22"/>
          <w:lang w:eastAsia="en-US"/>
        </w:rPr>
        <w:t>Двойновского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>
        <w:rPr>
          <w:rFonts w:eastAsia="Calibri"/>
          <w:sz w:val="22"/>
          <w:szCs w:val="22"/>
          <w:lang w:eastAsia="en-US"/>
        </w:rPr>
        <w:t>.</w:t>
      </w:r>
    </w:p>
    <w:p w14:paraId="0251EAFE" w14:textId="77777777" w:rsidR="00AE5480" w:rsidRPr="00F04FC1" w:rsidRDefault="00AE5480" w:rsidP="00AE5480">
      <w:pPr>
        <w:widowControl w:val="0"/>
        <w:jc w:val="both"/>
        <w:rPr>
          <w:bCs/>
          <w:sz w:val="22"/>
          <w:szCs w:val="22"/>
        </w:rPr>
      </w:pPr>
    </w:p>
    <w:p w14:paraId="1BB0CC7F" w14:textId="77777777" w:rsidR="00AE5480" w:rsidRPr="00A800B0" w:rsidRDefault="00AE5480" w:rsidP="00AE5480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6</w:t>
      </w:r>
      <w:r w:rsidRPr="00A800B0">
        <w:rPr>
          <w:bCs/>
          <w:i/>
          <w:sz w:val="22"/>
          <w:szCs w:val="22"/>
        </w:rPr>
        <w:t>.</w:t>
      </w:r>
    </w:p>
    <w:p w14:paraId="68A1DCC8" w14:textId="77777777" w:rsidR="00AE5480" w:rsidRPr="00A800B0" w:rsidRDefault="00AE5480" w:rsidP="00AE5480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249FE1CA" w14:textId="77777777" w:rsidR="00AE5480" w:rsidRPr="00A800B0" w:rsidRDefault="00AE5480" w:rsidP="00AE5480">
      <w:pPr>
        <w:widowControl w:val="0"/>
        <w:ind w:firstLine="720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1. Утвердить распределение субвенций из областного бюджета бюджету </w:t>
      </w:r>
      <w:r>
        <w:rPr>
          <w:bCs/>
          <w:sz w:val="22"/>
          <w:szCs w:val="22"/>
        </w:rPr>
        <w:t>Двойновского сельского поселения</w:t>
      </w:r>
      <w:r w:rsidRPr="00A800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2022</w:t>
      </w:r>
      <w:r w:rsidRPr="00A800B0">
        <w:rPr>
          <w:bCs/>
          <w:sz w:val="22"/>
          <w:szCs w:val="22"/>
        </w:rPr>
        <w:t xml:space="preserve"> год </w:t>
      </w:r>
      <w:r>
        <w:rPr>
          <w:bCs/>
          <w:sz w:val="22"/>
          <w:szCs w:val="22"/>
        </w:rPr>
        <w:t>на плановый период 2023 и 2024</w:t>
      </w:r>
      <w:r w:rsidRPr="00A800B0">
        <w:rPr>
          <w:bCs/>
          <w:sz w:val="22"/>
          <w:szCs w:val="22"/>
        </w:rPr>
        <w:t xml:space="preserve"> годов  согласно приложению </w:t>
      </w:r>
      <w:r>
        <w:rPr>
          <w:bCs/>
          <w:sz w:val="22"/>
          <w:szCs w:val="22"/>
        </w:rPr>
        <w:t>9</w:t>
      </w:r>
      <w:r w:rsidRPr="00A800B0">
        <w:rPr>
          <w:bCs/>
          <w:sz w:val="22"/>
          <w:szCs w:val="22"/>
        </w:rPr>
        <w:t xml:space="preserve"> к настоящему Решению.</w:t>
      </w:r>
    </w:p>
    <w:p w14:paraId="24A5C2E6" w14:textId="77777777" w:rsidR="00AE5480" w:rsidRPr="00A800B0" w:rsidRDefault="00AE5480" w:rsidP="00AE5480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14:paraId="0632B418" w14:textId="77777777" w:rsidR="00AE5480" w:rsidRPr="00A800B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7</w:t>
      </w:r>
      <w:r w:rsidRPr="00A800B0">
        <w:rPr>
          <w:bCs/>
          <w:sz w:val="22"/>
          <w:szCs w:val="22"/>
        </w:rPr>
        <w:t>.</w:t>
      </w:r>
    </w:p>
    <w:p w14:paraId="6233BB95" w14:textId="77777777" w:rsidR="00AE5480" w:rsidRPr="00A800B0" w:rsidRDefault="00AE5480" w:rsidP="00AE5480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75B02C2D" w14:textId="77777777" w:rsidR="00AE5480" w:rsidRPr="00A800B0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>
        <w:rPr>
          <w:bCs/>
          <w:sz w:val="22"/>
          <w:szCs w:val="22"/>
        </w:rPr>
        <w:t>ря 2022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</w:t>
      </w:r>
      <w:r w:rsidRPr="00A800B0">
        <w:rPr>
          <w:bCs/>
          <w:sz w:val="22"/>
          <w:szCs w:val="22"/>
        </w:rPr>
        <w:lastRenderedPageBreak/>
        <w:t xml:space="preserve">финансовый год законом об областном бюджете: </w:t>
      </w:r>
    </w:p>
    <w:p w14:paraId="029BAD84" w14:textId="77777777" w:rsidR="00AE5480" w:rsidRPr="00A800B0" w:rsidRDefault="00AE5480" w:rsidP="00AE5480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софинансирования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</w:p>
    <w:p w14:paraId="295C5B79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72E057A" w14:textId="77777777" w:rsidR="00AE5480" w:rsidRPr="008B3E8D" w:rsidRDefault="00AE5480" w:rsidP="00AE5480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ь я </w:t>
      </w:r>
      <w:r>
        <w:rPr>
          <w:bCs/>
          <w:sz w:val="22"/>
          <w:szCs w:val="22"/>
        </w:rPr>
        <w:t>8</w:t>
      </w:r>
      <w:r w:rsidRPr="008B3E8D">
        <w:rPr>
          <w:bCs/>
          <w:sz w:val="22"/>
          <w:szCs w:val="22"/>
        </w:rPr>
        <w:t xml:space="preserve">. </w:t>
      </w:r>
    </w:p>
    <w:p w14:paraId="1B9505F8" w14:textId="77777777" w:rsidR="00AE5480" w:rsidRPr="008B3E8D" w:rsidRDefault="00AE5480" w:rsidP="00AE5480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14:paraId="3F12BD1B" w14:textId="77777777" w:rsidR="00AE5480" w:rsidRPr="008B3E8D" w:rsidRDefault="00AE5480" w:rsidP="00AE5480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 xml:space="preserve">           1. Утвердить программу муниципальных внутренни</w:t>
      </w:r>
      <w:r>
        <w:rPr>
          <w:sz w:val="22"/>
          <w:szCs w:val="22"/>
        </w:rPr>
        <w:t>х заимствований Двойновского сельского поселения на 2022 года</w:t>
      </w:r>
      <w:r w:rsidRPr="008B3E8D">
        <w:rPr>
          <w:sz w:val="22"/>
          <w:szCs w:val="22"/>
        </w:rPr>
        <w:t xml:space="preserve"> согласно приложению 1</w:t>
      </w:r>
      <w:r>
        <w:rPr>
          <w:sz w:val="22"/>
          <w:szCs w:val="22"/>
        </w:rPr>
        <w:t>0 на плановый период 2023 и 2024</w:t>
      </w:r>
      <w:r w:rsidRPr="008B3E8D">
        <w:rPr>
          <w:sz w:val="22"/>
          <w:szCs w:val="22"/>
        </w:rPr>
        <w:t xml:space="preserve"> годов согласно приложению 1</w:t>
      </w:r>
      <w:r>
        <w:rPr>
          <w:sz w:val="22"/>
          <w:szCs w:val="22"/>
        </w:rPr>
        <w:t>1</w:t>
      </w:r>
      <w:r w:rsidRPr="008B3E8D">
        <w:rPr>
          <w:sz w:val="22"/>
          <w:szCs w:val="22"/>
        </w:rPr>
        <w:t xml:space="preserve"> к настоящему Решению.</w:t>
      </w:r>
    </w:p>
    <w:p w14:paraId="4CED8F9F" w14:textId="77777777" w:rsidR="00AE5480" w:rsidRPr="008B3E8D" w:rsidRDefault="00AE5480" w:rsidP="00AE5480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>
        <w:rPr>
          <w:sz w:val="22"/>
          <w:szCs w:val="22"/>
        </w:rPr>
        <w:t>ефицита бюджета 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>
        <w:rPr>
          <w:sz w:val="22"/>
          <w:szCs w:val="22"/>
        </w:rPr>
        <w:t>ых обязательств 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14:paraId="50ABA64B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4177BC9" w14:textId="77777777" w:rsidR="00AE5480" w:rsidRDefault="00AE5480" w:rsidP="00AE5480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ь я  </w:t>
      </w:r>
      <w:r>
        <w:rPr>
          <w:rFonts w:ascii="Times New Roman" w:hAnsi="Times New Roman"/>
          <w:sz w:val="22"/>
          <w:szCs w:val="22"/>
        </w:rPr>
        <w:t>9.</w:t>
      </w:r>
    </w:p>
    <w:p w14:paraId="73F4C77A" w14:textId="77777777" w:rsidR="00AE548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0957E05" w14:textId="77777777" w:rsidR="00AE548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«Произвести индексацию с 01 января 2022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14:paraId="52105278" w14:textId="77777777" w:rsidR="00AE548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7389877" w14:textId="77777777" w:rsidR="00AE548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ь я 10.</w:t>
      </w:r>
    </w:p>
    <w:p w14:paraId="313DE306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2E3B3632" w14:textId="77777777" w:rsidR="00AE5480" w:rsidRPr="00A800B0" w:rsidRDefault="00AE5480" w:rsidP="00AE548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>
        <w:rPr>
          <w:rFonts w:ascii="Times New Roman" w:hAnsi="Times New Roman"/>
          <w:sz w:val="22"/>
          <w:szCs w:val="22"/>
        </w:rPr>
        <w:t>22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14:paraId="309AEDE9" w14:textId="77777777" w:rsidR="00AE5480" w:rsidRPr="00A800B0" w:rsidRDefault="00AE5480" w:rsidP="00AE5480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14:paraId="42A5E401" w14:textId="77777777" w:rsidR="00AE5480" w:rsidRPr="00A800B0" w:rsidRDefault="00AE5480" w:rsidP="00AE548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128C477" w14:textId="77777777" w:rsidR="00AE5480" w:rsidRPr="00A800B0" w:rsidRDefault="00AE5480" w:rsidP="00AE548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405FBB9" w14:textId="77777777" w:rsidR="00AE5480" w:rsidRPr="00A800B0" w:rsidRDefault="00AE5480" w:rsidP="00AE548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496B0AA" w14:textId="77777777" w:rsidR="00AE5480" w:rsidRPr="00A800B0" w:rsidRDefault="00AE5480" w:rsidP="00AE548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404360A" w14:textId="77777777" w:rsidR="00AE5480" w:rsidRPr="00A800B0" w:rsidRDefault="00AE5480" w:rsidP="00AE548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099CDAB" w14:textId="77777777" w:rsidR="00AE5480" w:rsidRPr="00A800B0" w:rsidRDefault="00AE5480" w:rsidP="00AE548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>
        <w:rPr>
          <w:rFonts w:ascii="Times New Roman" w:hAnsi="Times New Roman"/>
          <w:sz w:val="22"/>
          <w:szCs w:val="22"/>
        </w:rPr>
        <w:t>Двойновского</w:t>
      </w:r>
    </w:p>
    <w:p w14:paraId="2773B6CB" w14:textId="77777777" w:rsidR="00AE5480" w:rsidRPr="00A800B0" w:rsidRDefault="00AE5480" w:rsidP="00AE5480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А.Н. Гущин</w:t>
      </w:r>
    </w:p>
    <w:p w14:paraId="1D3860E4" w14:textId="77777777" w:rsidR="00AE5480" w:rsidRPr="00A800B0" w:rsidRDefault="00AE5480" w:rsidP="00AE5480">
      <w:pPr>
        <w:pStyle w:val="23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14:paraId="16E9D353" w14:textId="77777777" w:rsidR="00AE5480" w:rsidRPr="00A800B0" w:rsidRDefault="00AE5480" w:rsidP="00AE5480">
      <w:pPr>
        <w:pStyle w:val="23"/>
        <w:widowControl w:val="0"/>
        <w:rPr>
          <w:sz w:val="22"/>
          <w:szCs w:val="22"/>
        </w:rPr>
      </w:pPr>
    </w:p>
    <w:p w14:paraId="235CD3BC" w14:textId="77777777" w:rsidR="00AE5480" w:rsidRPr="00A800B0" w:rsidRDefault="00AE5480" w:rsidP="00AE5480">
      <w:pPr>
        <w:pStyle w:val="23"/>
        <w:widowControl w:val="0"/>
        <w:rPr>
          <w:sz w:val="22"/>
          <w:szCs w:val="22"/>
        </w:rPr>
      </w:pPr>
    </w:p>
    <w:p w14:paraId="3B339473" w14:textId="77777777" w:rsidR="00AE5480" w:rsidRPr="00A800B0" w:rsidRDefault="00AE5480" w:rsidP="00AE5480">
      <w:pPr>
        <w:rPr>
          <w:sz w:val="22"/>
          <w:szCs w:val="22"/>
        </w:rPr>
      </w:pPr>
    </w:p>
    <w:p w14:paraId="44D2C400" w14:textId="77777777" w:rsidR="00AE5480" w:rsidRDefault="00AE5480" w:rsidP="00AE5480">
      <w:pPr>
        <w:rPr>
          <w:sz w:val="22"/>
          <w:szCs w:val="22"/>
        </w:rPr>
      </w:pPr>
    </w:p>
    <w:p w14:paraId="64B6096B" w14:textId="77777777" w:rsidR="00AE5480" w:rsidRDefault="00AE5480" w:rsidP="00AE5480">
      <w:pPr>
        <w:rPr>
          <w:sz w:val="22"/>
          <w:szCs w:val="22"/>
        </w:rPr>
      </w:pPr>
    </w:p>
    <w:p w14:paraId="36942A69" w14:textId="77777777" w:rsidR="00AE5480" w:rsidRDefault="00AE5480" w:rsidP="00AE5480">
      <w:pPr>
        <w:rPr>
          <w:sz w:val="22"/>
          <w:szCs w:val="22"/>
        </w:rPr>
      </w:pPr>
    </w:p>
    <w:p w14:paraId="6D2BBE22" w14:textId="77777777" w:rsidR="00AE5480" w:rsidRDefault="00AE5480" w:rsidP="00AE5480">
      <w:pPr>
        <w:rPr>
          <w:sz w:val="22"/>
          <w:szCs w:val="22"/>
        </w:rPr>
      </w:pPr>
    </w:p>
    <w:p w14:paraId="4229FCD6" w14:textId="77777777" w:rsidR="00AE5480" w:rsidRDefault="00AE5480" w:rsidP="00AE5480">
      <w:pPr>
        <w:rPr>
          <w:sz w:val="22"/>
          <w:szCs w:val="22"/>
        </w:rPr>
      </w:pPr>
    </w:p>
    <w:p w14:paraId="5FD57987" w14:textId="77777777" w:rsidR="00AE5480" w:rsidRDefault="00AE5480" w:rsidP="00AE5480">
      <w:pPr>
        <w:rPr>
          <w:sz w:val="22"/>
          <w:szCs w:val="22"/>
        </w:rPr>
      </w:pPr>
    </w:p>
    <w:p w14:paraId="1BA41D71" w14:textId="77777777" w:rsidR="00AE5480" w:rsidRDefault="00AE5480" w:rsidP="00AE5480">
      <w:pPr>
        <w:rPr>
          <w:sz w:val="22"/>
          <w:szCs w:val="22"/>
        </w:rPr>
      </w:pPr>
    </w:p>
    <w:p w14:paraId="020A3306" w14:textId="77777777" w:rsidR="00AE5480" w:rsidRDefault="00AE5480" w:rsidP="00AE5480">
      <w:pPr>
        <w:rPr>
          <w:sz w:val="22"/>
          <w:szCs w:val="22"/>
        </w:rPr>
      </w:pPr>
    </w:p>
    <w:p w14:paraId="5C541EC8" w14:textId="77777777" w:rsidR="00AE5480" w:rsidRDefault="00AE5480" w:rsidP="00AE5480">
      <w:pPr>
        <w:rPr>
          <w:sz w:val="22"/>
          <w:szCs w:val="22"/>
        </w:rPr>
      </w:pPr>
    </w:p>
    <w:p w14:paraId="222DC1F1" w14:textId="77777777" w:rsidR="00AE5480" w:rsidRDefault="00AE5480" w:rsidP="00AE5480">
      <w:pPr>
        <w:rPr>
          <w:sz w:val="22"/>
          <w:szCs w:val="22"/>
        </w:rPr>
      </w:pPr>
    </w:p>
    <w:p w14:paraId="5075F884" w14:textId="77777777" w:rsidR="00AE5480" w:rsidRDefault="00AE5480" w:rsidP="00AE5480">
      <w:pPr>
        <w:rPr>
          <w:sz w:val="22"/>
          <w:szCs w:val="22"/>
        </w:rPr>
      </w:pPr>
    </w:p>
    <w:p w14:paraId="58CBC21C" w14:textId="77777777" w:rsidR="00AE5480" w:rsidRPr="00A800B0" w:rsidRDefault="00AE5480" w:rsidP="00AE5480">
      <w:pPr>
        <w:rPr>
          <w:sz w:val="22"/>
          <w:szCs w:val="22"/>
        </w:rPr>
      </w:pPr>
    </w:p>
    <w:p w14:paraId="1BE28411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5BF1361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№1</w:t>
      </w:r>
    </w:p>
    <w:p w14:paraId="4FB63B12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к решению</w:t>
      </w:r>
    </w:p>
    <w:p w14:paraId="1D050C64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65B90C8D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07236E38" w14:textId="77777777" w:rsidR="00AE5480" w:rsidRPr="00A800B0" w:rsidRDefault="00AE5480" w:rsidP="00AE5480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 28.06.2022  г  № 37/1</w:t>
      </w:r>
    </w:p>
    <w:p w14:paraId="75480A85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7C888A6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132F3DB8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165F8786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bookmarkEnd w:id="1"/>
    <w:p w14:paraId="69DEE4B0" w14:textId="77777777" w:rsidR="00AE5480" w:rsidRPr="00A800B0" w:rsidRDefault="00AE5480" w:rsidP="00AE5480">
      <w:pPr>
        <w:spacing w:line="360" w:lineRule="auto"/>
        <w:jc w:val="both"/>
        <w:rPr>
          <w:sz w:val="22"/>
          <w:szCs w:val="22"/>
        </w:rPr>
      </w:pPr>
    </w:p>
    <w:p w14:paraId="26F818F1" w14:textId="77777777" w:rsidR="00AE5480" w:rsidRPr="00A800B0" w:rsidRDefault="00AE5480" w:rsidP="00AE5480">
      <w:pPr>
        <w:pStyle w:val="af4"/>
        <w:rPr>
          <w:sz w:val="22"/>
          <w:szCs w:val="22"/>
        </w:rPr>
      </w:pPr>
    </w:p>
    <w:p w14:paraId="16E1A9B3" w14:textId="77777777" w:rsidR="00AE5480" w:rsidRPr="00A800B0" w:rsidRDefault="00AE5480" w:rsidP="00AE5480">
      <w:pPr>
        <w:pStyle w:val="af4"/>
        <w:ind w:left="0"/>
        <w:rPr>
          <w:sz w:val="22"/>
          <w:szCs w:val="22"/>
        </w:rPr>
      </w:pPr>
      <w:r w:rsidRPr="00A800B0">
        <w:rPr>
          <w:sz w:val="22"/>
          <w:szCs w:val="22"/>
        </w:rPr>
        <w:t>Перечень главных Администраторов доходов бюджета</w:t>
      </w:r>
    </w:p>
    <w:p w14:paraId="6A37EAD4" w14:textId="77777777" w:rsidR="00AE5480" w:rsidRPr="00A800B0" w:rsidRDefault="00AE5480" w:rsidP="00AE5480">
      <w:pPr>
        <w:pStyle w:val="af4"/>
        <w:ind w:left="0"/>
        <w:rPr>
          <w:bCs/>
          <w:sz w:val="22"/>
          <w:szCs w:val="22"/>
        </w:rPr>
      </w:pPr>
      <w:r>
        <w:rPr>
          <w:sz w:val="22"/>
          <w:szCs w:val="22"/>
        </w:rPr>
        <w:t>Двойновского</w:t>
      </w:r>
      <w:r w:rsidRPr="00A800B0">
        <w:rPr>
          <w:bCs/>
          <w:sz w:val="22"/>
          <w:szCs w:val="22"/>
        </w:rPr>
        <w:t xml:space="preserve"> сельского поселения</w:t>
      </w:r>
    </w:p>
    <w:p w14:paraId="7E38A6B2" w14:textId="77777777" w:rsidR="00AE5480" w:rsidRPr="00A800B0" w:rsidRDefault="00AE5480" w:rsidP="00AE5480">
      <w:pPr>
        <w:pStyle w:val="af4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619"/>
        <w:gridCol w:w="6662"/>
      </w:tblGrid>
      <w:tr w:rsidR="00AE5480" w:rsidRPr="00A800B0" w14:paraId="0B295D47" w14:textId="77777777" w:rsidTr="00C72C79">
        <w:trPr>
          <w:trHeight w:val="50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924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5CB4C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B4E7B1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AE5480" w:rsidRPr="00A800B0" w14:paraId="74D1BA62" w14:textId="77777777" w:rsidTr="00C72C79">
        <w:trPr>
          <w:trHeight w:val="69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1674" w14:textId="77777777" w:rsidR="00AE5480" w:rsidRPr="00A800B0" w:rsidRDefault="00AE5480" w:rsidP="00C72C79">
            <w:pPr>
              <w:jc w:val="both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9AF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Доходов бюджета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sz w:val="22"/>
                <w:szCs w:val="22"/>
              </w:rPr>
              <w:t xml:space="preserve"> </w:t>
            </w:r>
            <w:r w:rsidRPr="00A800B0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460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5480" w:rsidRPr="00A800B0" w14:paraId="4DBEA12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4B1" w14:textId="77777777" w:rsidR="00AE5480" w:rsidRPr="00A800B0" w:rsidRDefault="00AE5480" w:rsidP="00C72C7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943</w:t>
            </w:r>
          </w:p>
          <w:p w14:paraId="633A4423" w14:textId="77777777" w:rsidR="00AE5480" w:rsidRPr="00A800B0" w:rsidRDefault="00AE5480" w:rsidP="00C72C79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AC0" w14:textId="77777777" w:rsidR="00AE5480" w:rsidRPr="00A800B0" w:rsidRDefault="00AE5480" w:rsidP="00C72C79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>льского поселения ИНН 3420009837</w:t>
            </w:r>
            <w:r w:rsidRPr="00A800B0">
              <w:rPr>
                <w:b/>
                <w:bCs/>
                <w:sz w:val="22"/>
                <w:szCs w:val="22"/>
              </w:rPr>
              <w:t xml:space="preserve"> КПП 342001001</w:t>
            </w:r>
          </w:p>
        </w:tc>
      </w:tr>
      <w:tr w:rsidR="00AE5480" w:rsidRPr="00A800B0" w14:paraId="78CF7A5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04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1 08 04020 01 0000 110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C1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E5480" w:rsidRPr="00A800B0" w14:paraId="0BB4DEF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FC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1 08 07175 01 0000 110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06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5480" w:rsidRPr="00A800B0" w14:paraId="455BEFEC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642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1 11 01050 10 0000 120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9C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в виде прибыли, приходящейся на доли  а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E5480" w:rsidRPr="00A800B0" w14:paraId="67306E2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13A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1 11 02033 10 0000 120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6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AE5480" w:rsidRPr="00A800B0" w14:paraId="6985A2F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10E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1 11 02085 10 0000 120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B3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E5480" w:rsidRPr="00A800B0" w14:paraId="4D25D09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AA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1 11 03050 10 0000 120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71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E5480" w:rsidRPr="00A800B0" w14:paraId="45B78F7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18E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1 11 05013 10 0000 120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1A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E5480" w:rsidRPr="00A800B0" w14:paraId="52EF30B5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2C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44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 </w:t>
            </w:r>
          </w:p>
        </w:tc>
      </w:tr>
      <w:tr w:rsidR="00AE5480" w:rsidRPr="00A800B0" w14:paraId="06FB62AC" w14:textId="77777777" w:rsidTr="00C72C79">
        <w:trPr>
          <w:cantSplit/>
          <w:trHeight w:val="2086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14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1 11 05026 10 0000 120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50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Доходы, получаемые  в  виде  арендной платы за земельные  участки,  которые расположены  в  границах   поселений,                                находятся        в        федеральной собственности     и     осуществление полномочий    по     управлению     и распоряжению    которыми     передано органам    государственной     власти субъектов  Российской  Федерации,   а также средства от  продажи  права  на заключение      договоров      аренды  указанных земельных участков</w:t>
            </w:r>
          </w:p>
        </w:tc>
      </w:tr>
      <w:tr w:rsidR="00AE5480" w:rsidRPr="00A800B0" w14:paraId="46D6570D" w14:textId="77777777" w:rsidTr="00C72C79">
        <w:trPr>
          <w:cantSplit/>
          <w:trHeight w:val="1084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BB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1 11 05027 10 0000 120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44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AE5480" w:rsidRPr="00A800B0" w14:paraId="58FB580A" w14:textId="77777777" w:rsidTr="00C72C79">
        <w:trPr>
          <w:cantSplit/>
          <w:trHeight w:val="102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91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9F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 ими учреждений (за исключением имущества муниципальных автономных учреждений)</w:t>
            </w:r>
          </w:p>
        </w:tc>
      </w:tr>
      <w:tr w:rsidR="00AE5480" w:rsidRPr="00A800B0" w14:paraId="11AF2461" w14:textId="77777777" w:rsidTr="00C72C79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A4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D0C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AE5480" w:rsidRPr="00A800B0" w14:paraId="764A270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478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E1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E5480" w:rsidRPr="00A800B0" w14:paraId="1CABB10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3D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1 11 08050 10 0000 120</w:t>
            </w:r>
          </w:p>
          <w:p w14:paraId="17AB5AC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CC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5480" w:rsidRPr="00A800B0" w14:paraId="68616A7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015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DC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AE5480" w:rsidRPr="00A800B0" w14:paraId="5324102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2E4B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5F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480" w:rsidRPr="00A800B0" w14:paraId="75FFA93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966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1 12 05050 10 0000 120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58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AE5480" w:rsidRPr="00A800B0" w14:paraId="05E45D1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4D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1 13 01540 10 0000 130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E2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E5480" w:rsidRPr="00A800B0" w14:paraId="5A4FD16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8D9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10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E5480" w:rsidRPr="00A800B0" w14:paraId="492E4AF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2B6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C7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E5480" w:rsidRPr="00A800B0" w14:paraId="64D6CDF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25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7F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</w:tr>
      <w:tr w:rsidR="00AE5480" w:rsidRPr="00A800B0" w14:paraId="6A00AE6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E1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1 14 01050 10 0000 410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B37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AE5480" w:rsidRPr="00A800B0" w14:paraId="0CB7C6FF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67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E0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480" w:rsidRPr="00A800B0" w14:paraId="14757175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4D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7E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5480" w:rsidRPr="00A800B0" w14:paraId="2C02F12C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ED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11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480" w:rsidRPr="00A800B0" w14:paraId="6784CA7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FB7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C2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480" w:rsidRPr="00A800B0" w14:paraId="517D0FB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F49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25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5480" w:rsidRPr="00A800B0" w14:paraId="12764AA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3A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FF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480" w:rsidRPr="00A800B0" w14:paraId="495B15E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C70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F8E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E5480" w:rsidRPr="00A800B0" w14:paraId="1806CF3C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FB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1 14 03050 10 0000 440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E5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E5480" w:rsidRPr="00A800B0" w14:paraId="15C0899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0C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1 14 04050 10 0000 420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D8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E5480" w:rsidRPr="00A800B0" w14:paraId="4A7D9355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2D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1 14 06013 10 0000 430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FF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E5480" w:rsidRPr="00A800B0" w14:paraId="28DCFFE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B1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66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E5480" w:rsidRPr="00A800B0" w14:paraId="0C7C337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A77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1 14 06033 10 0000 430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D2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Доходы    от    продажи     земельных  участков,   которые   расположены   в границах   поселений,   находятся   в                                федеральной      собственности      и                               осуществление      полномочий      по управлению  и  распоряжению  которыми передано   органам    государственной  власти      субъектов      Российской                                Федерации</w:t>
            </w:r>
          </w:p>
        </w:tc>
      </w:tr>
      <w:tr w:rsidR="00AE5480" w:rsidRPr="00A800B0" w14:paraId="31A9CD6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97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1 14 07030 10 0000 410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37F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E5480" w:rsidRPr="00A800B0" w14:paraId="2F06536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B7E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1 15 02050 10 0000 140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B67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E5480" w:rsidRPr="00A800B0" w14:paraId="364627B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60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FCE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E5480" w:rsidRPr="00A800B0" w14:paraId="1D2C7CA7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B9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252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E5480" w:rsidRPr="00A800B0" w14:paraId="7C25B1FF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0D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D1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E5480" w:rsidRPr="00A800B0" w14:paraId="366F9BF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A8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54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E5480" w:rsidRPr="00A800B0" w14:paraId="41C5FDA7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8F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1 16 25074 10 0000 140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1C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AE5480" w:rsidRPr="00A800B0" w14:paraId="437520D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C62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1 16 25085 10 0000 140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7B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AE5480" w:rsidRPr="00A800B0" w14:paraId="6B9437B7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A20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43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E5480" w:rsidRPr="00A800B0" w14:paraId="4AAB2A6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EB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1 16 33050 10 0000 140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17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E5480" w:rsidRPr="00A800B0" w14:paraId="60F11CE8" w14:textId="77777777" w:rsidTr="00C72C79">
        <w:trPr>
          <w:cantSplit/>
          <w:trHeight w:val="9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A4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1 16 37040 10 0000 140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81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AE5480" w:rsidRPr="00A800B0" w14:paraId="225110A7" w14:textId="77777777" w:rsidTr="00C72C79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AB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1 16 46000 10 0000 180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0AE" w14:textId="77777777" w:rsidR="00AE5480" w:rsidRPr="00A800B0" w:rsidRDefault="00AE5480" w:rsidP="00C72C79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AE5480" w:rsidRPr="00A800B0" w14:paraId="48B1880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E6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08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E5480" w:rsidRPr="00A800B0" w14:paraId="066383FB" w14:textId="77777777" w:rsidTr="00C72C79">
        <w:trPr>
          <w:cantSplit/>
          <w:trHeight w:val="31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787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87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E5480" w:rsidRPr="00A800B0" w14:paraId="06F527A1" w14:textId="77777777" w:rsidTr="00C72C79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0C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1 17 14030 10 0000 180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BF7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</w:tr>
      <w:tr w:rsidR="00AE5480" w:rsidRPr="00A800B0" w14:paraId="3E727D1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74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1 17 02020 10 0000 180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8B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E5480" w:rsidRPr="00A800B0" w14:paraId="2F084C1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9B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1 17 05050 10 0000 180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01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E5480" w:rsidRPr="00A800B0" w14:paraId="5233967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ED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1 17 12050 10 0000 180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C5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Целевые отчисления от лотерей поселений</w:t>
            </w:r>
          </w:p>
        </w:tc>
      </w:tr>
      <w:tr w:rsidR="00AE5480" w:rsidRPr="00A800B0" w14:paraId="5FCC362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67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740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нерезидентов в бюджеты поселений</w:t>
            </w:r>
          </w:p>
        </w:tc>
      </w:tr>
      <w:tr w:rsidR="00AE5480" w:rsidRPr="00A800B0" w14:paraId="5A84A00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FA3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893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AE5480" w:rsidRPr="00A800B0" w14:paraId="08234A4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85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4B0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AE5480" w:rsidRPr="00A800B0" w14:paraId="6CEE3A5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75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2 01 05099 10 0000 180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CDD" w14:textId="77777777" w:rsidR="00AE5480" w:rsidRPr="00A800B0" w:rsidRDefault="00AE5480" w:rsidP="00C72C79">
            <w:pPr>
              <w:jc w:val="both"/>
              <w:rPr>
                <w:b/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нерезидентов в бюджеты поселений</w:t>
            </w:r>
          </w:p>
        </w:tc>
      </w:tr>
      <w:tr w:rsidR="00AE5480" w:rsidRPr="00A800B0" w14:paraId="1067DA3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DC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FC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</w:tr>
      <w:tr w:rsidR="00AE5480" w:rsidRPr="00A800B0" w14:paraId="5172B8F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49A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2 02 02008 10 0000 15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F38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</w:tr>
      <w:tr w:rsidR="00AE5480" w:rsidRPr="00A800B0" w14:paraId="1C94FE9C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C4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267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E5480" w:rsidRPr="00A800B0" w14:paraId="51D595E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D7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2 02 02019 10 0000 15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FC9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AE5480" w:rsidRPr="00A800B0" w14:paraId="14E2D21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774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2 02 02021 10 0000 15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5F6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E5480" w:rsidRPr="00A800B0" w14:paraId="1179056E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BCC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52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строительство и модернизацию автомобильных дорог общего пользования, в том числе дорого в поселениях (за исключением автомобильных дорог федерального значения)</w:t>
            </w:r>
          </w:p>
        </w:tc>
      </w:tr>
      <w:tr w:rsidR="00AE5480" w:rsidRPr="00A800B0" w14:paraId="16EF46E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E2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2B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бюджетам   поселений на реализацию               мероприятий, предусмотренных региональной                                программой  переселения,   включенной в Государственную   программу    по оказанию   содействия   добровольному                                переселению  в  Российскую  Федерацию соотечественников,   проживающих   за рубежом</w:t>
            </w:r>
          </w:p>
        </w:tc>
      </w:tr>
      <w:tr w:rsidR="00AE5480" w:rsidRPr="00A800B0" w14:paraId="7A9EC0D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2C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2 02 02051 10 0000 15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88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AE5480" w:rsidRPr="00A800B0" w14:paraId="6C3A9FF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6B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07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AE5480" w:rsidRPr="00A800B0" w14:paraId="3EDB039E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8E9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1D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E5480" w:rsidRPr="00A800B0" w14:paraId="4924F1FE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7A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B8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E5480" w:rsidRPr="00A800B0" w14:paraId="011C2DB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745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2 02 02079 10 0000 15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9F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E5480" w:rsidRPr="00A800B0" w14:paraId="52C5E6D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9FA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7B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для обеспечение земельных участков коммунальной инфраструктуры в целях жилищного строительства</w:t>
            </w:r>
          </w:p>
        </w:tc>
      </w:tr>
      <w:tr w:rsidR="00AE5480" w:rsidRPr="00A800B0" w14:paraId="5BA29655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08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2 02 02081 10 0000 15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5C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мероприятий по обеспечению жильем иных категорий граждан на основании решений Правительства РФ.</w:t>
            </w:r>
          </w:p>
        </w:tc>
      </w:tr>
      <w:tr w:rsidR="00AE5480" w:rsidRPr="00A800B0" w14:paraId="662A2CD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67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58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E5480" w:rsidRPr="00A800B0" w14:paraId="63BC465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7D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A6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E5480" w:rsidRPr="00A800B0" w14:paraId="2EAA51E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18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58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E5480" w:rsidRPr="00A800B0" w14:paraId="62A3888C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03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74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AE5480" w:rsidRPr="00A800B0" w14:paraId="0E9EAA4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607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2 02 02088 10 0004 15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30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E5480" w:rsidRPr="00A800B0" w14:paraId="678E4517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3D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CD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AE5480" w:rsidRPr="00A800B0" w14:paraId="28B5269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F6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96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E5480" w:rsidRPr="00A800B0" w14:paraId="2669769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3ED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13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AE5480" w:rsidRPr="00A800B0" w14:paraId="1F94B1BF" w14:textId="77777777" w:rsidTr="00C72C79">
        <w:trPr>
          <w:cantSplit/>
          <w:trHeight w:val="100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7A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2 02 02089 10 0004 15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4D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E5480" w:rsidRPr="00A800B0" w14:paraId="0E45D1AD" w14:textId="77777777" w:rsidTr="00C72C79">
        <w:trPr>
          <w:cantSplit/>
          <w:trHeight w:val="18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D9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2 02 02089 10 0005 15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76D6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</w:t>
            </w:r>
            <w:r w:rsidRPr="00A800B0"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E5480" w:rsidRPr="00A800B0" w14:paraId="2907696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CD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2 02 02102 10 0000 15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00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</w:tr>
      <w:tr w:rsidR="00AE5480" w:rsidRPr="00A800B0" w14:paraId="2796D87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03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9D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AE5480" w:rsidRPr="00A800B0" w14:paraId="3CC37DC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A55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2 02 02109 10 0000 15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54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AE5480" w:rsidRPr="00A800B0" w14:paraId="3FE2BA0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49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32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AE5480" w:rsidRPr="00A800B0" w14:paraId="73AC102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D4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F5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sz w:val="22"/>
                <w:szCs w:val="22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AE5480" w:rsidRPr="00A800B0" w14:paraId="0D6A7AC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56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2 02 02150 10 0000 15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87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A800B0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AE5480" w:rsidRPr="00A800B0" w14:paraId="5526ABB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075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2 02 02999 10 0000 15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A0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субсидии, бюджетам поселений</w:t>
            </w:r>
          </w:p>
        </w:tc>
      </w:tr>
      <w:tr w:rsidR="00AE5480" w:rsidRPr="00A800B0" w14:paraId="1C174CA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C65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4F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AE5480" w:rsidRPr="00A800B0" w14:paraId="03086DC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CC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B7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AE5480" w:rsidRPr="00A800B0" w14:paraId="3E8E383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54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A8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AE5480" w:rsidRPr="00A800B0" w14:paraId="73C1B66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1A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AD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охрану и использование объектов животного мира, отнесенных к объектам охоты</w:t>
            </w:r>
          </w:p>
        </w:tc>
      </w:tr>
      <w:tr w:rsidR="00AE5480" w:rsidRPr="00A800B0" w14:paraId="274AA6A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43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2 02 03007 10 0000 15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2F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5480" w:rsidRPr="00A800B0" w14:paraId="7399987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B10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19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AE5480" w:rsidRPr="00A800B0" w14:paraId="3BF70C2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756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99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AE5480" w:rsidRPr="00A800B0" w14:paraId="7CAA824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1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3B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E5480" w:rsidRPr="00A800B0" w14:paraId="341E3B4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16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A1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E5480" w:rsidRPr="00A800B0" w14:paraId="075EFD8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95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BC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5480" w:rsidRPr="00A800B0" w14:paraId="19EDB13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F0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DD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лесных отношений</w:t>
            </w:r>
          </w:p>
        </w:tc>
      </w:tr>
      <w:tr w:rsidR="00AE5480" w:rsidRPr="00A800B0" w14:paraId="59DD5E8C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C12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2 02 03019 10 0000 151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86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AE5480" w:rsidRPr="00A800B0" w14:paraId="64B8B7C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08D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E4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E5480" w:rsidRPr="00A800B0" w14:paraId="4508E60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F6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09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полномочий РФ в области содействия занятости населения, включая расходы по осуществлению этих полномочий</w:t>
            </w:r>
          </w:p>
        </w:tc>
      </w:tr>
      <w:tr w:rsidR="00AE5480" w:rsidRPr="00A800B0" w14:paraId="00801EC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0E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58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оздоровление детей</w:t>
            </w:r>
          </w:p>
        </w:tc>
      </w:tr>
      <w:tr w:rsidR="00AE5480" w:rsidRPr="00A800B0" w14:paraId="29752FD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077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2 02 03039 10 0000 15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98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  оздоровление детей</w:t>
            </w:r>
          </w:p>
        </w:tc>
      </w:tr>
      <w:tr w:rsidR="00AE5480" w:rsidRPr="00A800B0" w14:paraId="106E6CFE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100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79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  бюджетам   поселений   на  компенсацию    части    затрат по страхованию урожая сельскохозяйственных         культур, урожая   многолетних   насаждений и посадок многолетних насаждений</w:t>
            </w:r>
          </w:p>
        </w:tc>
      </w:tr>
      <w:tr w:rsidR="00AE5480" w:rsidRPr="00A800B0" w14:paraId="2CFAEAE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6E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2 02 03041 10 0000 15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27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российский кредитных организациях, и займам, полученным в сельскохозяйственных кредитных потребительских кооперативах в 2007-2010 годах на срок до 1 года</w:t>
            </w:r>
          </w:p>
        </w:tc>
      </w:tr>
      <w:tr w:rsidR="00AE5480" w:rsidRPr="00A800B0" w14:paraId="74DFCC0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8E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95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части затрат на уплату процентов организациям, осуществляющим промышленное рыбоводства, независимо от их организационно-правовых форм по инвестиционным кредитам, полученным в российских кредитных организациях в 2007-2010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по осуществлению промышленного рыбоводства на срок до восьми лет</w:t>
            </w:r>
          </w:p>
        </w:tc>
      </w:tr>
      <w:tr w:rsidR="00AE5480" w:rsidRPr="00A800B0" w14:paraId="49259BB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C91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46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2004-2010 годах на срок от 2 до 10 лет</w:t>
            </w:r>
          </w:p>
        </w:tc>
      </w:tr>
      <w:tr w:rsidR="00AE5480" w:rsidRPr="00A800B0" w14:paraId="5C9F14F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1B2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2 02 03046 10 0000 15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57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сельскохозяйственных кредитных потребительских кооперативах в 2005-2010 годах на срок до 8 лет</w:t>
            </w:r>
          </w:p>
        </w:tc>
      </w:tr>
      <w:tr w:rsidR="00AE5480" w:rsidRPr="00A800B0" w14:paraId="061030D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05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2 02 03048 10 0000 15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DA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затрат на приобретение средств химизации</w:t>
            </w:r>
          </w:p>
        </w:tc>
      </w:tr>
      <w:tr w:rsidR="00AE5480" w:rsidRPr="00A800B0" w14:paraId="4AB60FEB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11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2 02 03050 10 0000 15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3C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поддержку развития консультационной помощи сельхозтоваропроизводителям</w:t>
            </w:r>
          </w:p>
        </w:tc>
      </w:tr>
      <w:tr w:rsidR="00AE5480" w:rsidRPr="00A800B0" w14:paraId="039B2ED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76C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47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AE5480" w:rsidRPr="00A800B0" w14:paraId="21AA3ABF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C5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1B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развитие консультационной помощи</w:t>
            </w:r>
          </w:p>
        </w:tc>
      </w:tr>
      <w:tr w:rsidR="00AE5480" w:rsidRPr="00A800B0" w14:paraId="0B69CC94" w14:textId="77777777" w:rsidTr="00C72C79">
        <w:trPr>
          <w:cantSplit/>
          <w:trHeight w:val="6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5E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69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AE5480" w:rsidRPr="00A800B0" w14:paraId="381AF584" w14:textId="77777777" w:rsidTr="00C72C79">
        <w:trPr>
          <w:cantSplit/>
          <w:trHeight w:val="9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9F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2 02 03090 10 0000 15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AE2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E5480" w:rsidRPr="00A800B0" w14:paraId="144E1001" w14:textId="77777777" w:rsidTr="00C72C79">
        <w:trPr>
          <w:cantSplit/>
          <w:trHeight w:val="69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4A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2 02 03103 10 0000 15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FDD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1 литр реализованного товарного молока</w:t>
            </w:r>
          </w:p>
        </w:tc>
      </w:tr>
      <w:tr w:rsidR="00AE5480" w:rsidRPr="00A800B0" w14:paraId="2EDBA9D3" w14:textId="77777777" w:rsidTr="00C72C79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B1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2 02 03116 10 0000 15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C94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Субвенции бюджетам поселений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 земель сельскохозяйственного назначения</w:t>
            </w:r>
          </w:p>
        </w:tc>
      </w:tr>
      <w:tr w:rsidR="00AE5480" w:rsidRPr="00A800B0" w14:paraId="06C7867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83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2 02 03999 10 0000 15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58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AE5480" w:rsidRPr="00A800B0" w14:paraId="1F753F3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0D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2 02 04011 10 0000 15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0B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премирование победителей Всероссийского конкурса на звание «Самый благоустроенный город России»</w:t>
            </w:r>
          </w:p>
        </w:tc>
      </w:tr>
      <w:tr w:rsidR="00AE5480" w:rsidRPr="00A800B0" w14:paraId="57AD8AF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EB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22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AE5480" w:rsidRPr="00A800B0" w14:paraId="31D834C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21A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AD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5480" w:rsidRPr="00A800B0" w14:paraId="444CB199" w14:textId="77777777" w:rsidTr="00C72C79">
        <w:trPr>
          <w:cantSplit/>
          <w:trHeight w:val="5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5B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BC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AE5480" w:rsidRPr="00A800B0" w14:paraId="65E51D41" w14:textId="77777777" w:rsidTr="00C72C79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3C8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2 02 04028 10 0000 15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A66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реализацию природоохранных мероприятий</w:t>
            </w:r>
          </w:p>
        </w:tc>
      </w:tr>
      <w:tr w:rsidR="00AE5480" w:rsidRPr="00A800B0" w14:paraId="2587C0D0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B4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2 02 04029 10 0000 15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58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AE5480" w:rsidRPr="00A800B0" w14:paraId="5848C0E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A67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2 02 04033 10 0000 15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78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E5480" w:rsidRPr="00A800B0" w14:paraId="155E6927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AD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56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E5480" w:rsidRPr="00A800B0" w14:paraId="691AB81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BF4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26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E5480" w:rsidRPr="00A800B0" w14:paraId="59A7A08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E5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55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AE5480" w:rsidRPr="00A800B0" w14:paraId="5F5F88A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68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2 02 09024 10 0000 15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DD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безвозмездные поступления в бюджеты поселений от бюджетов субъектов РФ </w:t>
            </w:r>
          </w:p>
        </w:tc>
      </w:tr>
      <w:tr w:rsidR="00AE5480" w:rsidRPr="00A800B0" w14:paraId="1BD03E0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9E2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2 02 09044 10 0000 15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11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AE5480" w:rsidRPr="00A800B0" w14:paraId="455D979F" w14:textId="77777777" w:rsidTr="00C72C79">
        <w:trPr>
          <w:cantSplit/>
          <w:trHeight w:val="5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DC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F7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E5480" w:rsidRPr="00A800B0" w14:paraId="0249A50A" w14:textId="77777777" w:rsidTr="00C72C79">
        <w:trPr>
          <w:cantSplit/>
          <w:trHeight w:val="81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50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  2 02 04052 10 0000 15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3D4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E5480" w:rsidRPr="00A800B0" w14:paraId="37210F12" w14:textId="77777777" w:rsidTr="00C72C79">
        <w:trPr>
          <w:cantSplit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CE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A800B0">
              <w:rPr>
                <w:sz w:val="22"/>
                <w:szCs w:val="22"/>
              </w:rPr>
              <w:t xml:space="preserve">  2 02 04053 10 0000 15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8B7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E5480" w:rsidRPr="00A800B0" w14:paraId="0393B53C" w14:textId="77777777" w:rsidTr="00C72C79">
        <w:trPr>
          <w:cantSplit/>
          <w:trHeight w:val="36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02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  <w:r w:rsidRPr="00A800B0">
              <w:rPr>
                <w:sz w:val="22"/>
                <w:szCs w:val="22"/>
              </w:rPr>
              <w:t xml:space="preserve"> 2 02 04056 10 0000 15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82A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E5480" w:rsidRPr="00A800B0" w14:paraId="01198FC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75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BF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Пенсионного фонда РФ</w:t>
            </w:r>
          </w:p>
        </w:tc>
      </w:tr>
      <w:tr w:rsidR="00AE5480" w:rsidRPr="00A800B0" w14:paraId="3D5F0AEF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95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2 02 09072 10 0000 15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FF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Фонда социального страхования РФ</w:t>
            </w:r>
          </w:p>
        </w:tc>
      </w:tr>
      <w:tr w:rsidR="00AE5480" w:rsidRPr="00A800B0" w14:paraId="6CD092F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6B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2 02 09073 10 0000 15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1A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AE5480" w:rsidRPr="00A800B0" w14:paraId="31D0FBC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E1E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2 02 09074 10 0000 15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1C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AE5480" w:rsidRPr="00A800B0" w14:paraId="65C7533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8F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E1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AE5480" w:rsidRPr="00A800B0" w14:paraId="0AF47E1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9E4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2 03 05010 10 0000 180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51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AE5480" w:rsidRPr="00A800B0" w14:paraId="3F8714B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235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62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AE5480" w:rsidRPr="00A800B0" w14:paraId="742A538F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02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32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E5480" w:rsidRPr="00A800B0" w14:paraId="484D9243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2B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2 03 05040 10 0000 180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ABA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E5480" w:rsidRPr="00A800B0" w14:paraId="59913A7E" w14:textId="77777777" w:rsidTr="00C72C79">
        <w:trPr>
          <w:cantSplit/>
          <w:trHeight w:val="12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55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2 03 05050 10 0000 180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FF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E5480" w:rsidRPr="00A800B0" w14:paraId="1CEF549D" w14:textId="77777777" w:rsidTr="00C72C79">
        <w:trPr>
          <w:cantSplit/>
          <w:trHeight w:val="1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5F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 xml:space="preserve">  2 03 05060 10 0000 180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7AC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E5480" w:rsidRPr="00A800B0" w14:paraId="4FE85FB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9B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2 03 05099 10 0000 180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18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E5480" w:rsidRPr="00A800B0" w14:paraId="613D382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F4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4E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AE5480" w:rsidRPr="00A800B0" w14:paraId="4DA5ECA8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95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77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AE5480" w:rsidRPr="00A800B0" w14:paraId="7B4176EC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45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41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AE5480" w:rsidRPr="00A800B0" w14:paraId="66BDBBB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45C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2 04 05099 10 0000 180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71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AE5480" w:rsidRPr="00A800B0" w14:paraId="78199DAC" w14:textId="77777777" w:rsidTr="00C72C79">
        <w:trPr>
          <w:cantSplit/>
          <w:trHeight w:val="43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5A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36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AE5480" w:rsidRPr="00A800B0" w14:paraId="3BDDA777" w14:textId="77777777" w:rsidTr="00C72C79">
        <w:trPr>
          <w:cantSplit/>
          <w:trHeight w:val="9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CB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2 07 05010 10 0000 180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57B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AE5480" w:rsidRPr="00A800B0" w14:paraId="510D0A5A" w14:textId="77777777" w:rsidTr="00C72C79">
        <w:trPr>
          <w:cantSplit/>
          <w:trHeight w:val="2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5A8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56F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E5480" w:rsidRPr="00A800B0" w14:paraId="3EA1D4CD" w14:textId="77777777" w:rsidTr="00C72C79">
        <w:trPr>
          <w:cantSplit/>
          <w:trHeight w:val="271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F2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2 07 05030 10 0000 180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19C" w14:textId="77777777" w:rsidR="00AE5480" w:rsidRPr="00A800B0" w:rsidRDefault="00AE5480" w:rsidP="00C72C79">
            <w:pPr>
              <w:jc w:val="both"/>
              <w:rPr>
                <w:color w:val="000000"/>
                <w:sz w:val="22"/>
                <w:szCs w:val="22"/>
              </w:rPr>
            </w:pPr>
            <w:r w:rsidRPr="00A800B0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  <w:p w14:paraId="774C212E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</w:tc>
      </w:tr>
      <w:tr w:rsidR="00AE5480" w:rsidRPr="00A800B0" w14:paraId="7288A1AF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964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CB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5480" w:rsidRPr="00A800B0" w14:paraId="0492DD25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B2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360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</w:t>
            </w:r>
            <w:r w:rsidRPr="00A800B0">
              <w:rPr>
                <w:b/>
                <w:i/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E5480" w:rsidRPr="00A800B0" w14:paraId="1FE61CF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95E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BD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5480" w:rsidRPr="00A800B0" w14:paraId="3BC93D11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111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943</w:t>
            </w:r>
            <w:r w:rsidRPr="00A800B0">
              <w:rPr>
                <w:sz w:val="22"/>
                <w:szCs w:val="22"/>
              </w:rPr>
              <w:t xml:space="preserve">            2 18 05020 10 0000 15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48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E5480" w:rsidRPr="00A800B0" w14:paraId="2817636A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B1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94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AE5480" w:rsidRPr="00A800B0" w14:paraId="25C75FA6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75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F5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E5480" w:rsidRPr="00A800B0" w14:paraId="43189B77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88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55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AE5480" w:rsidRPr="00A800B0" w14:paraId="5EC13F36" w14:textId="77777777" w:rsidTr="00C72C79">
        <w:trPr>
          <w:cantSplit/>
          <w:trHeight w:val="28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20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35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E5480" w:rsidRPr="00A800B0" w14:paraId="22CC09E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DCB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        2 19 05000 10 0000 15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B6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E5480" w:rsidRPr="00A800B0" w14:paraId="34B8087D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977" w14:textId="77777777" w:rsidR="00AE5480" w:rsidRPr="00A800B0" w:rsidRDefault="00AE5480" w:rsidP="00C72C79">
            <w:pPr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977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ED4" w14:textId="77777777" w:rsidR="00AE5480" w:rsidRPr="00A800B0" w:rsidRDefault="00AE5480" w:rsidP="00C72C79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sz w:val="22"/>
                <w:szCs w:val="22"/>
              </w:rPr>
              <w:t>Администрация Новониколаевского муниципального района инн 3420003602 кпп 342001001</w:t>
            </w:r>
          </w:p>
        </w:tc>
      </w:tr>
      <w:tr w:rsidR="00AE5480" w:rsidRPr="00A800B0" w14:paraId="09AB310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55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B2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E5480" w:rsidRPr="00A800B0" w14:paraId="79BF8A1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D2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977            2 02 01001 10 0000 15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13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</w:tr>
      <w:tr w:rsidR="00AE5480" w:rsidRPr="00A800B0" w14:paraId="44F4EFE9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23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977            2 02 01003 10 0000 15</w:t>
            </w:r>
            <w:r>
              <w:rPr>
                <w:sz w:val="22"/>
                <w:szCs w:val="22"/>
              </w:rPr>
              <w:t>0</w:t>
            </w:r>
            <w:r w:rsidRPr="00A800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95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E5480" w:rsidRPr="00A800B0" w14:paraId="2FC04822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850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977            2 02 01999 10 0000 15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18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AE5480" w:rsidRPr="00A800B0" w14:paraId="7BFEF7E4" w14:textId="77777777" w:rsidTr="00C72C79">
        <w:trPr>
          <w:cantSplit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F2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977            2 08 05000 10 0000 180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A2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7F78CD3A" w14:textId="77777777" w:rsidR="00AE5480" w:rsidRPr="00A800B0" w:rsidRDefault="00AE5480" w:rsidP="00AE5480">
      <w:pPr>
        <w:rPr>
          <w:b/>
          <w:sz w:val="22"/>
          <w:szCs w:val="22"/>
        </w:rPr>
      </w:pPr>
    </w:p>
    <w:p w14:paraId="58661D62" w14:textId="77777777" w:rsidR="00AE5480" w:rsidRPr="00A800B0" w:rsidRDefault="00AE5480" w:rsidP="00AE5480">
      <w:pPr>
        <w:rPr>
          <w:b/>
          <w:sz w:val="22"/>
          <w:szCs w:val="22"/>
        </w:rPr>
      </w:pPr>
    </w:p>
    <w:p w14:paraId="6082276B" w14:textId="77777777" w:rsidR="00AE5480" w:rsidRPr="00A800B0" w:rsidRDefault="00AE5480" w:rsidP="00AE5480">
      <w:pPr>
        <w:rPr>
          <w:b/>
          <w:sz w:val="22"/>
          <w:szCs w:val="22"/>
        </w:rPr>
      </w:pPr>
    </w:p>
    <w:p w14:paraId="7C2F2682" w14:textId="77777777" w:rsidR="00AE5480" w:rsidRPr="00A800B0" w:rsidRDefault="00AE5480" w:rsidP="00AE5480">
      <w:pPr>
        <w:rPr>
          <w:b/>
          <w:sz w:val="22"/>
          <w:szCs w:val="22"/>
        </w:rPr>
      </w:pPr>
    </w:p>
    <w:p w14:paraId="37E545FC" w14:textId="77777777" w:rsidR="00AE5480" w:rsidRPr="00A800B0" w:rsidRDefault="00AE5480" w:rsidP="00AE5480">
      <w:pPr>
        <w:rPr>
          <w:b/>
          <w:sz w:val="22"/>
          <w:szCs w:val="22"/>
        </w:rPr>
      </w:pPr>
    </w:p>
    <w:p w14:paraId="71BA98A7" w14:textId="77777777" w:rsidR="00AE5480" w:rsidRPr="00A800B0" w:rsidRDefault="00AE5480" w:rsidP="00AE5480">
      <w:pPr>
        <w:rPr>
          <w:b/>
          <w:sz w:val="22"/>
          <w:szCs w:val="22"/>
        </w:rPr>
      </w:pPr>
    </w:p>
    <w:p w14:paraId="1E7F4325" w14:textId="77777777" w:rsidR="00AE5480" w:rsidRDefault="00AE5480" w:rsidP="00AE5480">
      <w:pPr>
        <w:rPr>
          <w:b/>
          <w:sz w:val="22"/>
          <w:szCs w:val="22"/>
        </w:rPr>
      </w:pPr>
    </w:p>
    <w:p w14:paraId="133F9B51" w14:textId="77777777" w:rsidR="00AE5480" w:rsidRDefault="00AE5480" w:rsidP="00AE5480">
      <w:pPr>
        <w:rPr>
          <w:b/>
          <w:sz w:val="22"/>
          <w:szCs w:val="22"/>
        </w:rPr>
      </w:pPr>
    </w:p>
    <w:p w14:paraId="0A3620BC" w14:textId="77777777" w:rsidR="00AE5480" w:rsidRDefault="00AE5480" w:rsidP="00AE5480">
      <w:pPr>
        <w:rPr>
          <w:b/>
          <w:sz w:val="22"/>
          <w:szCs w:val="22"/>
        </w:rPr>
      </w:pPr>
    </w:p>
    <w:p w14:paraId="59928983" w14:textId="77777777" w:rsidR="00AE5480" w:rsidRPr="00A800B0" w:rsidRDefault="00AE5480" w:rsidP="00AE5480">
      <w:pPr>
        <w:rPr>
          <w:b/>
          <w:sz w:val="22"/>
          <w:szCs w:val="22"/>
        </w:rPr>
      </w:pPr>
    </w:p>
    <w:p w14:paraId="65B24FCA" w14:textId="77777777" w:rsidR="00AE5480" w:rsidRDefault="00AE5480" w:rsidP="00AE5480">
      <w:pPr>
        <w:jc w:val="right"/>
        <w:rPr>
          <w:sz w:val="22"/>
          <w:szCs w:val="22"/>
        </w:rPr>
      </w:pPr>
    </w:p>
    <w:p w14:paraId="04ABD320" w14:textId="77777777" w:rsidR="00AE5480" w:rsidRDefault="00AE5480" w:rsidP="00AE5480">
      <w:pPr>
        <w:jc w:val="right"/>
        <w:rPr>
          <w:sz w:val="22"/>
          <w:szCs w:val="22"/>
        </w:rPr>
      </w:pPr>
    </w:p>
    <w:p w14:paraId="4ECF24D4" w14:textId="77777777" w:rsidR="00AE5480" w:rsidRDefault="00AE5480" w:rsidP="00AE5480">
      <w:pPr>
        <w:jc w:val="right"/>
        <w:rPr>
          <w:sz w:val="22"/>
          <w:szCs w:val="22"/>
        </w:rPr>
      </w:pPr>
    </w:p>
    <w:p w14:paraId="7BC4A750" w14:textId="77777777" w:rsidR="00AE5480" w:rsidRDefault="00AE5480" w:rsidP="00AE5480">
      <w:pPr>
        <w:jc w:val="right"/>
        <w:rPr>
          <w:sz w:val="22"/>
          <w:szCs w:val="22"/>
        </w:rPr>
      </w:pPr>
    </w:p>
    <w:p w14:paraId="4253A126" w14:textId="77777777" w:rsidR="00AE5480" w:rsidRDefault="00AE5480" w:rsidP="00AE5480">
      <w:pPr>
        <w:jc w:val="right"/>
        <w:rPr>
          <w:sz w:val="22"/>
          <w:szCs w:val="22"/>
        </w:rPr>
      </w:pPr>
    </w:p>
    <w:p w14:paraId="1D59F6AA" w14:textId="77777777" w:rsidR="00AE5480" w:rsidRDefault="00AE5480" w:rsidP="00AE5480">
      <w:pPr>
        <w:jc w:val="right"/>
        <w:rPr>
          <w:sz w:val="22"/>
          <w:szCs w:val="22"/>
        </w:rPr>
      </w:pPr>
    </w:p>
    <w:p w14:paraId="1F5892A7" w14:textId="77777777" w:rsidR="00AE5480" w:rsidRDefault="00AE5480" w:rsidP="00AE5480">
      <w:pPr>
        <w:jc w:val="right"/>
        <w:rPr>
          <w:sz w:val="22"/>
          <w:szCs w:val="22"/>
        </w:rPr>
      </w:pPr>
    </w:p>
    <w:p w14:paraId="23FEE1AB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№2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4241E2A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78A5D7D8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0D566837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28.06.2022 г № 37/1 </w:t>
      </w:r>
    </w:p>
    <w:p w14:paraId="46E8CB70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BD17023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5CC7D07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7896739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3EDE92A6" w14:textId="77777777" w:rsidR="00AE5480" w:rsidRPr="00A800B0" w:rsidRDefault="00AE5480" w:rsidP="00AE5480">
      <w:pPr>
        <w:jc w:val="right"/>
        <w:rPr>
          <w:b/>
          <w:sz w:val="22"/>
          <w:szCs w:val="22"/>
        </w:rPr>
      </w:pPr>
    </w:p>
    <w:p w14:paraId="7BACB5C1" w14:textId="77777777" w:rsidR="00AE5480" w:rsidRPr="00A800B0" w:rsidRDefault="00AE5480" w:rsidP="00AE5480">
      <w:pPr>
        <w:ind w:left="3600" w:firstLine="720"/>
        <w:outlineLvl w:val="0"/>
        <w:rPr>
          <w:b/>
          <w:sz w:val="22"/>
          <w:szCs w:val="22"/>
        </w:rPr>
      </w:pPr>
    </w:p>
    <w:p w14:paraId="2BC5A9F2" w14:textId="77777777" w:rsidR="00AE5480" w:rsidRPr="00B730AA" w:rsidRDefault="00AE5480" w:rsidP="00AE5480">
      <w:pPr>
        <w:pStyle w:val="af4"/>
        <w:ind w:left="0"/>
        <w:rPr>
          <w:b/>
          <w:sz w:val="22"/>
          <w:szCs w:val="22"/>
        </w:rPr>
      </w:pPr>
      <w:r w:rsidRPr="00B730AA">
        <w:rPr>
          <w:b/>
          <w:sz w:val="22"/>
          <w:szCs w:val="22"/>
        </w:rPr>
        <w:lastRenderedPageBreak/>
        <w:t>Перечень главных Администраторов источников финансирования дефицита бюджета Двойновского сельского поселения</w:t>
      </w:r>
    </w:p>
    <w:p w14:paraId="59157411" w14:textId="77777777" w:rsidR="00AE5480" w:rsidRPr="00A800B0" w:rsidRDefault="00AE5480" w:rsidP="00AE5480">
      <w:pPr>
        <w:tabs>
          <w:tab w:val="left" w:pos="6930"/>
        </w:tabs>
        <w:ind w:right="282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554"/>
        <w:gridCol w:w="6671"/>
      </w:tblGrid>
      <w:tr w:rsidR="00AE5480" w:rsidRPr="00A800B0" w14:paraId="3FFAD0F1" w14:textId="77777777" w:rsidTr="00C72C7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123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0D8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9A1" w14:textId="77777777" w:rsidR="00AE5480" w:rsidRPr="00A800B0" w:rsidRDefault="00AE5480" w:rsidP="00C72C7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AE5480" w:rsidRPr="00A800B0" w14:paraId="47DDE76E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405" w14:textId="77777777" w:rsidR="00AE5480" w:rsidRPr="00A800B0" w:rsidRDefault="00AE5480" w:rsidP="00C72C7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</w:t>
            </w:r>
          </w:p>
          <w:p w14:paraId="578B7ED2" w14:textId="77777777" w:rsidR="00AE5480" w:rsidRPr="00A800B0" w:rsidRDefault="00AE5480" w:rsidP="00C72C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150" w14:textId="77777777" w:rsidR="00AE5480" w:rsidRPr="00A800B0" w:rsidRDefault="00AE5480" w:rsidP="00C72C79">
            <w:pPr>
              <w:pStyle w:val="a3"/>
              <w:rPr>
                <w:b/>
                <w:sz w:val="22"/>
                <w:szCs w:val="22"/>
              </w:rPr>
            </w:pPr>
            <w:r w:rsidRPr="00A800B0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Двойновского</w:t>
            </w:r>
            <w:r w:rsidRPr="00A800B0">
              <w:rPr>
                <w:b/>
                <w:bCs/>
                <w:sz w:val="22"/>
                <w:szCs w:val="22"/>
              </w:rPr>
              <w:t xml:space="preserve"> се</w:t>
            </w:r>
            <w:r>
              <w:rPr>
                <w:b/>
                <w:bCs/>
                <w:sz w:val="22"/>
                <w:szCs w:val="22"/>
              </w:rPr>
              <w:t xml:space="preserve">льского поселения инн 3420009837 </w:t>
            </w:r>
            <w:r w:rsidRPr="00A800B0">
              <w:rPr>
                <w:b/>
                <w:bCs/>
                <w:sz w:val="22"/>
                <w:szCs w:val="22"/>
              </w:rPr>
              <w:t>кпп 342001001</w:t>
            </w:r>
          </w:p>
        </w:tc>
      </w:tr>
      <w:tr w:rsidR="00AE5480" w:rsidRPr="00A800B0" w14:paraId="56ADBA0F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37BC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sz w:val="22"/>
                <w:szCs w:val="22"/>
              </w:rPr>
              <w:t xml:space="preserve">    </w:t>
            </w:r>
            <w:r w:rsidRPr="00A800B0">
              <w:rPr>
                <w:bCs/>
                <w:sz w:val="22"/>
                <w:szCs w:val="22"/>
              </w:rPr>
              <w:t xml:space="preserve">       01 06 01 00 10 0000 630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9CA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Средства от продажи акций и иных форм участия в капитале, находящихся в собственности 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AE5480" w:rsidRPr="00A800B0" w14:paraId="7BE2DF1B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BF11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01 02 00 00 10 0000 710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56A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AE5480" w:rsidRPr="00A800B0" w14:paraId="64C0DFD0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1993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01 02 00 00 10 0000 810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587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AE5480" w:rsidRPr="00A800B0" w14:paraId="07AAE898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B3F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01 03 00 00 10 0000 710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42C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в валюте Российской Федерации</w:t>
            </w:r>
          </w:p>
        </w:tc>
      </w:tr>
      <w:tr w:rsidR="00AE5480" w:rsidRPr="00A800B0" w14:paraId="524A4ECE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551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01 03 00 00 10 0000 810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3D0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бюджетами </w:t>
            </w:r>
            <w:r w:rsidRPr="00A800B0">
              <w:rPr>
                <w:sz w:val="22"/>
                <w:szCs w:val="22"/>
              </w:rPr>
              <w:t xml:space="preserve">поселений </w:t>
            </w:r>
            <w:r w:rsidRPr="00A800B0">
              <w:rPr>
                <w:bCs/>
                <w:sz w:val="22"/>
                <w:szCs w:val="22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AE5480" w:rsidRPr="00A800B0" w14:paraId="2C771185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02D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01 06 04 00 10 0000 810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1EF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Исполнение муниципальных гарантий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E5480" w:rsidRPr="00A800B0" w14:paraId="29A9D15F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108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01 06 06 00 10 0000 710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851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Привлечение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AE5480" w:rsidRPr="00A800B0" w14:paraId="20A73B76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EA19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01 06 06 00 10 0000 810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0F2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Погашение обязательств за счет прочих источников внутреннего финансирования дефицитов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AE5480" w:rsidRPr="00A800B0" w14:paraId="285FCDF3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E7F9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01 05 02 01 10 0000 510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796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AE5480" w:rsidRPr="00A800B0" w14:paraId="186D514C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F8D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01 05 02 02 10 0000 520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0FB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Увеличение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  <w:tr w:rsidR="00AE5480" w:rsidRPr="00A800B0" w14:paraId="3E4C13EA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85B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01 05 02 01 10 0000 610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A4B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</w:p>
        </w:tc>
      </w:tr>
      <w:tr w:rsidR="00AE5480" w:rsidRPr="00A800B0" w14:paraId="52D34B0A" w14:textId="77777777" w:rsidTr="00C72C79">
        <w:trPr>
          <w:cantSplit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B97" w14:textId="77777777" w:rsidR="00AE5480" w:rsidRPr="00A800B0" w:rsidRDefault="00AE5480" w:rsidP="00C72C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  <w:r w:rsidRPr="00A800B0">
              <w:rPr>
                <w:bCs/>
                <w:sz w:val="22"/>
                <w:szCs w:val="22"/>
              </w:rPr>
              <w:t xml:space="preserve">           01 05 02 02 10 0000 620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2B1" w14:textId="77777777" w:rsidR="00AE5480" w:rsidRPr="00A800B0" w:rsidRDefault="00AE5480" w:rsidP="00C72C79">
            <w:pPr>
              <w:pStyle w:val="a3"/>
              <w:rPr>
                <w:bCs/>
                <w:sz w:val="22"/>
                <w:szCs w:val="22"/>
              </w:rPr>
            </w:pPr>
            <w:r w:rsidRPr="00A800B0">
              <w:rPr>
                <w:bCs/>
                <w:sz w:val="22"/>
                <w:szCs w:val="22"/>
              </w:rPr>
              <w:t xml:space="preserve">Уменьшение прочих остатков средств бюджетов </w:t>
            </w:r>
            <w:r w:rsidRPr="00A800B0">
              <w:rPr>
                <w:sz w:val="22"/>
                <w:szCs w:val="22"/>
              </w:rPr>
              <w:t>поселений</w:t>
            </w:r>
            <w:r w:rsidRPr="00A800B0">
              <w:rPr>
                <w:bCs/>
                <w:sz w:val="22"/>
                <w:szCs w:val="22"/>
              </w:rPr>
              <w:t>, временно размещенных в ценные бумаги</w:t>
            </w:r>
          </w:p>
        </w:tc>
      </w:tr>
    </w:tbl>
    <w:p w14:paraId="0EF29734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0B9F4DD5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797990BC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47B26A84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22AD2B49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6862677C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2228E354" w14:textId="77777777" w:rsidR="00AE5480" w:rsidRPr="00A800B0" w:rsidRDefault="00AE5480" w:rsidP="00AE5480">
      <w:pPr>
        <w:rPr>
          <w:sz w:val="22"/>
          <w:szCs w:val="22"/>
        </w:rPr>
      </w:pPr>
    </w:p>
    <w:p w14:paraId="15A5DAD8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16C95555" w14:textId="77777777" w:rsidR="00AE5480" w:rsidRDefault="00AE5480" w:rsidP="00AE5480">
      <w:pPr>
        <w:jc w:val="right"/>
        <w:rPr>
          <w:sz w:val="22"/>
          <w:szCs w:val="22"/>
        </w:rPr>
      </w:pPr>
    </w:p>
    <w:p w14:paraId="44DB4E95" w14:textId="77777777" w:rsidR="00AE5480" w:rsidRDefault="00AE5480" w:rsidP="00AE5480">
      <w:pPr>
        <w:jc w:val="right"/>
        <w:rPr>
          <w:sz w:val="22"/>
          <w:szCs w:val="22"/>
        </w:rPr>
      </w:pPr>
    </w:p>
    <w:p w14:paraId="2C628684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Приложение №3                                                                            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5ACF4E5E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5DFE52E0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00BE3658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 №  37/1</w:t>
      </w:r>
    </w:p>
    <w:p w14:paraId="1C376EB7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59F246C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1544FC38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128CBC49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3C2006BD" w14:textId="77777777" w:rsidR="00AE5480" w:rsidRPr="00A800B0" w:rsidRDefault="00AE5480" w:rsidP="00AE5480">
      <w:pPr>
        <w:jc w:val="right"/>
        <w:rPr>
          <w:bCs/>
          <w:sz w:val="22"/>
          <w:szCs w:val="22"/>
        </w:rPr>
      </w:pPr>
    </w:p>
    <w:p w14:paraId="33AF440F" w14:textId="77777777" w:rsidR="00AE5480" w:rsidRPr="00A800B0" w:rsidRDefault="00AE5480" w:rsidP="00AE5480">
      <w:pPr>
        <w:jc w:val="center"/>
        <w:rPr>
          <w:bCs/>
          <w:sz w:val="22"/>
          <w:szCs w:val="22"/>
        </w:rPr>
      </w:pPr>
    </w:p>
    <w:p w14:paraId="65D2C8DE" w14:textId="77777777" w:rsidR="00AE5480" w:rsidRPr="00BA3AE5" w:rsidRDefault="00AE5480" w:rsidP="00AE5480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14:paraId="6270C92F" w14:textId="77777777" w:rsidR="00AE5480" w:rsidRPr="00BA3AE5" w:rsidRDefault="00AE5480" w:rsidP="00AE5480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Двойновского сельского поселения </w:t>
      </w:r>
    </w:p>
    <w:p w14:paraId="1BE2F66E" w14:textId="77777777" w:rsidR="00AE5480" w:rsidRPr="00BA3AE5" w:rsidRDefault="00AE5480" w:rsidP="00AE5480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в 20</w:t>
      </w:r>
      <w:r>
        <w:rPr>
          <w:b/>
          <w:bCs/>
          <w:sz w:val="22"/>
          <w:szCs w:val="22"/>
        </w:rPr>
        <w:t xml:space="preserve">22 </w:t>
      </w:r>
      <w:r w:rsidRPr="00BA3AE5">
        <w:rPr>
          <w:b/>
          <w:bCs/>
          <w:sz w:val="22"/>
          <w:szCs w:val="22"/>
        </w:rPr>
        <w:t>году</w:t>
      </w:r>
    </w:p>
    <w:p w14:paraId="6D149214" w14:textId="77777777" w:rsidR="00AE5480" w:rsidRDefault="00AE5480" w:rsidP="00AE5480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68"/>
        <w:gridCol w:w="1134"/>
      </w:tblGrid>
      <w:tr w:rsidR="00AE5480" w14:paraId="73F80003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B57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F09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B5C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AE5480" w14:paraId="01BDDF55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E5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1C3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8D3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2187</w:t>
            </w:r>
          </w:p>
        </w:tc>
      </w:tr>
      <w:tr w:rsidR="00AE5480" w14:paraId="311672FF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9E9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C08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72D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2187</w:t>
            </w:r>
          </w:p>
        </w:tc>
      </w:tr>
      <w:tr w:rsidR="00AE5480" w14:paraId="30498B36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ED2" w14:textId="77777777" w:rsidR="00AE5480" w:rsidRDefault="00AE5480" w:rsidP="00C72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47E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653" w14:textId="77777777" w:rsidR="00AE5480" w:rsidRDefault="00AE5480" w:rsidP="00C72C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  <w:p w14:paraId="2A151BBF" w14:textId="77777777" w:rsidR="00AE5480" w:rsidRDefault="00AE5480" w:rsidP="00C72C79">
            <w:pPr>
              <w:jc w:val="right"/>
              <w:rPr>
                <w:b/>
                <w:sz w:val="22"/>
                <w:szCs w:val="22"/>
              </w:rPr>
            </w:pPr>
          </w:p>
          <w:p w14:paraId="06D62DB5" w14:textId="77777777" w:rsidR="00AE5480" w:rsidRDefault="00AE5480" w:rsidP="00C72C79">
            <w:pPr>
              <w:jc w:val="right"/>
              <w:rPr>
                <w:b/>
                <w:sz w:val="22"/>
                <w:szCs w:val="22"/>
              </w:rPr>
            </w:pPr>
          </w:p>
          <w:p w14:paraId="61A42406" w14:textId="77777777" w:rsidR="00AE5480" w:rsidRDefault="00AE5480" w:rsidP="00C72C79">
            <w:pPr>
              <w:jc w:val="right"/>
              <w:rPr>
                <w:b/>
                <w:sz w:val="22"/>
                <w:szCs w:val="22"/>
              </w:rPr>
            </w:pPr>
          </w:p>
          <w:p w14:paraId="7106E344" w14:textId="77777777" w:rsidR="00AE5480" w:rsidRDefault="00AE5480" w:rsidP="00C72C7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E5480" w14:paraId="756284DA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27D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DE7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579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</w:tr>
      <w:tr w:rsidR="00AE5480" w14:paraId="7D562821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D7D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CA3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617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5480" w14:paraId="78492A18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9C7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7CB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45D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</w:tr>
      <w:tr w:rsidR="00AE5480" w14:paraId="6FC05252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3A8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E1A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C84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</w:t>
            </w:r>
          </w:p>
        </w:tc>
      </w:tr>
      <w:tr w:rsidR="00AE5480" w14:paraId="7429F188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2F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464E" w14:textId="77777777" w:rsidR="00AE5480" w:rsidRDefault="00AE5480" w:rsidP="00C72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задолжность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020" w14:textId="77777777" w:rsidR="00AE5480" w:rsidRPr="005C28DF" w:rsidRDefault="00AE5480" w:rsidP="00C72C79">
            <w:pPr>
              <w:jc w:val="right"/>
              <w:rPr>
                <w:b/>
                <w:sz w:val="22"/>
                <w:szCs w:val="22"/>
              </w:rPr>
            </w:pPr>
            <w:r w:rsidRPr="005C28DF">
              <w:rPr>
                <w:b/>
                <w:sz w:val="22"/>
                <w:szCs w:val="22"/>
              </w:rPr>
              <w:t>61</w:t>
            </w:r>
          </w:p>
        </w:tc>
      </w:tr>
      <w:tr w:rsidR="00AE5480" w14:paraId="0E15DDB3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A4F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B64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8FE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</w:tr>
      <w:tr w:rsidR="00AE5480" w14:paraId="6FEFB5FC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30E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7C7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BB3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 w:rsidR="00AE5480" w14:paraId="05F73D21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B15" w14:textId="77777777" w:rsidR="00AE5480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C41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B79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668</w:t>
            </w:r>
          </w:p>
        </w:tc>
      </w:tr>
      <w:tr w:rsidR="00AE5480" w14:paraId="23833CFF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8FE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658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15C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AE5480" w14:paraId="40DB896E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ECD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935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E1D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AE5480" w14:paraId="7EEBF1AD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1F5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B69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1BC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AE5480" w14:paraId="58085830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585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9E7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3E8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AE5480" w14:paraId="091D2EE7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B7C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9EA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5FE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AE5480" w14:paraId="45B11B3A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E4A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378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</w:t>
            </w:r>
            <w:r>
              <w:rPr>
                <w:sz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A1D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</w:tr>
      <w:tr w:rsidR="00AE5480" w14:paraId="603C189D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11A" w14:textId="77777777" w:rsidR="00AE5480" w:rsidRPr="00307D0B" w:rsidRDefault="00AE5480" w:rsidP="00C72C79">
            <w:pPr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4E7" w14:textId="77777777" w:rsidR="00AE5480" w:rsidRPr="00307D0B" w:rsidRDefault="00AE5480" w:rsidP="00C72C79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F53" w14:textId="77777777" w:rsidR="00AE5480" w:rsidRPr="00307D0B" w:rsidRDefault="00AE5480" w:rsidP="00C72C79">
            <w:pPr>
              <w:jc w:val="right"/>
              <w:rPr>
                <w:b/>
                <w:sz w:val="22"/>
              </w:rPr>
            </w:pPr>
            <w:r w:rsidRPr="00307D0B">
              <w:rPr>
                <w:b/>
                <w:sz w:val="22"/>
              </w:rPr>
              <w:t>3</w:t>
            </w:r>
          </w:p>
        </w:tc>
      </w:tr>
      <w:tr w:rsidR="00AE5480" w14:paraId="3DB1E855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857" w14:textId="77777777" w:rsidR="00AE5480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4BB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EFB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4752</w:t>
            </w:r>
          </w:p>
          <w:p w14:paraId="4A230CE1" w14:textId="77777777" w:rsidR="00AE5480" w:rsidRDefault="00AE5480" w:rsidP="00C72C79">
            <w:pPr>
              <w:jc w:val="right"/>
              <w:rPr>
                <w:b/>
                <w:sz w:val="22"/>
              </w:rPr>
            </w:pPr>
          </w:p>
        </w:tc>
      </w:tr>
      <w:tr w:rsidR="00AE5480" w14:paraId="21B5CC92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17D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5BC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15F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1746,42</w:t>
            </w:r>
          </w:p>
        </w:tc>
      </w:tr>
      <w:tr w:rsidR="00AE5480" w14:paraId="7ED97BA2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576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000 2 02 01001 10 0000 151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116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54C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AE5480" w14:paraId="664B8441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CAF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00020240014100000150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912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F59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573,42</w:t>
            </w:r>
          </w:p>
        </w:tc>
      </w:tr>
      <w:tr w:rsidR="00AE5480" w14:paraId="0206B9A0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32B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000 2 02 03015 10 0000 151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57E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9C4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</w:tr>
      <w:tr w:rsidR="00AE5480" w14:paraId="36838A25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54C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000 2 02 03024 10 0000 151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AF6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4DC" w14:textId="77777777" w:rsidR="00AE5480" w:rsidRDefault="00AE5480" w:rsidP="00C72C79">
            <w:pPr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  <w:p w14:paraId="498CB834" w14:textId="77777777" w:rsidR="00AE5480" w:rsidRDefault="00AE5480" w:rsidP="00C72C79">
            <w:pPr>
              <w:jc w:val="right"/>
              <w:rPr>
                <w:sz w:val="22"/>
              </w:rPr>
            </w:pPr>
          </w:p>
        </w:tc>
      </w:tr>
      <w:tr w:rsidR="00AE5480" w14:paraId="2832F76B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C74" w14:textId="77777777" w:rsidR="00AE5480" w:rsidRPr="00C361AE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521" w14:textId="77777777" w:rsidR="00AE5480" w:rsidRPr="00C361AE" w:rsidRDefault="00AE5480" w:rsidP="00C72C79">
            <w:pPr>
              <w:jc w:val="both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78D" w14:textId="77777777" w:rsidR="00AE5480" w:rsidRPr="00C361AE" w:rsidRDefault="00AE5480" w:rsidP="00C72C79">
            <w:pPr>
              <w:jc w:val="right"/>
              <w:rPr>
                <w:b/>
                <w:sz w:val="22"/>
              </w:rPr>
            </w:pPr>
            <w:r w:rsidRPr="00C361AE">
              <w:rPr>
                <w:b/>
                <w:sz w:val="22"/>
              </w:rPr>
              <w:t>105</w:t>
            </w:r>
          </w:p>
        </w:tc>
      </w:tr>
      <w:tr w:rsidR="00AE5480" w14:paraId="5228BA1F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A61" w14:textId="77777777" w:rsidR="00AE5480" w:rsidRPr="00C361AE" w:rsidRDefault="00AE5480" w:rsidP="00C72C79">
            <w:pPr>
              <w:rPr>
                <w:bCs/>
                <w:sz w:val="22"/>
                <w:szCs w:val="22"/>
              </w:rPr>
            </w:pPr>
            <w:r w:rsidRPr="00C361AE">
              <w:rPr>
                <w:bCs/>
                <w:sz w:val="22"/>
                <w:szCs w:val="22"/>
              </w:rPr>
              <w:t>000 2 07 05030 10</w:t>
            </w:r>
            <w:r>
              <w:rPr>
                <w:bCs/>
                <w:sz w:val="22"/>
                <w:szCs w:val="22"/>
              </w:rPr>
              <w:t xml:space="preserve"> 0000 15</w:t>
            </w:r>
            <w:r w:rsidRPr="00C361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DA8" w14:textId="77777777" w:rsidR="00AE5480" w:rsidRPr="00C361AE" w:rsidRDefault="00AE5480" w:rsidP="00C72C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61AE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318" w14:textId="77777777" w:rsidR="00AE5480" w:rsidRPr="00C361AE" w:rsidRDefault="00AE5480" w:rsidP="00C72C79">
            <w:pPr>
              <w:jc w:val="right"/>
              <w:rPr>
                <w:sz w:val="22"/>
              </w:rPr>
            </w:pPr>
            <w:r w:rsidRPr="00C361AE">
              <w:rPr>
                <w:sz w:val="22"/>
              </w:rPr>
              <w:t>105</w:t>
            </w:r>
          </w:p>
        </w:tc>
      </w:tr>
      <w:tr w:rsidR="00AE5480" w14:paraId="28AEF74E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F42" w14:textId="77777777" w:rsidR="00AE5480" w:rsidRDefault="00AE5480" w:rsidP="00C72C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BAC" w14:textId="77777777" w:rsidR="00AE5480" w:rsidRPr="000D593E" w:rsidRDefault="00AE5480" w:rsidP="00C72C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9B2" w14:textId="77777777" w:rsidR="00AE5480" w:rsidRDefault="00AE5480" w:rsidP="00C72C79">
            <w:pPr>
              <w:jc w:val="right"/>
              <w:rPr>
                <w:b/>
                <w:sz w:val="22"/>
              </w:rPr>
            </w:pPr>
          </w:p>
        </w:tc>
      </w:tr>
      <w:tr w:rsidR="00AE5480" w14:paraId="1BB72865" w14:textId="77777777" w:rsidTr="00C72C7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5B4" w14:textId="77777777" w:rsidR="00AE5480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755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C20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6603,42</w:t>
            </w:r>
          </w:p>
        </w:tc>
      </w:tr>
    </w:tbl>
    <w:p w14:paraId="5C956C54" w14:textId="77777777" w:rsidR="00AE5480" w:rsidRDefault="00AE5480" w:rsidP="00AE5480">
      <w:pPr>
        <w:jc w:val="center"/>
      </w:pPr>
    </w:p>
    <w:p w14:paraId="6B69B0D9" w14:textId="77777777" w:rsidR="00AE5480" w:rsidRDefault="00AE5480" w:rsidP="00AE5480">
      <w:pPr>
        <w:jc w:val="right"/>
        <w:rPr>
          <w:b/>
        </w:rPr>
      </w:pPr>
    </w:p>
    <w:p w14:paraId="50B268F8" w14:textId="77777777" w:rsidR="00AE5480" w:rsidRDefault="00AE5480" w:rsidP="00AE5480">
      <w:pPr>
        <w:jc w:val="right"/>
        <w:rPr>
          <w:b/>
        </w:rPr>
      </w:pPr>
    </w:p>
    <w:p w14:paraId="6771E0E9" w14:textId="77777777" w:rsidR="00AE5480" w:rsidRDefault="00AE5480" w:rsidP="00AE5480">
      <w:pPr>
        <w:jc w:val="right"/>
        <w:rPr>
          <w:b/>
        </w:rPr>
      </w:pPr>
    </w:p>
    <w:p w14:paraId="16CE3D4A" w14:textId="77777777" w:rsidR="00AE5480" w:rsidRDefault="00AE5480" w:rsidP="00AE5480">
      <w:pPr>
        <w:jc w:val="right"/>
        <w:rPr>
          <w:b/>
        </w:rPr>
      </w:pPr>
    </w:p>
    <w:p w14:paraId="0111EFEB" w14:textId="77777777" w:rsidR="00AE5480" w:rsidRDefault="00AE5480" w:rsidP="00AE5480">
      <w:pPr>
        <w:jc w:val="right"/>
        <w:rPr>
          <w:b/>
        </w:rPr>
      </w:pPr>
    </w:p>
    <w:p w14:paraId="282DA80B" w14:textId="77777777" w:rsidR="00AE5480" w:rsidRDefault="00AE5480" w:rsidP="00AE5480">
      <w:pPr>
        <w:jc w:val="right"/>
        <w:rPr>
          <w:b/>
        </w:rPr>
      </w:pPr>
    </w:p>
    <w:p w14:paraId="7A948523" w14:textId="77777777" w:rsidR="00AE5480" w:rsidRDefault="00AE5480" w:rsidP="00AE5480">
      <w:pPr>
        <w:jc w:val="right"/>
        <w:rPr>
          <w:b/>
        </w:rPr>
      </w:pPr>
    </w:p>
    <w:p w14:paraId="2EC47E93" w14:textId="77777777" w:rsidR="00AE5480" w:rsidRDefault="00AE5480" w:rsidP="00AE5480">
      <w:pPr>
        <w:jc w:val="right"/>
        <w:rPr>
          <w:b/>
        </w:rPr>
      </w:pPr>
    </w:p>
    <w:p w14:paraId="43388A05" w14:textId="77777777" w:rsidR="00AE5480" w:rsidRDefault="00AE5480" w:rsidP="00AE5480">
      <w:pPr>
        <w:jc w:val="right"/>
        <w:rPr>
          <w:b/>
        </w:rPr>
      </w:pPr>
    </w:p>
    <w:p w14:paraId="6B13B9A1" w14:textId="77777777" w:rsidR="00AE5480" w:rsidRDefault="00AE5480" w:rsidP="00AE5480">
      <w:pPr>
        <w:jc w:val="right"/>
        <w:rPr>
          <w:b/>
        </w:rPr>
      </w:pPr>
    </w:p>
    <w:p w14:paraId="6EC55131" w14:textId="77777777" w:rsidR="00AE5480" w:rsidRDefault="00AE5480" w:rsidP="00AE5480">
      <w:pPr>
        <w:jc w:val="right"/>
        <w:rPr>
          <w:b/>
        </w:rPr>
      </w:pPr>
    </w:p>
    <w:p w14:paraId="22C8C0CF" w14:textId="77777777" w:rsidR="00AE5480" w:rsidRDefault="00AE5480" w:rsidP="00AE5480">
      <w:pPr>
        <w:jc w:val="right"/>
        <w:rPr>
          <w:b/>
        </w:rPr>
      </w:pPr>
    </w:p>
    <w:p w14:paraId="0A99905B" w14:textId="77777777" w:rsidR="00AE5480" w:rsidRDefault="00AE5480" w:rsidP="00AE5480">
      <w:pPr>
        <w:jc w:val="right"/>
        <w:rPr>
          <w:b/>
        </w:rPr>
      </w:pPr>
    </w:p>
    <w:p w14:paraId="4043ADA7" w14:textId="77777777" w:rsidR="00AE5480" w:rsidRDefault="00AE5480" w:rsidP="00AE5480">
      <w:pPr>
        <w:jc w:val="right"/>
        <w:rPr>
          <w:b/>
        </w:rPr>
      </w:pPr>
    </w:p>
    <w:p w14:paraId="7F69BB27" w14:textId="77777777" w:rsidR="00AE5480" w:rsidRDefault="00AE5480" w:rsidP="00AE5480">
      <w:pPr>
        <w:rPr>
          <w:b/>
        </w:rPr>
      </w:pPr>
    </w:p>
    <w:p w14:paraId="163DBF0E" w14:textId="77777777" w:rsidR="00AE5480" w:rsidRDefault="00AE5480" w:rsidP="00AE5480">
      <w:pPr>
        <w:jc w:val="right"/>
        <w:rPr>
          <w:b/>
        </w:rPr>
      </w:pPr>
    </w:p>
    <w:p w14:paraId="59D7478A" w14:textId="77777777" w:rsidR="00AE5480" w:rsidRDefault="00AE5480" w:rsidP="00AE5480">
      <w:pPr>
        <w:jc w:val="right"/>
        <w:rPr>
          <w:b/>
        </w:rPr>
      </w:pPr>
    </w:p>
    <w:p w14:paraId="32E04F9A" w14:textId="77777777" w:rsidR="00AE5480" w:rsidRDefault="00AE5480" w:rsidP="00AE5480">
      <w:pPr>
        <w:jc w:val="right"/>
        <w:rPr>
          <w:b/>
        </w:rPr>
      </w:pPr>
    </w:p>
    <w:p w14:paraId="625A91F2" w14:textId="77777777" w:rsidR="00AE5480" w:rsidRDefault="00AE5480" w:rsidP="00AE5480">
      <w:pPr>
        <w:jc w:val="right"/>
        <w:rPr>
          <w:b/>
        </w:rPr>
      </w:pPr>
    </w:p>
    <w:p w14:paraId="479DEA4C" w14:textId="77777777" w:rsidR="00AE5480" w:rsidRDefault="00AE5480" w:rsidP="00AE5480">
      <w:pPr>
        <w:jc w:val="right"/>
        <w:rPr>
          <w:b/>
        </w:rPr>
      </w:pPr>
    </w:p>
    <w:p w14:paraId="10324958" w14:textId="77777777" w:rsidR="00AE5480" w:rsidRDefault="00AE5480" w:rsidP="00AE5480">
      <w:pPr>
        <w:jc w:val="right"/>
        <w:rPr>
          <w:b/>
        </w:rPr>
      </w:pPr>
    </w:p>
    <w:p w14:paraId="74345F60" w14:textId="77777777" w:rsidR="00AE5480" w:rsidRDefault="00AE5480" w:rsidP="00AE5480">
      <w:pPr>
        <w:jc w:val="right"/>
        <w:rPr>
          <w:b/>
        </w:rPr>
      </w:pPr>
    </w:p>
    <w:p w14:paraId="183BDEBD" w14:textId="77777777" w:rsidR="00AE5480" w:rsidRDefault="00AE5480" w:rsidP="00AE5480">
      <w:pPr>
        <w:jc w:val="right"/>
        <w:rPr>
          <w:b/>
        </w:rPr>
      </w:pPr>
    </w:p>
    <w:p w14:paraId="4BDCABB0" w14:textId="77777777" w:rsidR="00AE5480" w:rsidRDefault="00AE5480" w:rsidP="00AE5480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14:paraId="6BB34D29" w14:textId="77777777" w:rsidR="00AE5480" w:rsidRDefault="00AE5480" w:rsidP="00AE5480">
      <w:pPr>
        <w:jc w:val="right"/>
        <w:rPr>
          <w:b/>
        </w:rPr>
      </w:pPr>
      <w:r>
        <w:rPr>
          <w:b/>
        </w:rPr>
        <w:t xml:space="preserve">                 </w:t>
      </w:r>
    </w:p>
    <w:p w14:paraId="58A41002" w14:textId="77777777" w:rsidR="00AE5480" w:rsidRPr="00F70E35" w:rsidRDefault="00AE5480" w:rsidP="00AE5480">
      <w:pPr>
        <w:jc w:val="right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 w:rsidRPr="00A800B0">
        <w:rPr>
          <w:sz w:val="22"/>
          <w:szCs w:val="22"/>
        </w:rPr>
        <w:t xml:space="preserve">Приложение №4                                                         </w:t>
      </w:r>
      <w:r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29070F25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14:paraId="0EDCBFEF" w14:textId="77777777" w:rsidR="00AE5480" w:rsidRPr="00F70E35" w:rsidRDefault="00AE5480" w:rsidP="00AE5480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14:paraId="45BBDDDC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 № 37/1</w:t>
      </w:r>
    </w:p>
    <w:p w14:paraId="533B16F0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CEBE31C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20746E8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2DC21F12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0B2EB515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19E59B4E" w14:textId="77777777" w:rsidR="00AE5480" w:rsidRPr="00A800B0" w:rsidRDefault="00AE5480" w:rsidP="00AE5480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14:paraId="1883CD6A" w14:textId="77777777" w:rsidR="00AE5480" w:rsidRPr="00BA3AE5" w:rsidRDefault="00AE5480" w:rsidP="00AE5480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14:paraId="136C1954" w14:textId="77777777" w:rsidR="00AE5480" w:rsidRPr="00BA3AE5" w:rsidRDefault="00AE5480" w:rsidP="00AE5480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Двойновского сельского поселения </w:t>
      </w:r>
    </w:p>
    <w:p w14:paraId="3514595F" w14:textId="77777777" w:rsidR="00AE5480" w:rsidRPr="00BA3AE5" w:rsidRDefault="00AE5480" w:rsidP="00AE54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2023</w:t>
      </w:r>
      <w:r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24</w:t>
      </w:r>
      <w:r w:rsidRPr="00BA3AE5">
        <w:rPr>
          <w:b/>
          <w:bCs/>
          <w:sz w:val="22"/>
          <w:szCs w:val="22"/>
        </w:rPr>
        <w:t xml:space="preserve"> годов</w:t>
      </w:r>
    </w:p>
    <w:p w14:paraId="68B571A4" w14:textId="77777777" w:rsidR="00AE5480" w:rsidRDefault="00AE5480" w:rsidP="00AE5480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03"/>
        <w:gridCol w:w="1005"/>
        <w:gridCol w:w="1178"/>
      </w:tblGrid>
      <w:tr w:rsidR="00AE5480" w14:paraId="4FA8D42B" w14:textId="77777777" w:rsidTr="00C72C79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282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75C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563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AE5480" w14:paraId="74EE478D" w14:textId="77777777" w:rsidTr="00C72C79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378" w14:textId="77777777" w:rsidR="00AE5480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103" w14:textId="77777777" w:rsidR="00AE5480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F55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F0C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AE5480" w14:paraId="1D362E53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543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416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680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6A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2504</w:t>
            </w:r>
          </w:p>
        </w:tc>
      </w:tr>
      <w:tr w:rsidR="00AE5480" w14:paraId="2DED50B8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072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B64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D55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631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2504</w:t>
            </w:r>
          </w:p>
        </w:tc>
      </w:tr>
      <w:tr w:rsidR="00AE5480" w14:paraId="75806E28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3B2" w14:textId="77777777" w:rsidR="00AE5480" w:rsidRDefault="00AE5480" w:rsidP="00C72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6C3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266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AC3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AE5480" w14:paraId="5FC7556E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422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313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13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B8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</w:tr>
      <w:tr w:rsidR="00AE5480" w14:paraId="48DACA40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72A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047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DC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CF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5480" w14:paraId="146B3600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C4C8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3BB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3D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C51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AE5480" w14:paraId="228053E3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A2A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7FD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32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A3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</w:tr>
      <w:tr w:rsidR="00AE5480" w14:paraId="7A34659B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C94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DB0" w14:textId="77777777" w:rsidR="00AE5480" w:rsidRDefault="00AE5480" w:rsidP="00C72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платежа(перерасчеты, недоимка и задолженность по 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CD3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33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E5480" w14:paraId="71EEA6E0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717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9E4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62E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132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</w:p>
        </w:tc>
      </w:tr>
      <w:tr w:rsidR="00AE5480" w14:paraId="03B4B5B0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5CD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000 1 05 03000 01 0000 110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F00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1A2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7F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 w:rsidR="00AE5480" w14:paraId="0BCE06A5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0DA" w14:textId="77777777" w:rsidR="00AE5480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2B7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FF2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354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674</w:t>
            </w:r>
          </w:p>
        </w:tc>
      </w:tr>
      <w:tr w:rsidR="00AE5480" w14:paraId="674E830E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558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000 1 06 01030 10 0000 110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404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1D1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C24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AE5480" w14:paraId="28EBBA57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FD8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000 1 06 06033 10 0000 110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08D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7E51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540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</w:tr>
      <w:tr w:rsidR="00AE5480" w14:paraId="69F77EF4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705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000 1 06 06043 10 0000 110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C98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DC7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481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 w:rsidR="00AE5480" w14:paraId="21DB1453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B87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1AB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EFA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F33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AE5480" w14:paraId="3FA11403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419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C03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5E2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69D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AE5480" w14:paraId="728624F1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BCD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09B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894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711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AE5480" w14:paraId="30DF5265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5CD" w14:textId="77777777" w:rsidR="00AE5480" w:rsidRDefault="00AE5480" w:rsidP="00C72C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3E1" w14:textId="77777777" w:rsidR="00AE5480" w:rsidRDefault="00AE5480" w:rsidP="00C72C7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060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135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AE5480" w14:paraId="05C70407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500" w14:textId="77777777" w:rsidR="00AE5480" w:rsidRDefault="00AE5480" w:rsidP="00C72C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F58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 Т О Г О  НАЛОГОВЫХ И НЕНАЛОГОВЫХ  Д О Х О Д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B3F" w14:textId="77777777" w:rsidR="00AE5480" w:rsidRDefault="00AE5480" w:rsidP="00C72C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4923</w:t>
            </w:r>
          </w:p>
          <w:p w14:paraId="3BAA23CE" w14:textId="77777777" w:rsidR="00AE5480" w:rsidRDefault="00AE5480" w:rsidP="00C72C79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BB6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5135</w:t>
            </w:r>
          </w:p>
        </w:tc>
      </w:tr>
      <w:tr w:rsidR="00AE5480" w14:paraId="0FE3784E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8C8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8E3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A33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95B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1177,1</w:t>
            </w:r>
          </w:p>
        </w:tc>
      </w:tr>
      <w:tr w:rsidR="00AE5480" w14:paraId="1BC852B3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FB6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000 2 02 01001 10 0000 150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583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57F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136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</w:tr>
      <w:tr w:rsidR="00AE5480" w14:paraId="405ABBDA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BB3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94320249999100000150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797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58C" w14:textId="77777777" w:rsidR="00AE5480" w:rsidRDefault="00AE5480" w:rsidP="00C72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F98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</w:tr>
      <w:tr w:rsidR="00AE5480" w14:paraId="1693430E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7AB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000 2 02 03015 10 0000 150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448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D0E" w14:textId="77777777" w:rsidR="00AE5480" w:rsidRDefault="00AE5480" w:rsidP="00C72C79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631" w14:textId="77777777" w:rsidR="00AE5480" w:rsidRDefault="00AE5480" w:rsidP="00C72C79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62,6</w:t>
            </w:r>
          </w:p>
        </w:tc>
      </w:tr>
      <w:tr w:rsidR="00AE5480" w14:paraId="3495378D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DFA" w14:textId="77777777" w:rsidR="00AE5480" w:rsidRDefault="00AE5480" w:rsidP="00C72C79">
            <w:pPr>
              <w:rPr>
                <w:sz w:val="22"/>
              </w:rPr>
            </w:pPr>
            <w:r>
              <w:rPr>
                <w:sz w:val="22"/>
              </w:rPr>
              <w:t>000 2 02 03024 10 0000 150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B03" w14:textId="77777777" w:rsidR="00AE5480" w:rsidRDefault="00AE5480" w:rsidP="00C72C7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безвозмездные трансферты субъектов Российской Федерации и муниципальных образований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7BE" w14:textId="77777777" w:rsidR="00AE5480" w:rsidRDefault="00AE5480" w:rsidP="00C72C79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999" w14:textId="77777777" w:rsidR="00AE5480" w:rsidRDefault="00AE5480" w:rsidP="00C72C79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AE5480" w14:paraId="3F581804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550" w14:textId="77777777" w:rsidR="00AE5480" w:rsidRPr="00AE5906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6C6" w14:textId="77777777" w:rsidR="00AE5480" w:rsidRPr="00AE5906" w:rsidRDefault="00AE5480" w:rsidP="00C72C79">
            <w:pPr>
              <w:jc w:val="both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C87" w14:textId="77777777" w:rsidR="00AE5480" w:rsidRPr="00AE5906" w:rsidRDefault="00AE5480" w:rsidP="00C72C79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7F6" w14:textId="77777777" w:rsidR="00AE5480" w:rsidRPr="00AE5906" w:rsidRDefault="00AE5480" w:rsidP="00C72C79">
            <w:pPr>
              <w:ind w:left="-335" w:firstLine="142"/>
              <w:jc w:val="center"/>
              <w:rPr>
                <w:b/>
                <w:sz w:val="22"/>
              </w:rPr>
            </w:pPr>
            <w:r w:rsidRPr="00AE5906">
              <w:rPr>
                <w:b/>
                <w:sz w:val="22"/>
              </w:rPr>
              <w:t>105</w:t>
            </w:r>
          </w:p>
        </w:tc>
      </w:tr>
      <w:tr w:rsidR="00AE5480" w:rsidRPr="00AE5906" w14:paraId="79C500CB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E84" w14:textId="77777777" w:rsidR="00AE5480" w:rsidRPr="00AE5906" w:rsidRDefault="00AE5480" w:rsidP="00C72C79">
            <w:pPr>
              <w:rPr>
                <w:bCs/>
                <w:sz w:val="22"/>
                <w:szCs w:val="22"/>
              </w:rPr>
            </w:pPr>
            <w:r w:rsidRPr="00AE5906">
              <w:rPr>
                <w:bCs/>
                <w:sz w:val="22"/>
                <w:szCs w:val="22"/>
              </w:rPr>
              <w:t>000 2 07 05030 10 0000 150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85C" w14:textId="77777777" w:rsidR="00AE5480" w:rsidRPr="00AE5906" w:rsidRDefault="00AE5480" w:rsidP="00C72C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906">
              <w:rPr>
                <w:sz w:val="22"/>
                <w:szCs w:val="22"/>
              </w:rPr>
              <w:t>Прочие   безвозмездные   поступления  в бюджеты муниципальных районов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30F" w14:textId="77777777" w:rsidR="00AE5480" w:rsidRPr="00AE5906" w:rsidRDefault="00AE5480" w:rsidP="00C72C79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4C9" w14:textId="77777777" w:rsidR="00AE5480" w:rsidRPr="00AE5906" w:rsidRDefault="00AE5480" w:rsidP="00C72C79">
            <w:pPr>
              <w:ind w:left="-335" w:firstLine="142"/>
              <w:jc w:val="center"/>
              <w:rPr>
                <w:sz w:val="22"/>
              </w:rPr>
            </w:pPr>
            <w:r w:rsidRPr="00AE5906">
              <w:rPr>
                <w:sz w:val="22"/>
              </w:rPr>
              <w:t>105</w:t>
            </w:r>
          </w:p>
        </w:tc>
      </w:tr>
      <w:tr w:rsidR="00AE5480" w14:paraId="62BEA904" w14:textId="77777777" w:rsidTr="00C7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A6B" w14:textId="77777777" w:rsidR="00AE5480" w:rsidRDefault="00AE5480" w:rsidP="00C72C79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949" w14:textId="77777777" w:rsidR="00AE5480" w:rsidRDefault="00AE5480" w:rsidP="00C72C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С Е Г О   Д О Х О Д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B1E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6203,1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9CA" w14:textId="77777777" w:rsidR="00AE5480" w:rsidRDefault="00AE5480" w:rsidP="00C72C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6417,1</w:t>
            </w:r>
          </w:p>
        </w:tc>
      </w:tr>
    </w:tbl>
    <w:p w14:paraId="4766E81A" w14:textId="77777777" w:rsidR="00AE5480" w:rsidRPr="00A800B0" w:rsidRDefault="00AE5480" w:rsidP="00AE5480">
      <w:pPr>
        <w:pStyle w:val="af4"/>
        <w:ind w:left="0"/>
        <w:jc w:val="left"/>
        <w:rPr>
          <w:sz w:val="22"/>
          <w:szCs w:val="22"/>
        </w:rPr>
      </w:pPr>
    </w:p>
    <w:p w14:paraId="51E30BA1" w14:textId="77777777" w:rsidR="00AE5480" w:rsidRDefault="00AE5480" w:rsidP="00AE5480">
      <w:pPr>
        <w:jc w:val="right"/>
        <w:rPr>
          <w:sz w:val="22"/>
          <w:szCs w:val="22"/>
        </w:rPr>
      </w:pPr>
    </w:p>
    <w:p w14:paraId="0E4205B2" w14:textId="77777777" w:rsidR="00AE5480" w:rsidRDefault="00AE5480" w:rsidP="00AE5480">
      <w:pPr>
        <w:jc w:val="right"/>
        <w:rPr>
          <w:sz w:val="22"/>
          <w:szCs w:val="22"/>
        </w:rPr>
      </w:pPr>
    </w:p>
    <w:p w14:paraId="15E127DA" w14:textId="77777777" w:rsidR="00AE5480" w:rsidRDefault="00AE5480" w:rsidP="00AE5480">
      <w:pPr>
        <w:jc w:val="right"/>
        <w:rPr>
          <w:sz w:val="22"/>
          <w:szCs w:val="22"/>
        </w:rPr>
      </w:pPr>
    </w:p>
    <w:p w14:paraId="79C293C8" w14:textId="77777777" w:rsidR="00AE5480" w:rsidRDefault="00AE5480" w:rsidP="00AE5480">
      <w:pPr>
        <w:jc w:val="right"/>
        <w:rPr>
          <w:sz w:val="22"/>
          <w:szCs w:val="22"/>
        </w:rPr>
      </w:pPr>
    </w:p>
    <w:p w14:paraId="38AC6BB3" w14:textId="77777777" w:rsidR="00AE5480" w:rsidRDefault="00AE5480" w:rsidP="00AE5480">
      <w:pPr>
        <w:jc w:val="right"/>
        <w:rPr>
          <w:sz w:val="22"/>
          <w:szCs w:val="22"/>
        </w:rPr>
      </w:pPr>
    </w:p>
    <w:p w14:paraId="49AC783C" w14:textId="77777777" w:rsidR="00AE5480" w:rsidRDefault="00AE5480" w:rsidP="00AE5480">
      <w:pPr>
        <w:jc w:val="right"/>
        <w:rPr>
          <w:sz w:val="22"/>
          <w:szCs w:val="22"/>
        </w:rPr>
      </w:pPr>
    </w:p>
    <w:p w14:paraId="788D7733" w14:textId="77777777" w:rsidR="00AE5480" w:rsidRDefault="00AE5480" w:rsidP="00AE5480">
      <w:pPr>
        <w:jc w:val="right"/>
        <w:rPr>
          <w:sz w:val="22"/>
          <w:szCs w:val="22"/>
        </w:rPr>
      </w:pPr>
    </w:p>
    <w:p w14:paraId="6622E4D3" w14:textId="77777777" w:rsidR="00AE5480" w:rsidRDefault="00AE5480" w:rsidP="00AE5480">
      <w:pPr>
        <w:jc w:val="right"/>
        <w:rPr>
          <w:sz w:val="22"/>
          <w:szCs w:val="22"/>
        </w:rPr>
      </w:pPr>
    </w:p>
    <w:p w14:paraId="63B151E2" w14:textId="77777777" w:rsidR="00AE5480" w:rsidRDefault="00AE5480" w:rsidP="00AE5480">
      <w:pPr>
        <w:jc w:val="right"/>
        <w:rPr>
          <w:sz w:val="22"/>
          <w:szCs w:val="22"/>
        </w:rPr>
      </w:pPr>
    </w:p>
    <w:p w14:paraId="249F4623" w14:textId="77777777" w:rsidR="00AE5480" w:rsidRDefault="00AE5480" w:rsidP="00AE5480">
      <w:pPr>
        <w:jc w:val="right"/>
        <w:rPr>
          <w:sz w:val="22"/>
          <w:szCs w:val="22"/>
        </w:rPr>
      </w:pPr>
    </w:p>
    <w:p w14:paraId="0D5269EF" w14:textId="77777777" w:rsidR="00AE5480" w:rsidRDefault="00AE5480" w:rsidP="00AE5480">
      <w:pPr>
        <w:jc w:val="right"/>
        <w:rPr>
          <w:sz w:val="22"/>
          <w:szCs w:val="22"/>
        </w:rPr>
      </w:pPr>
    </w:p>
    <w:p w14:paraId="2DB6B8A9" w14:textId="77777777" w:rsidR="00AE5480" w:rsidRDefault="00AE5480" w:rsidP="00AE5480">
      <w:pPr>
        <w:jc w:val="right"/>
        <w:rPr>
          <w:sz w:val="22"/>
          <w:szCs w:val="22"/>
        </w:rPr>
      </w:pPr>
    </w:p>
    <w:p w14:paraId="55D70622" w14:textId="77777777" w:rsidR="00AE5480" w:rsidRDefault="00AE5480" w:rsidP="00AE5480">
      <w:pPr>
        <w:jc w:val="right"/>
        <w:rPr>
          <w:sz w:val="22"/>
          <w:szCs w:val="22"/>
        </w:rPr>
      </w:pPr>
    </w:p>
    <w:p w14:paraId="35131EEB" w14:textId="77777777" w:rsidR="00AE5480" w:rsidRDefault="00AE5480" w:rsidP="00AE5480">
      <w:pPr>
        <w:jc w:val="right"/>
        <w:rPr>
          <w:sz w:val="22"/>
          <w:szCs w:val="22"/>
        </w:rPr>
      </w:pPr>
    </w:p>
    <w:p w14:paraId="3995EBAC" w14:textId="77777777" w:rsidR="00AE5480" w:rsidRDefault="00AE5480" w:rsidP="00AE5480">
      <w:pPr>
        <w:rPr>
          <w:sz w:val="22"/>
          <w:szCs w:val="22"/>
        </w:rPr>
      </w:pPr>
    </w:p>
    <w:p w14:paraId="477EF835" w14:textId="77777777" w:rsidR="00AE5480" w:rsidRDefault="00AE5480" w:rsidP="00AE5480">
      <w:pPr>
        <w:rPr>
          <w:sz w:val="22"/>
          <w:szCs w:val="22"/>
        </w:rPr>
      </w:pPr>
    </w:p>
    <w:p w14:paraId="6D04D11C" w14:textId="77777777" w:rsidR="00AE5480" w:rsidRDefault="00AE5480" w:rsidP="00AE5480">
      <w:pPr>
        <w:jc w:val="right"/>
        <w:rPr>
          <w:sz w:val="22"/>
          <w:szCs w:val="22"/>
        </w:rPr>
      </w:pPr>
    </w:p>
    <w:p w14:paraId="6CD7006D" w14:textId="77777777" w:rsidR="00AE5480" w:rsidRDefault="00AE5480" w:rsidP="00AE5480">
      <w:pPr>
        <w:jc w:val="right"/>
        <w:rPr>
          <w:sz w:val="22"/>
          <w:szCs w:val="22"/>
        </w:rPr>
      </w:pPr>
    </w:p>
    <w:p w14:paraId="0F384D1D" w14:textId="77777777" w:rsidR="00AE5480" w:rsidRDefault="00AE5480" w:rsidP="00AE5480">
      <w:pPr>
        <w:jc w:val="right"/>
        <w:rPr>
          <w:sz w:val="22"/>
          <w:szCs w:val="22"/>
        </w:rPr>
      </w:pPr>
    </w:p>
    <w:p w14:paraId="7DF2FA38" w14:textId="77777777" w:rsidR="00AE5480" w:rsidRDefault="00AE5480" w:rsidP="00AE5480">
      <w:pPr>
        <w:jc w:val="right"/>
        <w:rPr>
          <w:sz w:val="22"/>
          <w:szCs w:val="22"/>
        </w:rPr>
      </w:pPr>
    </w:p>
    <w:p w14:paraId="6D762862" w14:textId="77777777" w:rsidR="00AE5480" w:rsidRDefault="00AE5480" w:rsidP="00AE5480">
      <w:pPr>
        <w:jc w:val="right"/>
        <w:rPr>
          <w:sz w:val="22"/>
          <w:szCs w:val="22"/>
        </w:rPr>
      </w:pPr>
    </w:p>
    <w:p w14:paraId="68F8231F" w14:textId="77777777" w:rsidR="00AE5480" w:rsidRDefault="00AE5480" w:rsidP="00AE5480">
      <w:pPr>
        <w:jc w:val="right"/>
        <w:rPr>
          <w:sz w:val="22"/>
          <w:szCs w:val="22"/>
        </w:rPr>
      </w:pPr>
    </w:p>
    <w:p w14:paraId="12684F48" w14:textId="77777777" w:rsidR="00AE5480" w:rsidRDefault="00AE5480" w:rsidP="00AE5480">
      <w:pPr>
        <w:jc w:val="right"/>
        <w:rPr>
          <w:sz w:val="22"/>
          <w:szCs w:val="22"/>
        </w:rPr>
      </w:pPr>
    </w:p>
    <w:p w14:paraId="46B629AA" w14:textId="77777777" w:rsidR="00AE5480" w:rsidRDefault="00AE5480" w:rsidP="00AE5480">
      <w:pPr>
        <w:jc w:val="right"/>
        <w:rPr>
          <w:sz w:val="22"/>
          <w:szCs w:val="22"/>
        </w:rPr>
      </w:pPr>
    </w:p>
    <w:p w14:paraId="5569348D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№5</w:t>
      </w:r>
    </w:p>
    <w:p w14:paraId="4011DE3D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8879BE9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5574F3A3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02B3A4B0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 № 37/1</w:t>
      </w:r>
    </w:p>
    <w:p w14:paraId="40C199B4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5E3256D9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4C3AA61D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010373DE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C80AA24" w14:textId="77777777" w:rsidR="00AE5480" w:rsidRDefault="00AE5480" w:rsidP="00AE5480">
      <w:pPr>
        <w:outlineLvl w:val="0"/>
        <w:rPr>
          <w:b/>
          <w:bCs/>
          <w:sz w:val="22"/>
          <w:szCs w:val="22"/>
        </w:rPr>
      </w:pPr>
    </w:p>
    <w:p w14:paraId="6F0C2482" w14:textId="77777777" w:rsidR="00AE5480" w:rsidRPr="00A800B0" w:rsidRDefault="00AE5480" w:rsidP="00AE5480">
      <w:pPr>
        <w:ind w:firstLine="180"/>
        <w:jc w:val="center"/>
        <w:outlineLvl w:val="0"/>
        <w:rPr>
          <w:b/>
          <w:bCs/>
          <w:sz w:val="22"/>
          <w:szCs w:val="22"/>
        </w:rPr>
      </w:pPr>
      <w:r w:rsidRPr="00A800B0">
        <w:rPr>
          <w:b/>
          <w:bCs/>
          <w:sz w:val="22"/>
          <w:szCs w:val="22"/>
        </w:rPr>
        <w:t>Р А С П Р Е Д Е Л Е Н И Е</w:t>
      </w:r>
    </w:p>
    <w:p w14:paraId="3FE17727" w14:textId="77777777" w:rsidR="00AE5480" w:rsidRPr="00A800B0" w:rsidRDefault="00AE5480" w:rsidP="00AE5480">
      <w:pPr>
        <w:pStyle w:val="31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  по разделам и подразделам функциональной классификации расходов бюджета </w:t>
      </w:r>
      <w:r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14:paraId="47A4EA9C" w14:textId="77777777" w:rsidR="00AE5480" w:rsidRPr="00A800B0" w:rsidRDefault="00AE5480" w:rsidP="00AE5480">
      <w:pPr>
        <w:pStyle w:val="31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>
        <w:rPr>
          <w:bCs/>
          <w:color w:val="auto"/>
          <w:sz w:val="22"/>
          <w:szCs w:val="22"/>
        </w:rPr>
        <w:t>22  год и на плановый период 2023</w:t>
      </w:r>
      <w:r w:rsidRPr="00A800B0">
        <w:rPr>
          <w:bCs/>
          <w:color w:val="auto"/>
          <w:sz w:val="22"/>
          <w:szCs w:val="22"/>
        </w:rPr>
        <w:t xml:space="preserve"> и 20</w:t>
      </w:r>
      <w:r>
        <w:rPr>
          <w:bCs/>
          <w:color w:val="auto"/>
          <w:sz w:val="22"/>
          <w:szCs w:val="22"/>
        </w:rPr>
        <w:t>24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14:paraId="1CC93B8A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9"/>
        <w:gridCol w:w="1559"/>
        <w:gridCol w:w="1321"/>
        <w:gridCol w:w="1534"/>
      </w:tblGrid>
      <w:tr w:rsidR="00AE5480" w:rsidRPr="00A800B0" w14:paraId="10AB5EC6" w14:textId="77777777" w:rsidTr="00C72C79">
        <w:tc>
          <w:tcPr>
            <w:tcW w:w="959" w:type="dxa"/>
          </w:tcPr>
          <w:p w14:paraId="6EFDE0F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14:paraId="1CAB662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67AAF8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14:paraId="5BAC7AD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14:paraId="02F1C8A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AE5480" w:rsidRPr="00A800B0" w14:paraId="55C32D30" w14:textId="77777777" w:rsidTr="00C72C79">
        <w:tc>
          <w:tcPr>
            <w:tcW w:w="959" w:type="dxa"/>
          </w:tcPr>
          <w:p w14:paraId="195F9CF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14:paraId="041466D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DBA6D7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14:paraId="140772B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14:paraId="7CC968B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14:paraId="3BA97C41" w14:textId="77777777" w:rsidR="00AE5480" w:rsidRPr="00A800B0" w:rsidRDefault="00AE5480" w:rsidP="00AE5480">
      <w:pPr>
        <w:pStyle w:val="31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14:paraId="7010A014" w14:textId="77777777" w:rsidR="00AE5480" w:rsidRPr="00F676DC" w:rsidRDefault="00AE5480" w:rsidP="00AE5480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       </w:t>
      </w:r>
      <w:r>
        <w:rPr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3523,22 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3167,3             3409,3</w:t>
      </w:r>
    </w:p>
    <w:p w14:paraId="48DA10A2" w14:textId="77777777" w:rsidR="00AE5480" w:rsidRPr="00A800B0" w:rsidRDefault="00AE5480" w:rsidP="00AE5480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14:paraId="70BCE9F2" w14:textId="77777777" w:rsidR="00AE5480" w:rsidRPr="00A800B0" w:rsidRDefault="00AE5480" w:rsidP="00AE5480">
      <w:pPr>
        <w:jc w:val="both"/>
        <w:rPr>
          <w:bCs/>
          <w:sz w:val="22"/>
          <w:szCs w:val="22"/>
        </w:rPr>
      </w:pPr>
    </w:p>
    <w:p w14:paraId="1A67D39D" w14:textId="77777777" w:rsidR="00AE5480" w:rsidRPr="00A800B0" w:rsidRDefault="00AE5480" w:rsidP="00AE5480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>
        <w:rPr>
          <w:sz w:val="22"/>
          <w:szCs w:val="22"/>
        </w:rPr>
        <w:t>бразования                          900,2</w:t>
      </w:r>
      <w:r w:rsidRPr="00A800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739</w:t>
      </w:r>
      <w:r w:rsidRPr="00A800B0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739</w:t>
      </w:r>
      <w:r w:rsidRPr="00A800B0">
        <w:rPr>
          <w:bCs/>
          <w:sz w:val="22"/>
          <w:szCs w:val="22"/>
        </w:rPr>
        <w:t xml:space="preserve">                                 </w:t>
      </w:r>
    </w:p>
    <w:p w14:paraId="1C2DFAB0" w14:textId="77777777" w:rsidR="00AE5480" w:rsidRPr="00A800B0" w:rsidRDefault="00AE5480" w:rsidP="00AE5480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2AF704CF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14:paraId="61804EFE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исполнительной </w:t>
      </w:r>
    </w:p>
    <w:p w14:paraId="12633F4B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           </w:t>
      </w:r>
      <w:r>
        <w:rPr>
          <w:sz w:val="22"/>
          <w:szCs w:val="22"/>
        </w:rPr>
        <w:t xml:space="preserve">            940,8                       707,5             788,5                </w:t>
      </w:r>
    </w:p>
    <w:p w14:paraId="047FCBA2" w14:textId="77777777" w:rsidR="00AE5480" w:rsidRDefault="00AE5480" w:rsidP="00AE5480">
      <w:pPr>
        <w:rPr>
          <w:sz w:val="22"/>
          <w:szCs w:val="22"/>
        </w:rPr>
      </w:pPr>
    </w:p>
    <w:p w14:paraId="35B3BFD9" w14:textId="77777777" w:rsidR="00AE5480" w:rsidRPr="00A800B0" w:rsidRDefault="00AE5480" w:rsidP="00AE5480">
      <w:pPr>
        <w:rPr>
          <w:sz w:val="22"/>
          <w:szCs w:val="22"/>
        </w:rPr>
      </w:pPr>
      <w:r>
        <w:rPr>
          <w:sz w:val="22"/>
          <w:szCs w:val="22"/>
        </w:rPr>
        <w:t>0106      Передача полномочий                                                          27,3                         -                      -</w:t>
      </w:r>
    </w:p>
    <w:p w14:paraId="4BD3B1F0" w14:textId="77777777" w:rsidR="00AE5480" w:rsidRDefault="00AE5480" w:rsidP="00AE5480">
      <w:pPr>
        <w:rPr>
          <w:sz w:val="22"/>
          <w:szCs w:val="22"/>
        </w:rPr>
      </w:pPr>
    </w:p>
    <w:p w14:paraId="135E1051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                          </w:t>
      </w:r>
      <w:r>
        <w:rPr>
          <w:sz w:val="22"/>
          <w:szCs w:val="22"/>
        </w:rPr>
        <w:t xml:space="preserve">        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3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</w:p>
    <w:p w14:paraId="1AA4BBE2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14:paraId="3CC89961" w14:textId="77777777" w:rsidR="00AE5480" w:rsidRDefault="00AE5480" w:rsidP="00AE5480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                   1651,92</w:t>
      </w:r>
      <w:r w:rsidRPr="00A800B0">
        <w:rPr>
          <w:i w:val="0"/>
          <w:sz w:val="22"/>
          <w:szCs w:val="22"/>
        </w:rPr>
        <w:t xml:space="preserve">      </w:t>
      </w:r>
      <w:r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        1717,8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      1878,8</w:t>
      </w:r>
    </w:p>
    <w:p w14:paraId="76B0F4A1" w14:textId="77777777" w:rsidR="00AE5480" w:rsidRDefault="00AE5480" w:rsidP="00AE5480"/>
    <w:p w14:paraId="7DA5AEE2" w14:textId="77777777" w:rsidR="00AE5480" w:rsidRPr="00F024F1" w:rsidRDefault="00AE5480" w:rsidP="00AE5480">
      <w:pPr>
        <w:rPr>
          <w:b/>
        </w:rPr>
      </w:pPr>
      <w:r>
        <w:t xml:space="preserve">0200       Национальная оборона                                              </w:t>
      </w:r>
      <w:r w:rsidRPr="00BD254B">
        <w:rPr>
          <w:b/>
        </w:rPr>
        <w:t>5</w:t>
      </w:r>
      <w:r>
        <w:rPr>
          <w:b/>
        </w:rPr>
        <w:t>8,5</w:t>
      </w:r>
      <w:r>
        <w:t xml:space="preserve">                    </w:t>
      </w:r>
      <w:r>
        <w:rPr>
          <w:b/>
        </w:rPr>
        <w:t>60,6                62,6</w:t>
      </w:r>
    </w:p>
    <w:p w14:paraId="5833119B" w14:textId="77777777" w:rsidR="00AE5480" w:rsidRPr="00A800B0" w:rsidRDefault="00AE5480" w:rsidP="00AE5480">
      <w:pPr>
        <w:pStyle w:val="a3"/>
        <w:ind w:left="-360" w:firstLine="180"/>
        <w:rPr>
          <w:sz w:val="22"/>
          <w:szCs w:val="22"/>
        </w:rPr>
      </w:pPr>
    </w:p>
    <w:p w14:paraId="3A374ABD" w14:textId="77777777" w:rsidR="00AE5480" w:rsidRPr="00A800B0" w:rsidRDefault="00AE5480" w:rsidP="00AE5480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14:paraId="763B0FEB" w14:textId="77777777" w:rsidR="00AE5480" w:rsidRPr="00F024F1" w:rsidRDefault="00AE5480" w:rsidP="00AE5480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>
        <w:rPr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 w:rsidRPr="00BD254B">
        <w:rPr>
          <w:sz w:val="22"/>
          <w:szCs w:val="22"/>
        </w:rPr>
        <w:t>5</w:t>
      </w:r>
      <w:r>
        <w:rPr>
          <w:sz w:val="22"/>
          <w:szCs w:val="22"/>
        </w:rPr>
        <w:t>8,5</w:t>
      </w:r>
      <w:r w:rsidRPr="00CB6EF7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CB6EF7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60,6</w:t>
      </w:r>
      <w:r w:rsidRPr="00F024F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62,6</w:t>
      </w:r>
    </w:p>
    <w:p w14:paraId="52DEB3B7" w14:textId="77777777" w:rsidR="00AE5480" w:rsidRDefault="00AE5480" w:rsidP="00AE5480">
      <w:pPr>
        <w:rPr>
          <w:sz w:val="22"/>
          <w:szCs w:val="22"/>
        </w:rPr>
      </w:pPr>
    </w:p>
    <w:p w14:paraId="44A14B5F" w14:textId="77777777" w:rsidR="00AE5480" w:rsidRDefault="00AE5480" w:rsidP="00AE5480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14:paraId="7AD557D2" w14:textId="77777777" w:rsidR="00AE5480" w:rsidRPr="00A800B0" w:rsidRDefault="00AE5480" w:rsidP="00AE5480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65970B19" w14:textId="77777777" w:rsidR="00AE5480" w:rsidRDefault="00AE5480" w:rsidP="00AE5480">
      <w:pPr>
        <w:rPr>
          <w:sz w:val="22"/>
          <w:szCs w:val="22"/>
        </w:rPr>
      </w:pPr>
    </w:p>
    <w:p w14:paraId="6E91A901" w14:textId="77777777" w:rsidR="00AE5480" w:rsidRDefault="00AE5480" w:rsidP="00AE548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от </w:t>
      </w:r>
    </w:p>
    <w:p w14:paraId="650D6CEB" w14:textId="77777777" w:rsidR="00AE5480" w:rsidRDefault="00AE5480" w:rsidP="00AE548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природного и </w:t>
      </w:r>
    </w:p>
    <w:p w14:paraId="4F186064" w14:textId="77777777" w:rsidR="00AE5480" w:rsidRDefault="00AE5480" w:rsidP="00AE5480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техногенного характера,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7536C12E" w14:textId="77777777" w:rsidR="00AE5480" w:rsidRDefault="00AE5480" w:rsidP="00AE548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14:paraId="509DEE48" w14:textId="77777777" w:rsidR="00AE5480" w:rsidRPr="00A800B0" w:rsidRDefault="00AE5480" w:rsidP="00AE5480">
      <w:pPr>
        <w:rPr>
          <w:sz w:val="22"/>
          <w:szCs w:val="22"/>
        </w:rPr>
      </w:pPr>
    </w:p>
    <w:p w14:paraId="55CB21A3" w14:textId="77777777" w:rsidR="00AE5480" w:rsidRDefault="00AE5480" w:rsidP="00AE5480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        </w:t>
      </w:r>
      <w:r>
        <w:rPr>
          <w:bCs/>
          <w:sz w:val="22"/>
          <w:szCs w:val="22"/>
        </w:rPr>
        <w:t xml:space="preserve">          </w:t>
      </w:r>
      <w:r w:rsidRPr="00A800B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1552,6          </w:t>
      </w:r>
      <w:r w:rsidRPr="004C1EE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1525       </w:t>
      </w:r>
      <w:r w:rsidRPr="004C1E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1554</w:t>
      </w:r>
    </w:p>
    <w:p w14:paraId="6CD6501D" w14:textId="77777777" w:rsidR="00AE5480" w:rsidRDefault="00AE5480" w:rsidP="00AE5480">
      <w:pPr>
        <w:rPr>
          <w:b/>
          <w:bCs/>
          <w:sz w:val="22"/>
          <w:szCs w:val="22"/>
        </w:rPr>
      </w:pPr>
    </w:p>
    <w:p w14:paraId="74CC69EF" w14:textId="77777777" w:rsidR="00AE5480" w:rsidRDefault="00AE5480" w:rsidP="00AE54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Pr="00A800B0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Дорожное хозяйство                                                            1552,6                      1525                  1554</w:t>
      </w:r>
    </w:p>
    <w:p w14:paraId="6108EA56" w14:textId="77777777" w:rsidR="00AE5480" w:rsidRDefault="00AE5480" w:rsidP="00AE5480">
      <w:pPr>
        <w:rPr>
          <w:bCs/>
          <w:sz w:val="22"/>
          <w:szCs w:val="22"/>
        </w:rPr>
      </w:pPr>
    </w:p>
    <w:p w14:paraId="2E12D077" w14:textId="77777777" w:rsidR="00AE5480" w:rsidRDefault="00AE5480" w:rsidP="00AE54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14:paraId="22D43C4D" w14:textId="77777777" w:rsidR="00AE5480" w:rsidRPr="0035155B" w:rsidRDefault="00AE5480" w:rsidP="00AE5480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                                                     -                            -                     -</w:t>
      </w:r>
    </w:p>
    <w:p w14:paraId="431A0BFF" w14:textId="77777777" w:rsidR="00AE5480" w:rsidRPr="00A800B0" w:rsidRDefault="00AE5480" w:rsidP="00AE5480">
      <w:pPr>
        <w:rPr>
          <w:sz w:val="22"/>
          <w:szCs w:val="22"/>
        </w:rPr>
      </w:pPr>
    </w:p>
    <w:p w14:paraId="594B0E0D" w14:textId="77777777" w:rsidR="00AE5480" w:rsidRPr="00A800B0" w:rsidRDefault="00AE5480" w:rsidP="00AE5480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0500     ЖИЛИЩНО-КОММУНАЛЬНОЕ </w:t>
      </w:r>
    </w:p>
    <w:p w14:paraId="2F66EF73" w14:textId="77777777" w:rsidR="00AE5480" w:rsidRDefault="00AE5480" w:rsidP="00AE5480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ХОЗЯЙСТВО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A800B0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536,5                       323,2                   408,2</w:t>
      </w:r>
    </w:p>
    <w:p w14:paraId="1AFCE9BE" w14:textId="77777777" w:rsidR="00AE5480" w:rsidRDefault="00AE5480" w:rsidP="00AE5480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39FE521" w14:textId="77777777" w:rsidR="00AE5480" w:rsidRPr="001F0D0C" w:rsidRDefault="00AE5480" w:rsidP="00AE5480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r>
        <w:rPr>
          <w:bCs/>
          <w:sz w:val="22"/>
          <w:szCs w:val="22"/>
        </w:rPr>
        <w:t xml:space="preserve">                                                    -                           -                         -</w:t>
      </w:r>
      <w:r>
        <w:rPr>
          <w:bCs/>
          <w:sz w:val="22"/>
          <w:szCs w:val="22"/>
        </w:rPr>
        <w:tab/>
      </w:r>
    </w:p>
    <w:p w14:paraId="58260B4A" w14:textId="77777777" w:rsidR="00AE5480" w:rsidRPr="00B0572B" w:rsidRDefault="00AE5480" w:rsidP="00AE5480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    </w:t>
      </w:r>
      <w:r>
        <w:rPr>
          <w:i w:val="0"/>
          <w:sz w:val="22"/>
          <w:szCs w:val="22"/>
        </w:rPr>
        <w:t xml:space="preserve">                 536,5        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  323,2</w:t>
      </w:r>
      <w:r w:rsidRPr="00A800B0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    408,2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14:paraId="468BE9BA" w14:textId="77777777" w:rsidR="00AE5480" w:rsidRDefault="00AE5480" w:rsidP="00AE5480">
      <w:pPr>
        <w:rPr>
          <w:bCs/>
          <w:sz w:val="22"/>
          <w:szCs w:val="22"/>
        </w:rPr>
      </w:pPr>
    </w:p>
    <w:p w14:paraId="0092683B" w14:textId="77777777" w:rsidR="00AE5480" w:rsidRPr="00A800B0" w:rsidRDefault="00AE5480" w:rsidP="00AE5480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14:paraId="0BB542E1" w14:textId="77777777" w:rsidR="00AE5480" w:rsidRPr="00A800B0" w:rsidRDefault="00AE5480" w:rsidP="00AE5480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    </w:t>
      </w:r>
      <w:r>
        <w:rPr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871,6             </w:t>
      </w:r>
      <w:r w:rsidRPr="004C1E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1127</w:t>
      </w:r>
      <w:r w:rsidRPr="004C1EE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</w:t>
      </w:r>
      <w:r w:rsidRPr="004C1EEA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983</w:t>
      </w:r>
      <w:r w:rsidRPr="00A800B0">
        <w:rPr>
          <w:bCs/>
          <w:sz w:val="22"/>
          <w:szCs w:val="22"/>
        </w:rPr>
        <w:tab/>
      </w:r>
    </w:p>
    <w:p w14:paraId="43D361FE" w14:textId="77777777" w:rsidR="00AE5480" w:rsidRPr="00A800B0" w:rsidRDefault="00AE5480" w:rsidP="00AE5480">
      <w:pPr>
        <w:rPr>
          <w:bCs/>
          <w:sz w:val="22"/>
          <w:szCs w:val="22"/>
        </w:rPr>
      </w:pPr>
    </w:p>
    <w:p w14:paraId="1F6331B8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  </w:t>
      </w:r>
      <w:r>
        <w:rPr>
          <w:sz w:val="22"/>
          <w:szCs w:val="22"/>
        </w:rPr>
        <w:t xml:space="preserve">                   871,6          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>1127</w:t>
      </w:r>
      <w:r w:rsidRPr="00A800B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983</w:t>
      </w:r>
    </w:p>
    <w:p w14:paraId="3B7712F2" w14:textId="77777777" w:rsidR="00AE5480" w:rsidRDefault="00AE5480" w:rsidP="00AE5480">
      <w:pPr>
        <w:rPr>
          <w:sz w:val="22"/>
          <w:szCs w:val="22"/>
        </w:rPr>
      </w:pPr>
    </w:p>
    <w:p w14:paraId="621EA31B" w14:textId="77777777" w:rsidR="00AE5480" w:rsidRPr="00A800B0" w:rsidRDefault="00AE5480" w:rsidP="00AE5480">
      <w:pPr>
        <w:tabs>
          <w:tab w:val="left" w:pos="6060"/>
          <w:tab w:val="left" w:pos="7830"/>
          <w:tab w:val="left" w:pos="931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1000      Социальная политика </w:t>
      </w:r>
      <w:r>
        <w:rPr>
          <w:sz w:val="22"/>
          <w:szCs w:val="22"/>
        </w:rPr>
        <w:tab/>
      </w:r>
      <w:r w:rsidRPr="000767EF">
        <w:rPr>
          <w:b/>
          <w:sz w:val="22"/>
          <w:szCs w:val="22"/>
        </w:rPr>
        <w:t>20,0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</w:p>
    <w:p w14:paraId="4C6430CE" w14:textId="77777777" w:rsidR="00AE5480" w:rsidRPr="00A800B0" w:rsidRDefault="00AE5480" w:rsidP="00AE5480">
      <w:pPr>
        <w:ind w:left="150" w:hanging="292"/>
        <w:rPr>
          <w:sz w:val="22"/>
          <w:szCs w:val="22"/>
        </w:rPr>
      </w:pPr>
      <w:r w:rsidRPr="00A800B0">
        <w:rPr>
          <w:sz w:val="22"/>
          <w:szCs w:val="22"/>
        </w:rPr>
        <w:t xml:space="preserve">  </w:t>
      </w:r>
    </w:p>
    <w:p w14:paraId="3AB11B30" w14:textId="77777777" w:rsidR="00AE5480" w:rsidRPr="00A800B0" w:rsidRDefault="00AE5480" w:rsidP="00AE5480">
      <w:pPr>
        <w:rPr>
          <w:sz w:val="22"/>
          <w:szCs w:val="22"/>
        </w:rPr>
      </w:pPr>
    </w:p>
    <w:p w14:paraId="376CDDCD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МАССОВОЙ </w:t>
      </w:r>
    </w:p>
    <w:p w14:paraId="6685C162" w14:textId="77777777" w:rsidR="00AE5480" w:rsidRPr="00A800B0" w:rsidRDefault="00AE5480" w:rsidP="00AE5480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    </w:t>
      </w:r>
      <w:r>
        <w:rPr>
          <w:sz w:val="22"/>
          <w:szCs w:val="22"/>
        </w:rPr>
        <w:t xml:space="preserve">        </w:t>
      </w:r>
      <w:r w:rsidRPr="00A800B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41</w:t>
      </w:r>
      <w:r w:rsidRPr="004C1EEA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</w:t>
      </w:r>
      <w:r w:rsidRPr="004C1EE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-                            -</w:t>
      </w:r>
    </w:p>
    <w:p w14:paraId="3458CA7B" w14:textId="77777777" w:rsidR="00AE5480" w:rsidRPr="00A800B0" w:rsidRDefault="00AE5480" w:rsidP="00AE5480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Pr="00A800B0">
        <w:rPr>
          <w:sz w:val="22"/>
          <w:szCs w:val="22"/>
        </w:rPr>
        <w:t xml:space="preserve">       Другие вопросы в области средств</w:t>
      </w:r>
      <w:r>
        <w:rPr>
          <w:sz w:val="22"/>
          <w:szCs w:val="22"/>
        </w:rPr>
        <w:t xml:space="preserve"> </w:t>
      </w:r>
    </w:p>
    <w:p w14:paraId="4D5CB084" w14:textId="77777777" w:rsidR="00AE5480" w:rsidRPr="00A800B0" w:rsidRDefault="00AE5480" w:rsidP="00AE5480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     </w:t>
      </w:r>
      <w:r>
        <w:rPr>
          <w:sz w:val="22"/>
          <w:szCs w:val="22"/>
        </w:rPr>
        <w:t xml:space="preserve">            </w:t>
      </w:r>
      <w:r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41                           -                             -</w:t>
      </w:r>
    </w:p>
    <w:p w14:paraId="77EC9E01" w14:textId="77777777" w:rsidR="00AE5480" w:rsidRPr="00A800B0" w:rsidRDefault="00AE5480" w:rsidP="00AE5480">
      <w:pPr>
        <w:rPr>
          <w:sz w:val="22"/>
          <w:szCs w:val="22"/>
        </w:rPr>
      </w:pPr>
    </w:p>
    <w:p w14:paraId="4B767556" w14:textId="77777777" w:rsidR="00AE5480" w:rsidRPr="00A800B0" w:rsidRDefault="00AE5480" w:rsidP="00AE54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1A805084" w14:textId="77777777" w:rsidR="00AE5480" w:rsidRPr="00A800B0" w:rsidRDefault="00AE5480" w:rsidP="00AE54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800B0">
        <w:rPr>
          <w:bCs/>
          <w:sz w:val="22"/>
          <w:szCs w:val="22"/>
        </w:rPr>
        <w:t xml:space="preserve"> ИТОГО РАСХОДОВ                                     </w:t>
      </w:r>
      <w:r>
        <w:rPr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6603,42               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6203,1</w:t>
      </w:r>
      <w:r w:rsidRPr="001409D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1409D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6417,1</w:t>
      </w:r>
    </w:p>
    <w:p w14:paraId="479D9D7D" w14:textId="77777777" w:rsidR="00AE5480" w:rsidRPr="00A800B0" w:rsidRDefault="00AE5480" w:rsidP="00AE54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4AF8D78" w14:textId="77777777" w:rsidR="00AE5480" w:rsidRPr="00A800B0" w:rsidRDefault="00AE5480" w:rsidP="00AE5480">
      <w:pPr>
        <w:rPr>
          <w:sz w:val="22"/>
          <w:szCs w:val="22"/>
        </w:rPr>
      </w:pPr>
    </w:p>
    <w:p w14:paraId="5DD2EBE4" w14:textId="77777777" w:rsidR="00AE5480" w:rsidRDefault="00AE5480" w:rsidP="00AE5480">
      <w:pPr>
        <w:jc w:val="right"/>
        <w:rPr>
          <w:sz w:val="22"/>
          <w:szCs w:val="22"/>
        </w:rPr>
      </w:pPr>
    </w:p>
    <w:p w14:paraId="7FB0659D" w14:textId="77777777" w:rsidR="00AE5480" w:rsidRDefault="00AE5480" w:rsidP="00AE5480">
      <w:pPr>
        <w:jc w:val="right"/>
        <w:rPr>
          <w:sz w:val="22"/>
          <w:szCs w:val="22"/>
        </w:rPr>
      </w:pPr>
    </w:p>
    <w:p w14:paraId="2D37256F" w14:textId="77777777" w:rsidR="00AE5480" w:rsidRDefault="00AE5480" w:rsidP="00AE5480">
      <w:pPr>
        <w:jc w:val="right"/>
        <w:rPr>
          <w:sz w:val="22"/>
          <w:szCs w:val="22"/>
        </w:rPr>
      </w:pPr>
    </w:p>
    <w:p w14:paraId="37A3CE4B" w14:textId="77777777" w:rsidR="00AE5480" w:rsidRDefault="00AE5480" w:rsidP="00AE5480">
      <w:pPr>
        <w:jc w:val="right"/>
        <w:rPr>
          <w:sz w:val="22"/>
          <w:szCs w:val="22"/>
        </w:rPr>
      </w:pPr>
    </w:p>
    <w:p w14:paraId="222DEB37" w14:textId="77777777" w:rsidR="00AE5480" w:rsidRDefault="00AE5480" w:rsidP="00AE5480">
      <w:pPr>
        <w:jc w:val="right"/>
        <w:rPr>
          <w:sz w:val="22"/>
          <w:szCs w:val="22"/>
        </w:rPr>
      </w:pPr>
    </w:p>
    <w:p w14:paraId="56A559E5" w14:textId="77777777" w:rsidR="00AE5480" w:rsidRDefault="00AE5480" w:rsidP="00AE5480">
      <w:pPr>
        <w:jc w:val="right"/>
        <w:rPr>
          <w:sz w:val="22"/>
          <w:szCs w:val="22"/>
        </w:rPr>
      </w:pPr>
    </w:p>
    <w:p w14:paraId="207699E2" w14:textId="77777777" w:rsidR="00AE5480" w:rsidRDefault="00AE5480" w:rsidP="00AE5480">
      <w:pPr>
        <w:jc w:val="right"/>
        <w:rPr>
          <w:sz w:val="22"/>
          <w:szCs w:val="22"/>
        </w:rPr>
      </w:pPr>
    </w:p>
    <w:p w14:paraId="00FA37F7" w14:textId="77777777" w:rsidR="00AE5480" w:rsidRDefault="00AE5480" w:rsidP="00AE5480">
      <w:pPr>
        <w:jc w:val="right"/>
        <w:rPr>
          <w:sz w:val="22"/>
          <w:szCs w:val="22"/>
        </w:rPr>
      </w:pPr>
    </w:p>
    <w:p w14:paraId="1A41AF70" w14:textId="77777777" w:rsidR="00AE5480" w:rsidRDefault="00AE5480" w:rsidP="00AE5480">
      <w:pPr>
        <w:jc w:val="right"/>
        <w:rPr>
          <w:sz w:val="22"/>
          <w:szCs w:val="22"/>
        </w:rPr>
      </w:pPr>
    </w:p>
    <w:p w14:paraId="64F411B6" w14:textId="77777777" w:rsidR="00AE5480" w:rsidRDefault="00AE5480" w:rsidP="00AE5480">
      <w:pPr>
        <w:jc w:val="right"/>
        <w:rPr>
          <w:sz w:val="22"/>
          <w:szCs w:val="22"/>
        </w:rPr>
      </w:pPr>
    </w:p>
    <w:p w14:paraId="0258570A" w14:textId="77777777" w:rsidR="00AE5480" w:rsidRDefault="00AE5480" w:rsidP="00AE5480">
      <w:pPr>
        <w:jc w:val="right"/>
        <w:rPr>
          <w:sz w:val="22"/>
          <w:szCs w:val="22"/>
        </w:rPr>
      </w:pPr>
    </w:p>
    <w:p w14:paraId="120FC33F" w14:textId="77777777" w:rsidR="00AE5480" w:rsidRDefault="00AE5480" w:rsidP="00AE5480">
      <w:pPr>
        <w:jc w:val="right"/>
        <w:rPr>
          <w:sz w:val="22"/>
          <w:szCs w:val="22"/>
        </w:rPr>
      </w:pPr>
    </w:p>
    <w:p w14:paraId="01C20C9A" w14:textId="77777777" w:rsidR="00AE5480" w:rsidRDefault="00AE5480" w:rsidP="00AE5480">
      <w:pPr>
        <w:jc w:val="right"/>
        <w:rPr>
          <w:sz w:val="22"/>
          <w:szCs w:val="22"/>
        </w:rPr>
      </w:pPr>
    </w:p>
    <w:p w14:paraId="0C6A29B8" w14:textId="77777777" w:rsidR="00AE5480" w:rsidRDefault="00AE5480" w:rsidP="00AE5480">
      <w:pPr>
        <w:jc w:val="right"/>
        <w:rPr>
          <w:sz w:val="22"/>
          <w:szCs w:val="22"/>
        </w:rPr>
      </w:pPr>
    </w:p>
    <w:p w14:paraId="5FCF2D0B" w14:textId="77777777" w:rsidR="00AE5480" w:rsidRDefault="00AE5480" w:rsidP="00AE5480">
      <w:pPr>
        <w:jc w:val="right"/>
        <w:rPr>
          <w:sz w:val="22"/>
          <w:szCs w:val="22"/>
        </w:rPr>
      </w:pPr>
    </w:p>
    <w:p w14:paraId="29FFEE7B" w14:textId="77777777" w:rsidR="00AE5480" w:rsidRDefault="00AE5480" w:rsidP="00AE5480">
      <w:pPr>
        <w:jc w:val="right"/>
        <w:rPr>
          <w:sz w:val="22"/>
          <w:szCs w:val="22"/>
        </w:rPr>
      </w:pPr>
    </w:p>
    <w:p w14:paraId="5A6CBA07" w14:textId="77777777" w:rsidR="00AE5480" w:rsidRDefault="00AE5480" w:rsidP="00AE5480">
      <w:pPr>
        <w:jc w:val="right"/>
        <w:rPr>
          <w:sz w:val="22"/>
          <w:szCs w:val="22"/>
        </w:rPr>
      </w:pPr>
    </w:p>
    <w:p w14:paraId="1829741D" w14:textId="77777777" w:rsidR="00AE5480" w:rsidRDefault="00AE5480" w:rsidP="00AE5480">
      <w:pPr>
        <w:jc w:val="right"/>
        <w:rPr>
          <w:sz w:val="22"/>
          <w:szCs w:val="22"/>
        </w:rPr>
      </w:pPr>
    </w:p>
    <w:p w14:paraId="095840A6" w14:textId="77777777" w:rsidR="00AE5480" w:rsidRDefault="00AE5480" w:rsidP="00AE5480">
      <w:pPr>
        <w:jc w:val="right"/>
        <w:rPr>
          <w:sz w:val="22"/>
          <w:szCs w:val="22"/>
        </w:rPr>
      </w:pPr>
    </w:p>
    <w:p w14:paraId="19B4D80E" w14:textId="77777777" w:rsidR="00AE5480" w:rsidRDefault="00AE5480" w:rsidP="00AE5480">
      <w:pPr>
        <w:jc w:val="right"/>
        <w:rPr>
          <w:sz w:val="22"/>
          <w:szCs w:val="22"/>
        </w:rPr>
      </w:pPr>
    </w:p>
    <w:p w14:paraId="49D149F5" w14:textId="77777777" w:rsidR="00AE5480" w:rsidRDefault="00AE5480" w:rsidP="00AE5480">
      <w:pPr>
        <w:jc w:val="right"/>
        <w:rPr>
          <w:sz w:val="22"/>
          <w:szCs w:val="22"/>
        </w:rPr>
      </w:pPr>
    </w:p>
    <w:p w14:paraId="7D0F10AB" w14:textId="77777777" w:rsidR="00AE5480" w:rsidRDefault="00AE5480" w:rsidP="00AE5480">
      <w:pPr>
        <w:jc w:val="right"/>
        <w:rPr>
          <w:sz w:val="22"/>
          <w:szCs w:val="22"/>
        </w:rPr>
      </w:pPr>
    </w:p>
    <w:p w14:paraId="45FF7A10" w14:textId="77777777" w:rsidR="00AE5480" w:rsidRDefault="00AE5480" w:rsidP="00AE5480">
      <w:pPr>
        <w:jc w:val="right"/>
        <w:rPr>
          <w:sz w:val="22"/>
          <w:szCs w:val="22"/>
        </w:rPr>
      </w:pPr>
    </w:p>
    <w:p w14:paraId="74FAA115" w14:textId="77777777" w:rsidR="00AE5480" w:rsidRDefault="00AE5480" w:rsidP="00AE5480">
      <w:pPr>
        <w:jc w:val="right"/>
        <w:rPr>
          <w:sz w:val="22"/>
          <w:szCs w:val="22"/>
        </w:rPr>
      </w:pPr>
    </w:p>
    <w:p w14:paraId="4E02AAB3" w14:textId="77777777" w:rsidR="00AE5480" w:rsidRDefault="00AE5480" w:rsidP="00AE5480">
      <w:pPr>
        <w:jc w:val="right"/>
        <w:rPr>
          <w:sz w:val="22"/>
          <w:szCs w:val="22"/>
        </w:rPr>
      </w:pPr>
    </w:p>
    <w:p w14:paraId="575B6978" w14:textId="77777777" w:rsidR="00AE5480" w:rsidRDefault="00AE5480" w:rsidP="00AE5480">
      <w:pPr>
        <w:jc w:val="right"/>
        <w:rPr>
          <w:sz w:val="22"/>
          <w:szCs w:val="22"/>
        </w:rPr>
      </w:pPr>
    </w:p>
    <w:p w14:paraId="68EA15A1" w14:textId="77777777" w:rsidR="00AE5480" w:rsidRDefault="00AE5480" w:rsidP="00AE5480">
      <w:pPr>
        <w:jc w:val="right"/>
        <w:rPr>
          <w:sz w:val="22"/>
          <w:szCs w:val="22"/>
        </w:rPr>
      </w:pPr>
    </w:p>
    <w:p w14:paraId="774CB70C" w14:textId="77777777" w:rsidR="00AE5480" w:rsidRDefault="00AE5480" w:rsidP="00AE5480">
      <w:pPr>
        <w:jc w:val="right"/>
        <w:rPr>
          <w:sz w:val="22"/>
          <w:szCs w:val="22"/>
        </w:rPr>
      </w:pPr>
    </w:p>
    <w:p w14:paraId="55174756" w14:textId="77777777" w:rsidR="00AE5480" w:rsidRDefault="00AE5480" w:rsidP="00AE5480">
      <w:pPr>
        <w:jc w:val="right"/>
        <w:rPr>
          <w:sz w:val="22"/>
          <w:szCs w:val="22"/>
        </w:rPr>
      </w:pPr>
    </w:p>
    <w:p w14:paraId="7918915F" w14:textId="77777777" w:rsidR="00AE5480" w:rsidRDefault="00AE5480" w:rsidP="00AE5480">
      <w:pPr>
        <w:jc w:val="right"/>
        <w:rPr>
          <w:sz w:val="22"/>
          <w:szCs w:val="22"/>
        </w:rPr>
      </w:pPr>
    </w:p>
    <w:p w14:paraId="3E8DCF44" w14:textId="77777777" w:rsidR="00AE5480" w:rsidRDefault="00AE5480" w:rsidP="00AE5480">
      <w:pPr>
        <w:jc w:val="right"/>
        <w:rPr>
          <w:sz w:val="22"/>
          <w:szCs w:val="22"/>
        </w:rPr>
      </w:pPr>
    </w:p>
    <w:p w14:paraId="615530F4" w14:textId="77777777" w:rsidR="00AE5480" w:rsidRDefault="00AE5480" w:rsidP="00AE5480">
      <w:pPr>
        <w:jc w:val="right"/>
        <w:rPr>
          <w:sz w:val="22"/>
          <w:szCs w:val="22"/>
        </w:rPr>
      </w:pPr>
    </w:p>
    <w:p w14:paraId="1C43E4E6" w14:textId="77777777" w:rsidR="00AE5480" w:rsidRDefault="00AE5480" w:rsidP="00AE5480">
      <w:pPr>
        <w:jc w:val="right"/>
        <w:rPr>
          <w:sz w:val="22"/>
          <w:szCs w:val="22"/>
        </w:rPr>
      </w:pPr>
    </w:p>
    <w:p w14:paraId="73B10060" w14:textId="77777777" w:rsidR="00AE5480" w:rsidRDefault="00AE5480" w:rsidP="00AE5480">
      <w:pPr>
        <w:jc w:val="right"/>
        <w:rPr>
          <w:sz w:val="22"/>
          <w:szCs w:val="22"/>
        </w:rPr>
      </w:pPr>
    </w:p>
    <w:p w14:paraId="68686540" w14:textId="77777777" w:rsidR="00AE5480" w:rsidRDefault="00AE5480" w:rsidP="00AE5480">
      <w:pPr>
        <w:jc w:val="right"/>
        <w:rPr>
          <w:sz w:val="22"/>
          <w:szCs w:val="22"/>
        </w:rPr>
      </w:pPr>
    </w:p>
    <w:p w14:paraId="08012431" w14:textId="77777777" w:rsidR="00AE5480" w:rsidRDefault="00AE5480" w:rsidP="00AE5480">
      <w:pPr>
        <w:jc w:val="right"/>
        <w:rPr>
          <w:sz w:val="22"/>
          <w:szCs w:val="22"/>
        </w:rPr>
      </w:pPr>
    </w:p>
    <w:p w14:paraId="2ED61A68" w14:textId="77777777" w:rsidR="00AE5480" w:rsidRDefault="00AE5480" w:rsidP="00AE5480">
      <w:pPr>
        <w:jc w:val="right"/>
        <w:rPr>
          <w:sz w:val="22"/>
          <w:szCs w:val="22"/>
        </w:rPr>
      </w:pPr>
    </w:p>
    <w:p w14:paraId="66BFE0DE" w14:textId="77777777" w:rsidR="00AE5480" w:rsidRDefault="00AE5480" w:rsidP="00AE5480">
      <w:pPr>
        <w:jc w:val="right"/>
        <w:rPr>
          <w:sz w:val="22"/>
          <w:szCs w:val="22"/>
        </w:rPr>
      </w:pPr>
    </w:p>
    <w:p w14:paraId="6A22A3B9" w14:textId="77777777" w:rsidR="00AE5480" w:rsidRDefault="00AE5480" w:rsidP="00AE5480">
      <w:pPr>
        <w:jc w:val="right"/>
        <w:rPr>
          <w:sz w:val="22"/>
          <w:szCs w:val="22"/>
        </w:rPr>
      </w:pPr>
    </w:p>
    <w:p w14:paraId="4DEFF2CE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0942B9AE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№6                                                                                                                                                                                              к решению</w:t>
      </w:r>
    </w:p>
    <w:p w14:paraId="5FDA10D1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4BC3FC24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38ACBF3B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№ 37/1</w:t>
      </w:r>
    </w:p>
    <w:p w14:paraId="5630FF37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0BBD771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сельского поселения</w:t>
      </w:r>
    </w:p>
    <w:p w14:paraId="3144EA8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BE747FE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32C19F29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4903B119" w14:textId="77777777" w:rsidR="00AE5480" w:rsidRPr="00A800B0" w:rsidRDefault="00AE5480" w:rsidP="00AE5480">
      <w:pPr>
        <w:jc w:val="right"/>
        <w:rPr>
          <w:b/>
          <w:sz w:val="22"/>
          <w:szCs w:val="22"/>
        </w:rPr>
      </w:pPr>
    </w:p>
    <w:p w14:paraId="2DADF7AE" w14:textId="77777777" w:rsidR="00AE5480" w:rsidRPr="00DF70A9" w:rsidRDefault="00AE5480" w:rsidP="00AE548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разделам и подразделам, целевым статьям и видам расходов классификации расходов бюджета поселения на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>
        <w:rPr>
          <w:rFonts w:ascii="Times New Roman" w:hAnsi="Times New Roman" w:cs="Times New Roman"/>
          <w:sz w:val="22"/>
          <w:szCs w:val="22"/>
        </w:rPr>
        <w:t xml:space="preserve">23 и 2024 </w:t>
      </w:r>
      <w:r w:rsidRPr="00A800B0">
        <w:rPr>
          <w:rFonts w:ascii="Times New Roman" w:hAnsi="Times New Roman" w:cs="Times New Roman"/>
          <w:sz w:val="22"/>
          <w:szCs w:val="22"/>
        </w:rPr>
        <w:t>годов.</w:t>
      </w:r>
    </w:p>
    <w:p w14:paraId="0603A1C3" w14:textId="77777777" w:rsidR="00AE5480" w:rsidRDefault="00AE5480" w:rsidP="00AE5480">
      <w:pPr>
        <w:rPr>
          <w:i/>
          <w:sz w:val="22"/>
          <w:szCs w:val="22"/>
        </w:rPr>
      </w:pPr>
    </w:p>
    <w:p w14:paraId="54615742" w14:textId="77777777" w:rsidR="00AE5480" w:rsidRDefault="00AE5480" w:rsidP="00AE5480">
      <w:pPr>
        <w:rPr>
          <w:i/>
          <w:sz w:val="22"/>
          <w:szCs w:val="22"/>
        </w:rPr>
      </w:pPr>
    </w:p>
    <w:p w14:paraId="355D5944" w14:textId="77777777" w:rsidR="00AE5480" w:rsidRPr="00A800B0" w:rsidRDefault="00AE5480" w:rsidP="00AE5480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720"/>
        <w:gridCol w:w="1406"/>
        <w:gridCol w:w="900"/>
        <w:gridCol w:w="1175"/>
        <w:gridCol w:w="1491"/>
        <w:gridCol w:w="1184"/>
      </w:tblGrid>
      <w:tr w:rsidR="00AE5480" w:rsidRPr="00A800B0" w14:paraId="09FB22C8" w14:textId="77777777" w:rsidTr="00C72C79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AD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54711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27020E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AF48B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43BEE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C0596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F1A18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2F4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35C19203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5E0B5FD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ABD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5036BCBB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5EF32660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5EA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6CFF5134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19DB37DF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AE5480" w:rsidRPr="00A800B0" w14:paraId="297A88D9" w14:textId="77777777" w:rsidTr="00C72C79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20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37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C3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19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A4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EE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89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09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5480" w:rsidRPr="00A800B0" w14:paraId="598BAC08" w14:textId="77777777" w:rsidTr="00C72C79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0B270" w14:textId="77777777" w:rsidR="00AE5480" w:rsidRPr="00890A0B" w:rsidRDefault="00AE5480" w:rsidP="00C72C79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332A6913" w14:textId="77777777" w:rsidR="00AE5480" w:rsidRPr="00890A0B" w:rsidRDefault="00AE5480" w:rsidP="00C72C79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7D0DD77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EE63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28FA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D613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8591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FCCB0" w14:textId="77777777" w:rsidR="00AE5480" w:rsidRPr="00890A0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6603,42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27EC" w14:textId="77777777" w:rsidR="00AE5480" w:rsidRPr="00890A0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4541E" w14:textId="77777777" w:rsidR="00AE5480" w:rsidRPr="00890A0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AE5480" w:rsidRPr="00A800B0" w14:paraId="131EF972" w14:textId="77777777" w:rsidTr="00C72C79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53A46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6895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65F8F7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BA2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BC23AC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424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A8BE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96B4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3523,22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27F3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03D5C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AE5480" w:rsidRPr="00A800B0" w14:paraId="0ECAD5A2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544A2E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0AAE904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65E24EF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F24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D8B8A5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D478DB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D156CD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9FD648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90547A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EAF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4351E5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4DA895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ED380E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304336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333921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2AC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95F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7186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85F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4876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AE5480" w:rsidRPr="00A800B0" w14:paraId="76205BA7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672544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3B18435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641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DF9312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959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1D7A09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A4E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9BF189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933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F01C3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87CE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DE53D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AE5480" w:rsidRPr="00A800B0" w14:paraId="0DDA7ED1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26917A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DAA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27A2936" w14:textId="77777777" w:rsidR="00AE5480" w:rsidRPr="00315941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38BCFB6" w14:textId="77777777" w:rsidR="00AE5480" w:rsidRPr="00315941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63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159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A1A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C002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1E5D2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A5BA4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AE5480" w:rsidRPr="00A800B0" w14:paraId="1995ED4F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FE268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37DD786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4660482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76BDDAD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6C82151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556F23C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CC48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B8E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366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B02D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9972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75DA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E1F5C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AE5480" w:rsidRPr="00A800B0" w14:paraId="58974E53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9DDB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305DB03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153D85F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7449551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3C51E63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834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C3CA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7D8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A01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303E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3FDB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3A255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AE5480" w:rsidRPr="00A800B0" w14:paraId="4FA3BA9D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4AFE0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2BFC098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обеспечения муниципальными органами, казенными учреждениями, органами управления </w:t>
            </w:r>
            <w:r w:rsidRPr="00A800B0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6621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2EF368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794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F96035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28C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5CBE2F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004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EEE987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CB95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A3E44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FED3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0CBE7F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FB7A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985DE0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AE5480" w:rsidRPr="00A800B0" w14:paraId="303C466A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AED7A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0AB5565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D69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6B6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250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7D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4B5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6570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C12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AE5480" w:rsidRPr="00A800B0" w14:paraId="099DB03B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1D2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80C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B50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573A7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29F6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9CD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D80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37A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4718E34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8CBF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6EEA2F89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292E84C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78A9460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2BB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92B7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68D31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536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3CF5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6218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151F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DD85095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919E9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3E24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B8C9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D407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02C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C2F1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F0D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FD76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3C3E575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31C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FB999D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0E4FE06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208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4CC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ADA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DCB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35F0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0F1322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01E25B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F9A8B2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6D8C8D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59E5F2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7B58D6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AFF46C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E4BBC6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A8883E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2391AB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E5480" w:rsidRPr="00A800B0" w14:paraId="223C9092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68BB4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066A35D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004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E7A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31E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550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1E25C1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3F3857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0541F6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6450E27" w14:textId="77777777" w:rsidR="00AE5480" w:rsidRDefault="00AE5480" w:rsidP="00C72C79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23CCB4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15040B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ECF43A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0627C8F" w14:textId="77777777" w:rsidR="00AE5480" w:rsidRDefault="00AE5480" w:rsidP="00C72C79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D516A9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77216B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EDF376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45CABED" w14:textId="77777777" w:rsidR="00AE5480" w:rsidRDefault="00AE5480" w:rsidP="00C72C79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AE5480" w:rsidRPr="00A800B0" w14:paraId="1EC385FB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2F30E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22B3148A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4B27AB4E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4BE3998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300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270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4371B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2B35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6003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3D5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C42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8652974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7B84A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3365BB03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60C42A8B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60A10922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1CE85A1C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18D5A836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57A2D065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1960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61EA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D3C4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040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999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202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54F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87282A1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40794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9AB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880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C3E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C64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30BE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B5CC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08C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FF00077" w14:textId="77777777" w:rsidTr="00C72C79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A3261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6E3B8F8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EE5A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BC0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3D3A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A94F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9A8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1FBD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50C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5480" w:rsidRPr="00A800B0" w14:paraId="00CB06C1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EC028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092E79B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9B1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252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14A8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D75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5E43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11A6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988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5480" w:rsidRPr="00A800B0" w14:paraId="3F5023E9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EC4E7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22647A8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D839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1C2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8CF6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F3C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CDD4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D6D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10FA45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79F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5480" w:rsidRPr="00A800B0" w14:paraId="511070CC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8A2C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11877C6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B1FC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F84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4236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0EB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47CB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04F9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A440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AE5480" w:rsidRPr="00A800B0" w14:paraId="29340A07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41B0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444E8C8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0EF2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9CA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290A07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C68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6DFD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6E01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1AFD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B0678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AE5480" w:rsidRPr="00A800B0" w14:paraId="7B01676B" w14:textId="77777777" w:rsidTr="00C72C79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17F9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986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969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5D6CDC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CA1A69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0817B8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26D91A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078E3A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8C2169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8E910F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03DC96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D6421D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572785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37F6F8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68AA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1DEC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E49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311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AE5480" w:rsidRPr="00A800B0" w14:paraId="519D11BF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5DD1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36C1152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49D1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AFF6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3C4E4E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EBE5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6283D6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0C8B50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4C6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894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2B8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FBA5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AE5480" w:rsidRPr="00A800B0" w14:paraId="21A98520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9A5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C54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81DC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FA7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5966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6E29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0B5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4F6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7709ACD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4CF59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3886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006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C7A1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4403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180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F93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0844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06D4C11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649E" w14:textId="77777777" w:rsidR="00AE548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D97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87F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CB8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D66A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796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132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AC3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4B24740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C12F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C7E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4914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338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FB15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3D39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1D8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23C5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81051C5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341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2D2E7DD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6B9F73A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3DA5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C9A1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F632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AFD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33DB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3C1E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1FF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AE5480" w:rsidRPr="00A800B0" w14:paraId="591116FB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DB7A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B474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3E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B17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FE7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0C1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FDA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FE2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AE5480" w:rsidRPr="00A800B0" w14:paraId="1934CCB6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8727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726CD98D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54E2F62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905D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B9C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5CC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E4B6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FEFA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9EB2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13C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11D5E27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E13C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3CF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2CBD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E2B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E6F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4D0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804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0E9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EFF58E7" w14:textId="77777777" w:rsidTr="00C72C79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ABB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115C2D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6AE02B0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DBF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3031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A4C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2F7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D4CF5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E285A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B3E6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</w:p>
          <w:p w14:paraId="14786908" w14:textId="77777777" w:rsidR="00AE5480" w:rsidRPr="00FB4054" w:rsidRDefault="00AE5480" w:rsidP="00C72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6A620FA7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AE5480" w:rsidRPr="00A800B0" w14:paraId="2941F99A" w14:textId="77777777" w:rsidTr="00C72C79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26A9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38BFE01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FBB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5C6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E8D9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DB0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C78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9AA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6CD6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AE5480" w:rsidRPr="00A800B0" w14:paraId="2A310367" w14:textId="77777777" w:rsidTr="00C72C79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149FB" w14:textId="77777777" w:rsidR="00AE5480" w:rsidRPr="00A800B0" w:rsidRDefault="00AE5480" w:rsidP="00C72C79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29501580" w14:textId="77777777" w:rsidR="00AE5480" w:rsidRPr="009A593C" w:rsidRDefault="00AE5480" w:rsidP="00C72C79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005597E3" w14:textId="77777777" w:rsidR="00AE5480" w:rsidRPr="009A593C" w:rsidRDefault="00AE5480" w:rsidP="00C72C79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6EB07E68" w14:textId="77777777" w:rsidR="00AE5480" w:rsidRPr="009A593C" w:rsidRDefault="00AE5480" w:rsidP="00C72C79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03EE5CA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5917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71E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245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84B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0E4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B34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DAF0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AE5480" w:rsidRPr="00A800B0" w14:paraId="39F05B20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480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30451F6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400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B7B6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B66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71F5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99CC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42C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CCF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AE5480" w:rsidRPr="00A800B0" w14:paraId="55CCEBB7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BF54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668CD82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D137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0275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815B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509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D2E44" w14:textId="77777777" w:rsidR="00AE5480" w:rsidRPr="00F651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4A60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D3F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7DAB649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AE89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0E39C8D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C4C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00F2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BF07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A5F6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205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4009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9FE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4E8B76B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FDACC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25C99A81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90AE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3F0B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5C00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541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9D45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D5DD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70CF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1681E4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685A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29D0E6D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4E3F3B3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BCF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D80A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E7B4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C84D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05C4E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0B62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B696C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AE5480" w:rsidRPr="00A800B0" w14:paraId="0BA87DBE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DBDC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45C879DD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7DF3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0E5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56B5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3978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84B57" w14:textId="77777777" w:rsidR="00AE5480" w:rsidRPr="00DF6779" w:rsidRDefault="00AE5480" w:rsidP="00C72C79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1EC7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676D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E5480" w:rsidRPr="00A800B0" w14:paraId="4C10C96C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9DE4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657212AF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C22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3D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158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9A20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9B30C" w14:textId="77777777" w:rsidR="00AE5480" w:rsidRPr="00B4695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984B" w14:textId="77777777" w:rsidR="00AE5480" w:rsidRPr="00B4695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D5348" w14:textId="77777777" w:rsidR="00AE5480" w:rsidRPr="00B4695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AE5480" w:rsidRPr="00A800B0" w14:paraId="2647C3F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C0D06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C826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2D6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F72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AA3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307A5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929B8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5D72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AE5480" w:rsidRPr="00A800B0" w14:paraId="64D5CD7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D31D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</w:t>
            </w:r>
          </w:p>
          <w:p w14:paraId="4793BBDA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7C8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205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00A9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2EEB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B9B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185C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57E9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60E51BB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7C53C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B9696CA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0B23B74D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B87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FE57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465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6D9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8FD5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CBD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2A3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582F351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2CED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47627091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268536E1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252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846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9AD4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93D4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C23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5D0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E983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70AADC66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22C5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1EBD030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4E9E7523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0A64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6F4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BD1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F6A4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D009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D19D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3DA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08D4525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1FC0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628CFBC3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55A36113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77CFEBB1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E4A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EB8F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6F6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ECC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BCF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596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9AB4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8154F9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281AC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2355662C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1E3D72CA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69D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B79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80F7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52CC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2C5B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738D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A7F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750C2A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AC34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0430EF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57A27B0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0FF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C4EB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3E5F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423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F0961" w14:textId="77777777" w:rsidR="00AE5480" w:rsidRPr="001D7F6B" w:rsidRDefault="00AE5480" w:rsidP="00C72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CBAB" w14:textId="77777777" w:rsidR="00AE5480" w:rsidRPr="001D7F6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3B82" w14:textId="77777777" w:rsidR="00AE5480" w:rsidRPr="001D7F6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AE5480" w:rsidRPr="00A800B0" w14:paraId="2E22FBF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7F44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42F4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7641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3B9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4FD8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BAF9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7AC42" w14:textId="77777777" w:rsidR="00AE5480" w:rsidRPr="00DA7D78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5CF4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7CAB5A3C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83DC5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73A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934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1DAD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5D7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27A65" w14:textId="77777777" w:rsidR="00AE5480" w:rsidRDefault="00AE5480" w:rsidP="00C72C79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E3833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EEF9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110057C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1A7D5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14:paraId="3E806FEB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60526688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4594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EBE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16F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ED4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35CF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26032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150A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B31994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58B0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2E5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036E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786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432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5030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C2889" w14:textId="77777777" w:rsidR="00AE5480" w:rsidRPr="00DA7D78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C0D92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DFBF55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1B006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ACCC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F4FD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47D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E18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137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F1C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E63E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90F3FB9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F71E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23C0A0D4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2FE6A18F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3DD0BBC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15A9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C8E9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74B3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D495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31F3E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4D70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19934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AE5480" w:rsidRPr="00A800B0" w14:paraId="23CD7318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C824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E06F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D847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FAE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8A3A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A7D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A89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AAD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4F1AB0B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29E6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5E52FA6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DE0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E990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016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F82D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60D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2A6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4DAFB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F2CB376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BB95C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4C42DBA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AE3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76D9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2E60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FAE0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321D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55DB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9FD7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AE5480" w:rsidRPr="00A800B0" w14:paraId="13B06460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DA6C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48243C9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695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5F09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B92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6AC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9507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1DEA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736D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AE5480" w:rsidRPr="00A800B0" w14:paraId="5C46ACE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7713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0447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8DA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31C0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91E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2E20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47F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578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F13B637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347F3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61CBF3B1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6850B2E7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2D7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84CF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DCF4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613C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0FD6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7136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BB0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743A0CC8" w14:textId="77777777" w:rsidTr="00C72C79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1814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3CA25E4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A22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20F3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37F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3AF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1AB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D818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8BE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AE5480" w:rsidRPr="00A800B0" w14:paraId="09F32B3D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5C2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6C20210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0B91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078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FED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28B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084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BA74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D85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AE5480" w:rsidRPr="00A800B0" w14:paraId="42883B10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E832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274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21D9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36A5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3D6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F2349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680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8E3C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5F0CC40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BDD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0AD69417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64FBF0D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95E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47D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BA7D3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1FD4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6C6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7C9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495B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8C6C06C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786A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689020B8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4251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0941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060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316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ED2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C0B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E0F1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7D7FC26D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0D6DD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05CF97C8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E8FA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AA64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E81B" w14:textId="77777777" w:rsidR="00AE5480" w:rsidRPr="009968B3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A266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F378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D2D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6C2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410109A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C5C3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67798E8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E805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E15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704D1" w14:textId="77777777" w:rsidR="00AE5480" w:rsidRPr="009968B3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B3D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0513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8C7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170C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7157B39D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9D87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1CD1EBA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3C4A35C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D80B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9E2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4EC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217D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A3E85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D47DC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B111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AE5480" w:rsidRPr="00A800B0" w14:paraId="2564DB48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2711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5E4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31C0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9FB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575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739D" w14:textId="77777777" w:rsidR="00AE5480" w:rsidRPr="005C53E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05EF" w14:textId="77777777" w:rsidR="00AE5480" w:rsidRPr="005C53E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268A2" w14:textId="77777777" w:rsidR="00AE5480" w:rsidRPr="005C53E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AE5480" w:rsidRPr="00A800B0" w14:paraId="43178256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172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27ACE26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6FAC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E7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949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35E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FF9B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AC5E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120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AE5480" w:rsidRPr="00A800B0" w14:paraId="604AD485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EC23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4A43052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AA95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B96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BA5F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F71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A2B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E4E5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0D22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AE5480" w:rsidRPr="00A800B0" w14:paraId="6BB72AC9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CE8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594BE81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29CC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7ED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0FF2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B31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5CF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4C1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F35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AE5480" w:rsidRPr="00A800B0" w14:paraId="10921929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16258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0356B79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DEBC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C106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E4611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2BD4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5765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A32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923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70F313F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FC0E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45618DD6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B220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7E3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7369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B39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84C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B5C2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258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484773C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F90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814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4E8B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8F19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964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05C8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BA1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E934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E46A216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F295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1C1B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DAB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DE3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1039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1AB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478B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7814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AE5480" w:rsidRPr="00A800B0" w14:paraId="6A19E727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E90E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0B2D875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EED5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465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81E6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3C5A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1E51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8C4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77ED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AE5480" w:rsidRPr="00A800B0" w14:paraId="6518566A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B67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01F67B6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F06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215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03F9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BCC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DD2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C0A7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2C8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9F0504F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07D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162B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5463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CB9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C28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5D7F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B0DC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464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81F504E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A3C4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717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5C53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B806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032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FCE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A03A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C1B4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7E4E396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88E2F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396B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9A4D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605C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812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08C1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C1C8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F921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FB4054" w14:paraId="110DD8A2" w14:textId="77777777" w:rsidTr="00C72C79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B9C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5E13ABD0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33B3293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4CC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FA5B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76A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2F5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C5036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DEA3A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9F44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E5480" w:rsidRPr="00A800B0" w14:paraId="1BB31C1A" w14:textId="77777777" w:rsidTr="00C72C79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B3C8C07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3CD4C5D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49B6355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8CC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E00D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321D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A72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FEB5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1063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8D5E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3C2546C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D9D4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49365F53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3CDA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DCC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3BF5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F7E6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06E62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9E51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12E84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12D7E3C" w14:textId="77777777" w:rsidR="00AE5480" w:rsidRDefault="00AE5480" w:rsidP="00AE5480">
      <w:pPr>
        <w:rPr>
          <w:i/>
          <w:sz w:val="22"/>
          <w:szCs w:val="22"/>
        </w:rPr>
      </w:pPr>
    </w:p>
    <w:p w14:paraId="7950BD2D" w14:textId="77777777" w:rsidR="00AE5480" w:rsidRDefault="00AE5480" w:rsidP="00AE5480">
      <w:pPr>
        <w:rPr>
          <w:i/>
          <w:sz w:val="22"/>
          <w:szCs w:val="22"/>
        </w:rPr>
      </w:pPr>
    </w:p>
    <w:p w14:paraId="29767171" w14:textId="77777777" w:rsidR="00AE5480" w:rsidRPr="00DB2CAF" w:rsidRDefault="00AE5480" w:rsidP="00AE5480">
      <w:pPr>
        <w:outlineLvl w:val="0"/>
        <w:rPr>
          <w:sz w:val="22"/>
          <w:szCs w:val="22"/>
        </w:rPr>
      </w:pPr>
    </w:p>
    <w:p w14:paraId="3FEACCE6" w14:textId="77777777" w:rsidR="00AE5480" w:rsidRDefault="00AE5480" w:rsidP="00AE548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2DC36D05" w14:textId="77777777" w:rsidR="00AE5480" w:rsidRPr="00DB2CAF" w:rsidRDefault="00AE5480" w:rsidP="00AE5480">
      <w:pPr>
        <w:outlineLvl w:val="0"/>
        <w:rPr>
          <w:sz w:val="22"/>
          <w:szCs w:val="22"/>
        </w:rPr>
      </w:pPr>
    </w:p>
    <w:p w14:paraId="3D3A2E03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№7</w:t>
      </w:r>
    </w:p>
    <w:p w14:paraId="7C03F0B8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3E36B58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53E00C62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сельского поселения </w:t>
      </w:r>
    </w:p>
    <w:p w14:paraId="5547F8D9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№ 37/1</w:t>
      </w:r>
    </w:p>
    <w:p w14:paraId="4522703A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55384147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6A2D2352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60B0FB85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00AE0B64" w14:textId="77777777" w:rsidR="00AE5480" w:rsidRDefault="00AE5480" w:rsidP="00AE5480">
      <w:pPr>
        <w:rPr>
          <w:sz w:val="22"/>
          <w:szCs w:val="22"/>
        </w:rPr>
      </w:pPr>
    </w:p>
    <w:p w14:paraId="2FF7A849" w14:textId="77777777" w:rsidR="00AE5480" w:rsidRDefault="00AE5480" w:rsidP="00AE5480">
      <w:pPr>
        <w:rPr>
          <w:sz w:val="22"/>
          <w:szCs w:val="22"/>
        </w:rPr>
      </w:pPr>
    </w:p>
    <w:p w14:paraId="4AFFD1C3" w14:textId="77777777" w:rsidR="00AE5480" w:rsidRPr="00A800B0" w:rsidRDefault="00AE5480" w:rsidP="00AE5480">
      <w:pPr>
        <w:rPr>
          <w:sz w:val="22"/>
          <w:szCs w:val="22"/>
        </w:rPr>
      </w:pPr>
    </w:p>
    <w:p w14:paraId="531EF1A1" w14:textId="77777777" w:rsidR="00AE5480" w:rsidRPr="00A800B0" w:rsidRDefault="00AE5480" w:rsidP="00AE5480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Распределение бюджетных ассигнований на</w:t>
      </w:r>
    </w:p>
    <w:p w14:paraId="65289018" w14:textId="77777777" w:rsidR="00AE5480" w:rsidRPr="00A800B0" w:rsidRDefault="00AE5480" w:rsidP="00AE5480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>
        <w:rPr>
          <w:sz w:val="22"/>
          <w:szCs w:val="22"/>
        </w:rPr>
        <w:t>22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AE5480" w:rsidRPr="00A800B0" w14:paraId="57FB640E" w14:textId="77777777" w:rsidTr="00C72C79">
        <w:trPr>
          <w:cantSplit/>
          <w:trHeight w:val="1671"/>
        </w:trPr>
        <w:tc>
          <w:tcPr>
            <w:tcW w:w="3071" w:type="dxa"/>
          </w:tcPr>
          <w:p w14:paraId="602CC40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14:paraId="306A3709" w14:textId="77777777" w:rsidR="00AE5480" w:rsidRPr="00A800B0" w:rsidRDefault="00AE5480" w:rsidP="00C72C79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14:paraId="75CE27F6" w14:textId="77777777" w:rsidR="00AE5480" w:rsidRPr="00A800B0" w:rsidRDefault="00AE5480" w:rsidP="00C72C79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14:paraId="00E00474" w14:textId="77777777" w:rsidR="00AE5480" w:rsidRPr="00A800B0" w:rsidRDefault="00AE5480" w:rsidP="00C72C79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Раздел,подраздел</w:t>
            </w:r>
          </w:p>
        </w:tc>
        <w:tc>
          <w:tcPr>
            <w:tcW w:w="879" w:type="dxa"/>
            <w:textDirection w:val="btLr"/>
          </w:tcPr>
          <w:p w14:paraId="2D1781D3" w14:textId="77777777" w:rsidR="00AE5480" w:rsidRPr="00A800B0" w:rsidRDefault="00AE5480" w:rsidP="00C72C79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14:paraId="79DC5185" w14:textId="77777777" w:rsidR="00AE5480" w:rsidRPr="00A800B0" w:rsidRDefault="00AE5480" w:rsidP="00C72C7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14:paraId="143046CE" w14:textId="77777777" w:rsidR="00AE5480" w:rsidRPr="00A800B0" w:rsidRDefault="00AE5480" w:rsidP="00C72C7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14:paraId="1B1902DD" w14:textId="77777777" w:rsidR="00AE5480" w:rsidRPr="00A800B0" w:rsidRDefault="00AE5480" w:rsidP="00C72C7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14:paraId="298F8A57" w14:textId="77777777" w:rsidR="00AE5480" w:rsidRPr="00A800B0" w:rsidRDefault="00AE5480" w:rsidP="00C72C7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14:paraId="02BAEBF9" w14:textId="77777777" w:rsidR="00AE5480" w:rsidRPr="00A800B0" w:rsidRDefault="00AE5480" w:rsidP="00C72C7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14:paraId="623A5A8F" w14:textId="77777777" w:rsidR="00AE5480" w:rsidRPr="00A800B0" w:rsidRDefault="00AE5480" w:rsidP="00AE5480">
      <w:pPr>
        <w:jc w:val="both"/>
        <w:rPr>
          <w:sz w:val="22"/>
          <w:szCs w:val="22"/>
        </w:rPr>
      </w:pPr>
    </w:p>
    <w:p w14:paraId="73B0F8E3" w14:textId="77777777" w:rsidR="00AE5480" w:rsidRDefault="00AE5480" w:rsidP="00AE5480">
      <w:pPr>
        <w:jc w:val="both"/>
        <w:rPr>
          <w:b/>
          <w:sz w:val="22"/>
          <w:szCs w:val="22"/>
        </w:rPr>
      </w:pPr>
    </w:p>
    <w:p w14:paraId="67490D9B" w14:textId="77777777" w:rsidR="00AE5480" w:rsidRPr="00A800B0" w:rsidRDefault="00AE5480" w:rsidP="00AE5480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Целевые программы </w:t>
      </w:r>
    </w:p>
    <w:p w14:paraId="789BD7EF" w14:textId="77777777" w:rsidR="00AE5480" w:rsidRPr="00005D56" w:rsidRDefault="00AE5480" w:rsidP="00AE5480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                              </w:t>
      </w:r>
      <w:r>
        <w:rPr>
          <w:b/>
          <w:sz w:val="22"/>
          <w:szCs w:val="22"/>
        </w:rPr>
        <w:t xml:space="preserve">                                       </w:t>
      </w:r>
      <w:r w:rsidRPr="00005D56">
        <w:rPr>
          <w:b/>
          <w:sz w:val="22"/>
          <w:szCs w:val="22"/>
        </w:rPr>
        <w:t>0                    0                  0</w:t>
      </w:r>
    </w:p>
    <w:p w14:paraId="0DB7E9DB" w14:textId="77777777" w:rsidR="00AE5480" w:rsidRPr="00005D56" w:rsidRDefault="00AE5480" w:rsidP="00AE5480">
      <w:pPr>
        <w:jc w:val="both"/>
        <w:rPr>
          <w:b/>
          <w:sz w:val="22"/>
          <w:szCs w:val="22"/>
        </w:rPr>
      </w:pPr>
    </w:p>
    <w:p w14:paraId="63933E1D" w14:textId="77777777" w:rsidR="00AE5480" w:rsidRPr="00005D56" w:rsidRDefault="00AE5480" w:rsidP="00AE5480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14:paraId="22C2CA49" w14:textId="77777777" w:rsidR="00AE5480" w:rsidRPr="00005D56" w:rsidRDefault="00AE5480" w:rsidP="00AE5480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14:paraId="25D70DA4" w14:textId="77777777" w:rsidR="00AE5480" w:rsidRPr="00151DA7" w:rsidRDefault="00AE5480" w:rsidP="00AE5480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СЕЛЬСКОГО ПОСЕЛЕНИЯ                  943</w:t>
      </w:r>
      <w:r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               0        </w:t>
      </w:r>
      <w:r>
        <w:rPr>
          <w:b/>
          <w:sz w:val="22"/>
          <w:szCs w:val="22"/>
        </w:rPr>
        <w:t xml:space="preserve">            0                  0</w:t>
      </w:r>
    </w:p>
    <w:p w14:paraId="46330C1E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2F64B5F0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45A48643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53BF9C85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78E46E88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6E715DE6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0E2C428F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5302211E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13BD6C72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64F5FE25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4C23BC24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11F57DBC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11E541CF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231A51A2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43BA6681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60FB349C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201E2508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3F7F6E03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16AC3538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67826DCC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11BB1DC1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52712524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59AAC07A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06A6DF77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4AD79539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4B848000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352F671A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769327E2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066E0855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464268D7" w14:textId="77777777" w:rsidR="00AE5480" w:rsidRDefault="00AE5480" w:rsidP="00AE5480">
      <w:pPr>
        <w:pStyle w:val="a3"/>
        <w:tabs>
          <w:tab w:val="left" w:pos="6300"/>
        </w:tabs>
        <w:rPr>
          <w:sz w:val="22"/>
          <w:szCs w:val="22"/>
        </w:rPr>
      </w:pPr>
    </w:p>
    <w:p w14:paraId="7CBCD046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  <w:r w:rsidRPr="00A800B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</w:t>
      </w: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к решению</w:t>
      </w:r>
    </w:p>
    <w:p w14:paraId="728F1B44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7715FA0F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2127031E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 № 37/1</w:t>
      </w:r>
    </w:p>
    <w:p w14:paraId="70AF5E80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12C95514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50D1AE6A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171D03A8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 и  2024</w:t>
      </w:r>
      <w:r w:rsidRPr="00A800B0">
        <w:rPr>
          <w:sz w:val="22"/>
          <w:szCs w:val="22"/>
        </w:rPr>
        <w:t xml:space="preserve"> годов”</w:t>
      </w:r>
    </w:p>
    <w:p w14:paraId="4F221421" w14:textId="77777777" w:rsidR="00AE5480" w:rsidRPr="00A800B0" w:rsidRDefault="00AE5480" w:rsidP="00AE5480">
      <w:pPr>
        <w:jc w:val="right"/>
        <w:rPr>
          <w:sz w:val="22"/>
          <w:szCs w:val="22"/>
        </w:rPr>
      </w:pPr>
    </w:p>
    <w:p w14:paraId="696B167E" w14:textId="77777777" w:rsidR="00AE5480" w:rsidRPr="00A800B0" w:rsidRDefault="00AE5480" w:rsidP="00AE5480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14:paraId="4C4ADE2D" w14:textId="77777777" w:rsidR="00AE5480" w:rsidRPr="00A800B0" w:rsidRDefault="00AE5480" w:rsidP="00AE5480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14:paraId="6F3A4E98" w14:textId="77777777" w:rsidR="00AE5480" w:rsidRDefault="00AE5480" w:rsidP="00AE5480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>
        <w:rPr>
          <w:sz w:val="22"/>
          <w:szCs w:val="22"/>
        </w:rPr>
        <w:t xml:space="preserve">Двойновского </w:t>
      </w:r>
      <w:r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>
        <w:rPr>
          <w:bCs/>
          <w:sz w:val="22"/>
          <w:szCs w:val="22"/>
        </w:rPr>
        <w:t xml:space="preserve">22 </w:t>
      </w:r>
      <w:r w:rsidRPr="00A800B0">
        <w:rPr>
          <w:bCs/>
          <w:sz w:val="22"/>
          <w:szCs w:val="22"/>
        </w:rPr>
        <w:t>год и на плановый период 20</w:t>
      </w:r>
      <w:r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24</w:t>
      </w:r>
      <w:r w:rsidRPr="00A800B0">
        <w:rPr>
          <w:bCs/>
          <w:sz w:val="22"/>
          <w:szCs w:val="22"/>
        </w:rPr>
        <w:t> годов</w:t>
      </w:r>
    </w:p>
    <w:p w14:paraId="2AE60CCA" w14:textId="77777777" w:rsidR="00AE5480" w:rsidRDefault="00AE5480" w:rsidP="00AE5480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14:paraId="568566B1" w14:textId="77777777" w:rsidR="00AE5480" w:rsidRPr="00A800B0" w:rsidRDefault="00AE5480" w:rsidP="00AE5480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"/>
        <w:gridCol w:w="612"/>
        <w:gridCol w:w="720"/>
        <w:gridCol w:w="1406"/>
        <w:gridCol w:w="900"/>
        <w:gridCol w:w="1175"/>
        <w:gridCol w:w="1491"/>
        <w:gridCol w:w="1184"/>
      </w:tblGrid>
      <w:tr w:rsidR="00AE5480" w:rsidRPr="00A800B0" w14:paraId="3854F994" w14:textId="77777777" w:rsidTr="00C72C79">
        <w:trPr>
          <w:cantSplit/>
          <w:trHeight w:val="1341"/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E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5C50B9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35A542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B5421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74869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1B67E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2CB28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866AB" w14:textId="77777777" w:rsidR="00AE5480" w:rsidRPr="00A800B0" w:rsidRDefault="00AE5480" w:rsidP="00C72C79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D3F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013CAC89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0FB3C4A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668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66760644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58DB5850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755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7E06F2A6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</w:p>
          <w:p w14:paraId="6B97C45C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AE5480" w:rsidRPr="00A800B0" w14:paraId="00E60EFA" w14:textId="77777777" w:rsidTr="00C72C79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BD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94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EA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09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C8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78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1B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3C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02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E5480" w:rsidRPr="00A800B0" w14:paraId="118ACFC7" w14:textId="77777777" w:rsidTr="00C72C79">
        <w:trPr>
          <w:jc w:val="right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95055" w14:textId="77777777" w:rsidR="00AE5480" w:rsidRPr="00890A0B" w:rsidRDefault="00AE5480" w:rsidP="00C72C79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6FEB999B" w14:textId="77777777" w:rsidR="00AE5480" w:rsidRPr="00890A0B" w:rsidRDefault="00AE5480" w:rsidP="00C72C79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14:paraId="3C70B4A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F24BD" w14:textId="77777777" w:rsidR="00AE5480" w:rsidRPr="00890A0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137B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EF4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04C2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6D66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0906" w14:textId="77777777" w:rsidR="00AE5480" w:rsidRPr="00890A0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6603,42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61774" w14:textId="77777777" w:rsidR="00AE5480" w:rsidRPr="00890A0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E82C0" w14:textId="77777777" w:rsidR="00AE5480" w:rsidRPr="00890A0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6417,1</w:t>
            </w:r>
          </w:p>
        </w:tc>
      </w:tr>
      <w:tr w:rsidR="00AE5480" w:rsidRPr="00A800B0" w14:paraId="5AD096B4" w14:textId="77777777" w:rsidTr="00C72C79">
        <w:trPr>
          <w:trHeight w:val="48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551B87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B1EAFC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34968F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D7EB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202ECE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80DA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840731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443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5DC0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7131E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3523,22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55B89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3167,3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5775B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3409,3</w:t>
            </w:r>
          </w:p>
        </w:tc>
      </w:tr>
      <w:tr w:rsidR="00AE5480" w:rsidRPr="00A800B0" w14:paraId="3B918F63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325D85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1A3A80E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высшего </w:t>
            </w:r>
          </w:p>
          <w:p w14:paraId="516FB94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34B02" w14:textId="77777777" w:rsidR="00AE5480" w:rsidRDefault="00AE5480" w:rsidP="00C72C79"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556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535594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AAF005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6ACD3B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F42B93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DC96E5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AF2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A4F113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654A4F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848F80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260517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42297D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5AA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A145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AB0C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DEF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7CB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AE5480" w:rsidRPr="00A800B0" w14:paraId="2DB76CAF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A369C0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Глава муниципального</w:t>
            </w:r>
          </w:p>
          <w:p w14:paraId="7C0DD62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3C75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277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EA7438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DA2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A7CD07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DA5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C025B3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697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1B6B3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ABAE9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3F55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AE5480" w:rsidRPr="00A800B0" w14:paraId="61355794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D1300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BFD5F" w14:textId="77777777" w:rsidR="00AE5480" w:rsidRDefault="00AE5480" w:rsidP="00C72C79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D8F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6C83396" w14:textId="77777777" w:rsidR="00AE5480" w:rsidRPr="00315941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96FB485" w14:textId="77777777" w:rsidR="00AE5480" w:rsidRPr="00315941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208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404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BA34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A8D4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770D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03BE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AE5480" w:rsidRPr="00A800B0" w14:paraId="74A50C4A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B483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49B2E71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14:paraId="6F57837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14:paraId="0B5A611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14:paraId="254B7D8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14:paraId="5C1AA90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A831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B19F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F30F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EAF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3D5E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E66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849D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C3F4B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788,5</w:t>
            </w:r>
          </w:p>
        </w:tc>
      </w:tr>
      <w:tr w:rsidR="00AE5480" w:rsidRPr="00A800B0" w14:paraId="66A50AD0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5703C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693FA9A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Непрограммные направления </w:t>
            </w:r>
          </w:p>
          <w:p w14:paraId="4A5C4F3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14:paraId="52590D16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14:paraId="3D57DFBB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EE17F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DB9C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DC04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E5F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18E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76D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DC6C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CD06F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</w:tr>
      <w:tr w:rsidR="00AE5480" w:rsidRPr="00A800B0" w14:paraId="4614A786" w14:textId="77777777" w:rsidTr="00C72C79">
        <w:trPr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CBB41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6BC8A9D1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A4C6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</w:p>
          <w:p w14:paraId="67E8FE7E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81B4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ABCA95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99AB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571411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C45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7AAB47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0CE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A2EB5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E4F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CB9FA5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5222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6BB666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4D83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7F7521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AE5480" w:rsidRPr="00A800B0" w14:paraId="7036406F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BACDA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3AD2F39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FF17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F78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A347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2EF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3BE1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167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20E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A554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AE5480" w:rsidRPr="00A800B0" w14:paraId="312C2DE6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2D2A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C235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242F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0FF0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EFC8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8F7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B0D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AA4B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E937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A334EEC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9917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4AA2B43D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5EE95A6E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393F18B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B7EB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0811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6586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499B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8A6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D1F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35D5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114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0D09495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778D1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D5E6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4A8A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EF2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2696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1E53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383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4EB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CFE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4D469B9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CC6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370F698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14:paraId="655170D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28C13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6F9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167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E1E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082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BB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7BB10D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E817F4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8FC1CE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AEDDBE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2191A4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8122A4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BEDA64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7102D7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2ACC88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995D9E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E5480" w:rsidRPr="00A800B0" w14:paraId="678AD59B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8C802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544DBA7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0502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EF0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2961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D33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6A25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22DDDB0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427D6F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76F53A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4E9A3F6" w14:textId="77777777" w:rsidR="00AE5480" w:rsidRDefault="00AE5480" w:rsidP="00C72C79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243C9F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DA6F78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972826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901A87F" w14:textId="77777777" w:rsidR="00AE5480" w:rsidRDefault="00AE5480" w:rsidP="00C72C79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FA9EC6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4DDE95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04E10A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DE223F8" w14:textId="77777777" w:rsidR="00AE5480" w:rsidRDefault="00AE5480" w:rsidP="00C72C79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AE5480" w:rsidRPr="00A800B0" w14:paraId="4679F2A4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18688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Обеспечение деятельности , </w:t>
            </w:r>
          </w:p>
          <w:p w14:paraId="0B02E67A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14:paraId="09508C59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финансового  </w:t>
            </w:r>
          </w:p>
          <w:p w14:paraId="7224E46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6A55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F38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5CA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A393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012A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73DE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E55C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A59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EA8B813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546B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14:paraId="70D97AB7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14:paraId="6245A342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из бюджетов поселений на</w:t>
            </w:r>
          </w:p>
          <w:p w14:paraId="249500A8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14:paraId="0346F32B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в </w:t>
            </w:r>
          </w:p>
          <w:p w14:paraId="53EB6CB2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соответствии с заключенными</w:t>
            </w:r>
          </w:p>
          <w:p w14:paraId="09B5CBBA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47A2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9DA0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D557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A9A6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2E3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661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75F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B81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29FE57B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7E73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01E7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EBF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000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80D4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3124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DB7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699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1F1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41C7AC7" w14:textId="77777777" w:rsidTr="00C72C79">
        <w:trPr>
          <w:trHeight w:val="373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87C3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72EC02C7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7C4F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D1D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2271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F02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7B3E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AE2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2124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9D7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5480" w:rsidRPr="00A800B0" w14:paraId="4A534E6D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F0600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46B6027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9E17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5A78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CC3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A3A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249C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571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1889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793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5480" w:rsidRPr="00A800B0" w14:paraId="01D9AD40" w14:textId="77777777" w:rsidTr="00C72C79">
        <w:trPr>
          <w:trHeight w:val="631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48E93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590E9B9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7879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18F8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BF2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5A04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2A30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183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EB33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34D6E5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FC08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5480" w:rsidRPr="00A800B0" w14:paraId="4A46E2F6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1831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7B24BC2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4FC1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7777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7CE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A62A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F45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7668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4E4C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14F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</w:tr>
      <w:tr w:rsidR="00AE5480" w:rsidRPr="00A800B0" w14:paraId="6EE2E56C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C1E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1F854A4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08ECA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D04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CCEB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9023E3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46D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D2F3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AA1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2A24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1562,8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9599" w14:textId="77777777" w:rsidR="00AE5480" w:rsidRDefault="00AE5480" w:rsidP="00C72C79">
            <w:pPr>
              <w:jc w:val="center"/>
            </w:pPr>
            <w:r>
              <w:rPr>
                <w:sz w:val="22"/>
                <w:szCs w:val="22"/>
              </w:rPr>
              <w:t>1557,8</w:t>
            </w:r>
          </w:p>
        </w:tc>
      </w:tr>
      <w:tr w:rsidR="00AE5480" w:rsidRPr="00A800B0" w14:paraId="02D2D846" w14:textId="77777777" w:rsidTr="00C72C79">
        <w:trPr>
          <w:trHeight w:val="25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4E1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83A32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D5D5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2AFE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4229D2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EF3235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0A013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280BA8E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25B17F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5BB3DA4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1DC933A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4ACE618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6A817C0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47FBA3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33168C4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FBD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C8F7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7A7F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64E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1427,8</w:t>
            </w:r>
          </w:p>
        </w:tc>
      </w:tr>
      <w:tr w:rsidR="00AE5480" w:rsidRPr="00A800B0" w14:paraId="526307DE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AD8D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6D71ECE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B629E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3207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342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1B68BD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067C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0D3992F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  <w:p w14:paraId="74C7A9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1406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B60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0B38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60D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AE5480" w:rsidRPr="00A800B0" w14:paraId="3EF2D000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B69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FB73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94BE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068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432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665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2808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BD2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346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3C4AA3F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275C2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C3A37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2264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150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7FBE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7632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466C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89BD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767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4CD856D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1100" w14:textId="77777777" w:rsidR="00AE548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CE5DE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70A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A6F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73C5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0EC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8F5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A1F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C5D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17DC2DF" w14:textId="77777777" w:rsidTr="00C72C79">
        <w:trPr>
          <w:trHeight w:val="866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4628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52DF7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0A7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A3CE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E996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0112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93C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4D95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94B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93B9E4A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9EE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3643085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14:paraId="44A409C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3A7C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8986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D8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437C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77B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070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FCB8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92B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AE5480" w:rsidRPr="00A800B0" w14:paraId="0A3F1988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5EB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35B0A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7B6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3FAE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8F3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C285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4790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0EA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6F19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AE5480" w:rsidRPr="00A800B0" w14:paraId="2A0728E9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32A8F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2744739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0814025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6ED8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008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0D6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E97B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E78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DC2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56A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45D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63B5CC0" w14:textId="77777777" w:rsidTr="00C72C79">
        <w:trPr>
          <w:trHeight w:val="53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3F25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859BD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785B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0D5E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BE44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04E7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A4D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7B4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0C1E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563F27A" w14:textId="77777777" w:rsidTr="00C72C79">
        <w:trPr>
          <w:trHeight w:val="52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1F8D1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0F9361E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14:paraId="242083D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F62B2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FCF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B43D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3EF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261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0D9FB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50AB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E8BD5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</w:p>
          <w:p w14:paraId="5C8750CE" w14:textId="77777777" w:rsidR="00AE5480" w:rsidRPr="00FB4054" w:rsidRDefault="00AE5480" w:rsidP="00C72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4E33D44A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AE5480" w:rsidRPr="00A800B0" w14:paraId="22F158A2" w14:textId="77777777" w:rsidTr="00C72C79">
        <w:trPr>
          <w:trHeight w:val="31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F2C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53C2DE6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2521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C4BA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892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99A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5DA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490E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8DC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F1C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AE5480" w:rsidRPr="00A800B0" w14:paraId="273B1B75" w14:textId="77777777" w:rsidTr="00C72C79">
        <w:trPr>
          <w:trHeight w:val="21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0ECD" w14:textId="77777777" w:rsidR="00AE5480" w:rsidRPr="00A800B0" w:rsidRDefault="00AE5480" w:rsidP="00C72C79">
            <w:pPr>
              <w:pStyle w:val="a3"/>
              <w:rPr>
                <w:color w:val="FF0000"/>
                <w:sz w:val="22"/>
                <w:szCs w:val="22"/>
              </w:rPr>
            </w:pPr>
          </w:p>
          <w:p w14:paraId="3E5EA10B" w14:textId="77777777" w:rsidR="00AE5480" w:rsidRPr="009A593C" w:rsidRDefault="00AE5480" w:rsidP="00C72C79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Осуществление первичного</w:t>
            </w:r>
          </w:p>
          <w:p w14:paraId="4F550347" w14:textId="77777777" w:rsidR="00AE5480" w:rsidRPr="009A593C" w:rsidRDefault="00AE5480" w:rsidP="00C72C79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14:paraId="0B6BA44C" w14:textId="77777777" w:rsidR="00AE5480" w:rsidRPr="009A593C" w:rsidRDefault="00AE5480" w:rsidP="00C72C79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14:paraId="3B8AA17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lastRenderedPageBreak/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24D38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2D2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A91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266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30C5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89A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8A2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E70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AE5480" w:rsidRPr="00A800B0" w14:paraId="3EBC767C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284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0BAAFE4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A3633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E09C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A33E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A3C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87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2A5E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6F3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C1E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AE5480" w:rsidRPr="00A800B0" w14:paraId="16C46FB8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A4A1D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0E9A16E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E3426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7C8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D485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E2B9F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34B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E8ADF" w14:textId="77777777" w:rsidR="00AE5480" w:rsidRPr="00F651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270A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919E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1471A4E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986D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2A2A3204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8192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087C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5603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8FB1E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67F4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D5DF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9EBA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236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E579E15" w14:textId="77777777" w:rsidTr="00C72C79">
        <w:trPr>
          <w:trHeight w:val="34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F9A1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4C1D606B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8B4ED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A99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3AFE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F93D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B36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C8B7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5CF9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067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5D56B8A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88012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835F082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14:paraId="1858670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02B6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B61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67B9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6D9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6D44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D90B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5881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84115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1554</w:t>
            </w:r>
          </w:p>
        </w:tc>
      </w:tr>
      <w:tr w:rsidR="00AE5480" w:rsidRPr="00A800B0" w14:paraId="7F2B92D7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6DB8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14:paraId="2AFCE47E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758A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F8B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463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AAB1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F47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41E9" w14:textId="77777777" w:rsidR="00AE5480" w:rsidRPr="00DF6779" w:rsidRDefault="00AE5480" w:rsidP="00C72C79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7FE7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1AF36" w14:textId="77777777" w:rsidR="00AE5480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E5480" w:rsidRPr="00A800B0" w14:paraId="0BE879BD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356C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14:paraId="20E738B1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AA93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AC62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0D6E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23F9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EDA4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99044" w14:textId="77777777" w:rsidR="00AE5480" w:rsidRPr="00B4695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067CD" w14:textId="77777777" w:rsidR="00AE5480" w:rsidRPr="00B4695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2147" w14:textId="77777777" w:rsidR="00AE5480" w:rsidRPr="00B4695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AE5480" w:rsidRPr="00A800B0" w14:paraId="7E3CDE3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2EC13" w14:textId="77777777" w:rsidR="00AE5480" w:rsidRPr="00A800B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77961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6E6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0626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BBBF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F06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F6FC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11A3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F903B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</w:tr>
      <w:tr w:rsidR="00AE5480" w:rsidRPr="00A800B0" w14:paraId="0A677640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68A1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</w:t>
            </w:r>
          </w:p>
          <w:p w14:paraId="362BA628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212D1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8AC5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C22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0D98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66EE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8F3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B3D3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974E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C5684D5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03A09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5B2F3B5E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3E0565A8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B612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BAC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CA0B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F45D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6C7A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4D1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5D80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E635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BE3A5A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2B2FF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5A09D5C0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14:paraId="4659FCEB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898DE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39C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EDC9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51E6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968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BF2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D8D7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EF7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DB8BDD3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FAC4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0881EC8D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</w:t>
            </w:r>
          </w:p>
          <w:p w14:paraId="7B5C8B4D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национальной экон.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FE03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887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183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B73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6ED9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6112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BCCD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719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C54706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6FFED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BA4EA62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</w:p>
          <w:p w14:paraId="40C08FC9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14:paraId="3658F839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77342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689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1685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D313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0DA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8916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E49C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0FD5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793429C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6831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</w:p>
          <w:p w14:paraId="36722506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14:paraId="54032F85" w14:textId="77777777" w:rsidR="00AE5480" w:rsidRDefault="00AE5480" w:rsidP="00C72C79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E114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74F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D4A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7836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C88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0DEA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3B5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DC9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A577738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F30C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FAE9DB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14:paraId="68E5D03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0F018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B21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71ED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7618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FA5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5B3D4" w14:textId="77777777" w:rsidR="00AE5480" w:rsidRPr="001D7F6B" w:rsidRDefault="00AE5480" w:rsidP="00C72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09106" w14:textId="77777777" w:rsidR="00AE5480" w:rsidRPr="001D7F6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8782E" w14:textId="77777777" w:rsidR="00AE5480" w:rsidRPr="001D7F6B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408,2</w:t>
            </w:r>
          </w:p>
        </w:tc>
      </w:tr>
      <w:tr w:rsidR="00AE5480" w:rsidRPr="00A800B0" w14:paraId="3457374A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5788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F2E9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FACC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37FB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94B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54F8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80C43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3E9B" w14:textId="77777777" w:rsidR="00AE5480" w:rsidRPr="00DA7D78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991A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2D7F0F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D83E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8B82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AA8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E97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8AD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96FD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47B5A" w14:textId="77777777" w:rsidR="00AE5480" w:rsidRDefault="00AE5480" w:rsidP="00C72C79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CE2EB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263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73C3451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3A1AC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</w:t>
            </w:r>
          </w:p>
          <w:p w14:paraId="5A9E25F0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объекты кап.строительства</w:t>
            </w:r>
          </w:p>
          <w:p w14:paraId="00225BF5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гос(мун)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E6B78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AD8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724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044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12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C074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0FF38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F6E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B577F48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E203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E7E15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C22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E3F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5FD0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CDC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9D35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05B1" w14:textId="77777777" w:rsidR="00AE5480" w:rsidRPr="00DA7D78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58DB" w14:textId="77777777" w:rsidR="00AE5480" w:rsidRPr="00DA7D78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26DDDCEB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D010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CC6AA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E1AD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93F1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298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112C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79E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CCE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F1A3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F257FF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DF8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0D3C9C82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14:paraId="694CE5DD" w14:textId="77777777" w:rsidR="00AE5480" w:rsidRDefault="00AE5480" w:rsidP="00C72C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14:paraId="461B49CB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C9EA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0CF5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EA1A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B8EB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7AE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E2F96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5964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6519C" w14:textId="77777777" w:rsidR="00AE5480" w:rsidRPr="004D18CB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408,2</w:t>
            </w:r>
          </w:p>
        </w:tc>
      </w:tr>
      <w:tr w:rsidR="00AE5480" w:rsidRPr="00A800B0" w14:paraId="61F6C553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A628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6375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B6E1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B92D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C3EA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827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B0C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B08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2CA1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7BB775C1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DAC4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49617455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кап.строительства гос.(муниципальной)собственности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C6A2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901F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C3F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716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A8A9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7F7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E1CD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8D39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DC3077B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D7A34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13B5F7E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53389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F2F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3287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5704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0E2A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312F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BEE9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F4A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AE5480" w:rsidRPr="00A800B0" w14:paraId="0B6DBEBB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DED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5F2B99D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90494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5BD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F1D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A6E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1E7A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0E0C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C672D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C8E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AE5480" w:rsidRPr="00A800B0" w14:paraId="1A60B150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C5A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C8615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B03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017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3A61F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D65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C037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A8D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E160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684BB9BA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1392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481E82C8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14:paraId="558C1C14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1AE8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28D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DC5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3780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F910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E0F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138,5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5BC3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1C12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2E0EBB8" w14:textId="77777777" w:rsidTr="00C72C79">
        <w:trPr>
          <w:trHeight w:val="285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0F621" w14:textId="77777777" w:rsidR="00AE5480" w:rsidRPr="00A800B0" w:rsidRDefault="00AE5480" w:rsidP="00C72C7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14:paraId="578F167F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DD0E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3308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D86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0B3B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B03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469C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9CBE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159D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AE5480" w:rsidRPr="00A800B0" w14:paraId="5C87770D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FBE6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5BF9012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75A0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67A2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8195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A78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8AC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30E78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ECAD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86B4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322,2</w:t>
            </w:r>
          </w:p>
        </w:tc>
      </w:tr>
      <w:tr w:rsidR="00AE5480" w:rsidRPr="00A800B0" w14:paraId="601DC476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10C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38115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AD7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B6A5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BE5A6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5DA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184E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51C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26F1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034C054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D8A7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14:paraId="2EB26D30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бюджетам поселений в</w:t>
            </w:r>
          </w:p>
          <w:p w14:paraId="0E13A14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F0EA4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67F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60E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56E7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BA7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BD0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B8B4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C152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A230D5D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28B6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43FDB1EC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8279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50B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D968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3A48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F54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EB3D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E8F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669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8BC38A7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7B34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25B7729A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967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0A48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73A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D398" w14:textId="77777777" w:rsidR="00AE5480" w:rsidRPr="009968B3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51F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A80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FCD3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B6A9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F8E3620" w14:textId="77777777" w:rsidTr="00C72C79">
        <w:trPr>
          <w:trHeight w:val="300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2E8A" w14:textId="77777777" w:rsidR="00AE5480" w:rsidRDefault="00AE5480" w:rsidP="00C72C79">
            <w:pPr>
              <w:rPr>
                <w:sz w:val="22"/>
                <w:szCs w:val="22"/>
              </w:rPr>
            </w:pPr>
          </w:p>
          <w:p w14:paraId="6EC45619" w14:textId="77777777" w:rsidR="00AE548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7E18F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51B1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E249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94D6" w14:textId="77777777" w:rsidR="00AE5480" w:rsidRPr="009968B3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C9B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EBA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8C5B5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5684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816D7A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244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18E033B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14:paraId="6C2C4DCA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3092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14A5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E152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EEE8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2B8E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E876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ECF95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E635D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</w:tc>
      </w:tr>
      <w:tr w:rsidR="00AE5480" w:rsidRPr="00A800B0" w14:paraId="1FC90F91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0417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E6F0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02CF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379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4058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070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8DDA" w14:textId="77777777" w:rsidR="00AE5480" w:rsidRPr="005C53E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DD21" w14:textId="77777777" w:rsidR="00AE5480" w:rsidRPr="005C53E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E1B45" w14:textId="77777777" w:rsidR="00AE5480" w:rsidRPr="005C53E1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AE5480" w:rsidRPr="00A800B0" w14:paraId="4CEAC74C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FDEC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2D28352E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CF5A8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926F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8B22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C65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72E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376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D073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B6CD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AE5480" w:rsidRPr="00A800B0" w14:paraId="66C4212D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C96FC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40691C5C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1D4F5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852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92F2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6F65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495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50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11B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086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AE5480" w:rsidRPr="00A800B0" w14:paraId="6168487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A48D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76A699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EB26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DF4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FA14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ABA3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5D9B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F361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426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E99A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AE5480" w:rsidRPr="00A800B0" w14:paraId="5B476E27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01587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нефинансовых </w:t>
            </w:r>
          </w:p>
          <w:p w14:paraId="1636CD43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487F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3231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5822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8589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2B16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CDE6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571C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956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B336010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9B0EC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</w:t>
            </w:r>
          </w:p>
          <w:p w14:paraId="31E53703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C296F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E5BC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633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310B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62D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03CD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D6C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056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411D16D4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0906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C0266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C70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B49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45C0" w14:textId="77777777" w:rsidR="00AE5480" w:rsidRPr="004D18CB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B8A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D48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5AA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27C7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136CFDC3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8EB2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07AD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F367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2D8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279C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</w:t>
            </w:r>
            <w:r>
              <w:rPr>
                <w:sz w:val="22"/>
                <w:szCs w:val="22"/>
              </w:rPr>
              <w:t>00442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9A6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6C7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F5E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48A5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AE5480" w:rsidRPr="00A800B0" w14:paraId="776F4D0A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FCB93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2B41A6E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D10B0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F3D2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AED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F32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191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DC0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892CC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47F2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AE5480" w:rsidRPr="00A800B0" w14:paraId="1D4FC4A5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703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7A3CEA49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4D979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7C09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0FB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C0A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03C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218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9E2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8EAA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5186E4B1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A098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B8F8" w14:textId="77777777" w:rsidR="00AE5480" w:rsidRPr="00771FEC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BC1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887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E2FE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C191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7A0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020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B0F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6C39AA2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3DA8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A2A54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994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22A0F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433F3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DB7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B360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599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EF64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06160B49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00163" w14:textId="77777777" w:rsidR="00AE5480" w:rsidRDefault="00AE5480" w:rsidP="00C72C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соц.выплаты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1DFD9" w14:textId="77777777" w:rsidR="00AE5480" w:rsidRDefault="00AE5480" w:rsidP="00C72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5A1B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8238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671F7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DF7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047DA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4BB1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8272" w14:textId="77777777" w:rsidR="00AE548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FB4054" w14:paraId="3C1F7768" w14:textId="77777777" w:rsidTr="00C72C79">
        <w:trPr>
          <w:trHeight w:val="63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BA80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</w:p>
          <w:p w14:paraId="382979A5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СРЕДСТВА МАССОВОЙ</w:t>
            </w:r>
          </w:p>
          <w:p w14:paraId="2A2C80C4" w14:textId="77777777" w:rsidR="00AE5480" w:rsidRPr="00A800B0" w:rsidRDefault="00AE5480" w:rsidP="00C72C7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A02B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579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AA1D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E6D7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7F2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9352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B6EA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FE7E2" w14:textId="77777777" w:rsidR="00AE5480" w:rsidRPr="00FB4054" w:rsidRDefault="00AE5480" w:rsidP="00C72C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E5480" w:rsidRPr="00A800B0" w14:paraId="0E6F8E78" w14:textId="77777777" w:rsidTr="00C72C79">
        <w:trPr>
          <w:trHeight w:val="774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E34B45D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66F8169F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14:paraId="5688AC80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E8310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F179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A80B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75D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0D7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3EC23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6E231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045B9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480" w:rsidRPr="00A800B0" w14:paraId="31E49BC1" w14:textId="77777777" w:rsidTr="00C72C79">
        <w:trPr>
          <w:trHeight w:val="487"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5746" w14:textId="77777777" w:rsidR="00AE5480" w:rsidRPr="00A800B0" w:rsidRDefault="00AE5480" w:rsidP="00C72C79">
            <w:pPr>
              <w:rPr>
                <w:sz w:val="22"/>
                <w:szCs w:val="22"/>
              </w:rPr>
            </w:pPr>
          </w:p>
          <w:p w14:paraId="295615C9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9570" w14:textId="77777777" w:rsidR="00AE5480" w:rsidRDefault="00AE5480" w:rsidP="00C72C79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7C63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5F0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A0F0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5CC88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48A32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685B0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B5DD" w14:textId="77777777" w:rsidR="00AE5480" w:rsidRPr="00A04D39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A3804FF" w14:textId="77777777" w:rsidR="00AE5480" w:rsidRDefault="00AE5480" w:rsidP="00AE5480">
      <w:pPr>
        <w:rPr>
          <w:i/>
          <w:sz w:val="22"/>
          <w:szCs w:val="22"/>
        </w:rPr>
      </w:pPr>
    </w:p>
    <w:p w14:paraId="422461DC" w14:textId="77777777" w:rsidR="00AE5480" w:rsidRDefault="00AE5480" w:rsidP="00AE5480">
      <w:pPr>
        <w:jc w:val="right"/>
        <w:rPr>
          <w:i/>
          <w:sz w:val="22"/>
          <w:szCs w:val="22"/>
        </w:rPr>
      </w:pPr>
    </w:p>
    <w:p w14:paraId="08CB09BF" w14:textId="77777777" w:rsidR="00AE5480" w:rsidRDefault="00AE5480" w:rsidP="00AE5480">
      <w:pPr>
        <w:jc w:val="right"/>
        <w:rPr>
          <w:i/>
          <w:sz w:val="22"/>
          <w:szCs w:val="22"/>
        </w:rPr>
      </w:pPr>
    </w:p>
    <w:p w14:paraId="7041892D" w14:textId="77777777" w:rsidR="00AE5480" w:rsidRPr="00636CBC" w:rsidRDefault="00AE5480" w:rsidP="00AE548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1D38644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9</w:t>
      </w:r>
    </w:p>
    <w:p w14:paraId="176CDFFA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46D932EA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15832496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631F3F58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№ 37/1</w:t>
      </w:r>
    </w:p>
    <w:p w14:paraId="40CDFD4B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397AF66C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D4C4E59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3668041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7E5301DF" w14:textId="77777777" w:rsidR="00AE5480" w:rsidRDefault="00AE5480" w:rsidP="00AE5480">
      <w:pPr>
        <w:jc w:val="center"/>
        <w:outlineLvl w:val="0"/>
        <w:rPr>
          <w:b/>
          <w:sz w:val="22"/>
          <w:szCs w:val="22"/>
        </w:rPr>
      </w:pPr>
    </w:p>
    <w:p w14:paraId="517BB40F" w14:textId="77777777" w:rsidR="00AE5480" w:rsidRPr="00A800B0" w:rsidRDefault="00AE5480" w:rsidP="00AE5480">
      <w:pPr>
        <w:jc w:val="center"/>
        <w:outlineLvl w:val="0"/>
        <w:rPr>
          <w:b/>
          <w:sz w:val="22"/>
          <w:szCs w:val="22"/>
        </w:rPr>
      </w:pPr>
    </w:p>
    <w:p w14:paraId="11B77A98" w14:textId="77777777" w:rsidR="00AE5480" w:rsidRPr="00A800B0" w:rsidRDefault="00AE5480" w:rsidP="00AE5480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22</w:t>
      </w:r>
      <w:r w:rsidRPr="00A800B0">
        <w:rPr>
          <w:sz w:val="22"/>
          <w:szCs w:val="22"/>
        </w:rPr>
        <w:t xml:space="preserve"> год и на</w:t>
      </w:r>
      <w:r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A800B0">
        <w:rPr>
          <w:sz w:val="22"/>
          <w:szCs w:val="22"/>
        </w:rPr>
        <w:t xml:space="preserve"> годов</w:t>
      </w:r>
    </w:p>
    <w:p w14:paraId="46E6D636" w14:textId="77777777" w:rsidR="00AE5480" w:rsidRPr="00A800B0" w:rsidRDefault="00AE5480" w:rsidP="00AE5480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35"/>
        <w:gridCol w:w="1080"/>
        <w:gridCol w:w="1260"/>
        <w:gridCol w:w="1260"/>
        <w:gridCol w:w="1260"/>
      </w:tblGrid>
      <w:tr w:rsidR="00AE5480" w:rsidRPr="00A800B0" w14:paraId="7BD0AF3D" w14:textId="77777777" w:rsidTr="00C72C79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4A9E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36B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14:paraId="3A2C14D4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7E1E1" w14:textId="77777777" w:rsidR="00AE5480" w:rsidRPr="00A800B0" w:rsidRDefault="00AE5480" w:rsidP="00C72C79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EEA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93E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AE5480" w:rsidRPr="00A800B0" w14:paraId="7A0B6E2A" w14:textId="77777777" w:rsidTr="00C72C79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0B2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A681F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91D5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A2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D3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E5480" w:rsidRPr="00A800B0" w14:paraId="0941464F" w14:textId="77777777" w:rsidTr="00C72C79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86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4D57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1C37E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E26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ECA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AE5480" w:rsidRPr="00A800B0" w14:paraId="3F8A8DF9" w14:textId="77777777" w:rsidTr="00C72C79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2FFE5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FBAB3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A3BF1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15D" w14:textId="77777777" w:rsidR="00AE5480" w:rsidRPr="00A800B0" w:rsidRDefault="00AE5480" w:rsidP="00C7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D84" w14:textId="77777777" w:rsidR="00AE5480" w:rsidRPr="00A800B0" w:rsidRDefault="00AE5480" w:rsidP="00C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65,1</w:t>
            </w:r>
          </w:p>
        </w:tc>
      </w:tr>
    </w:tbl>
    <w:p w14:paraId="41756E63" w14:textId="77777777" w:rsidR="00AE5480" w:rsidRDefault="00AE5480" w:rsidP="00AE5480">
      <w:pPr>
        <w:rPr>
          <w:sz w:val="22"/>
          <w:szCs w:val="22"/>
        </w:rPr>
      </w:pPr>
    </w:p>
    <w:p w14:paraId="51189924" w14:textId="77777777" w:rsidR="00AE5480" w:rsidRDefault="00AE5480" w:rsidP="00AE5480">
      <w:pPr>
        <w:jc w:val="right"/>
        <w:rPr>
          <w:sz w:val="22"/>
          <w:szCs w:val="22"/>
        </w:rPr>
      </w:pPr>
    </w:p>
    <w:p w14:paraId="37B7D75D" w14:textId="77777777" w:rsidR="00AE5480" w:rsidRDefault="00AE5480" w:rsidP="00AE5480">
      <w:pPr>
        <w:jc w:val="right"/>
        <w:rPr>
          <w:sz w:val="22"/>
          <w:szCs w:val="22"/>
        </w:rPr>
      </w:pPr>
    </w:p>
    <w:p w14:paraId="22CDEA19" w14:textId="77777777" w:rsidR="00AE5480" w:rsidRDefault="00AE5480" w:rsidP="00AE5480">
      <w:pPr>
        <w:jc w:val="right"/>
        <w:rPr>
          <w:sz w:val="22"/>
          <w:szCs w:val="22"/>
        </w:rPr>
      </w:pPr>
    </w:p>
    <w:p w14:paraId="509A765B" w14:textId="77777777" w:rsidR="00AE5480" w:rsidRDefault="00AE5480" w:rsidP="00AE5480">
      <w:pPr>
        <w:jc w:val="right"/>
        <w:rPr>
          <w:sz w:val="22"/>
          <w:szCs w:val="22"/>
        </w:rPr>
      </w:pPr>
    </w:p>
    <w:p w14:paraId="50BB6084" w14:textId="77777777" w:rsidR="00AE5480" w:rsidRDefault="00AE5480" w:rsidP="00AE5480">
      <w:pPr>
        <w:jc w:val="right"/>
        <w:rPr>
          <w:sz w:val="22"/>
          <w:szCs w:val="22"/>
        </w:rPr>
      </w:pPr>
    </w:p>
    <w:p w14:paraId="3F729187" w14:textId="77777777" w:rsidR="00AE5480" w:rsidRDefault="00AE5480" w:rsidP="00AE5480">
      <w:pPr>
        <w:jc w:val="right"/>
        <w:rPr>
          <w:sz w:val="22"/>
          <w:szCs w:val="22"/>
        </w:rPr>
      </w:pPr>
    </w:p>
    <w:p w14:paraId="2945BF43" w14:textId="77777777" w:rsidR="00AE5480" w:rsidRDefault="00AE5480" w:rsidP="00AE5480">
      <w:pPr>
        <w:jc w:val="right"/>
        <w:rPr>
          <w:sz w:val="22"/>
          <w:szCs w:val="22"/>
        </w:rPr>
      </w:pPr>
    </w:p>
    <w:p w14:paraId="73C7314C" w14:textId="77777777" w:rsidR="00AE5480" w:rsidRDefault="00AE5480" w:rsidP="00AE5480">
      <w:pPr>
        <w:jc w:val="right"/>
        <w:rPr>
          <w:sz w:val="22"/>
          <w:szCs w:val="22"/>
        </w:rPr>
      </w:pPr>
    </w:p>
    <w:p w14:paraId="3BBB2726" w14:textId="77777777" w:rsidR="00AE5480" w:rsidRDefault="00AE5480" w:rsidP="00AE5480">
      <w:pPr>
        <w:jc w:val="right"/>
        <w:rPr>
          <w:sz w:val="22"/>
          <w:szCs w:val="22"/>
        </w:rPr>
      </w:pPr>
    </w:p>
    <w:p w14:paraId="15D99E12" w14:textId="77777777" w:rsidR="00AE5480" w:rsidRDefault="00AE5480" w:rsidP="00AE5480">
      <w:pPr>
        <w:jc w:val="right"/>
        <w:rPr>
          <w:sz w:val="22"/>
          <w:szCs w:val="22"/>
        </w:rPr>
      </w:pPr>
    </w:p>
    <w:p w14:paraId="5891D408" w14:textId="77777777" w:rsidR="00AE5480" w:rsidRDefault="00AE5480" w:rsidP="00AE5480">
      <w:pPr>
        <w:jc w:val="right"/>
        <w:rPr>
          <w:sz w:val="22"/>
          <w:szCs w:val="22"/>
        </w:rPr>
      </w:pPr>
    </w:p>
    <w:p w14:paraId="6D801949" w14:textId="77777777" w:rsidR="00AE5480" w:rsidRDefault="00AE5480" w:rsidP="00AE5480">
      <w:pPr>
        <w:jc w:val="right"/>
        <w:rPr>
          <w:sz w:val="22"/>
          <w:szCs w:val="22"/>
        </w:rPr>
      </w:pPr>
    </w:p>
    <w:p w14:paraId="6656F250" w14:textId="77777777" w:rsidR="00AE5480" w:rsidRDefault="00AE5480" w:rsidP="00AE5480">
      <w:pPr>
        <w:jc w:val="right"/>
        <w:rPr>
          <w:sz w:val="22"/>
          <w:szCs w:val="22"/>
        </w:rPr>
      </w:pPr>
    </w:p>
    <w:p w14:paraId="309ADD60" w14:textId="77777777" w:rsidR="00AE5480" w:rsidRDefault="00AE5480" w:rsidP="00AE5480">
      <w:pPr>
        <w:jc w:val="right"/>
        <w:rPr>
          <w:sz w:val="22"/>
          <w:szCs w:val="22"/>
        </w:rPr>
      </w:pPr>
    </w:p>
    <w:p w14:paraId="402B7E72" w14:textId="77777777" w:rsidR="00AE5480" w:rsidRDefault="00AE5480" w:rsidP="00AE5480">
      <w:pPr>
        <w:jc w:val="right"/>
        <w:rPr>
          <w:sz w:val="22"/>
          <w:szCs w:val="22"/>
        </w:rPr>
      </w:pPr>
    </w:p>
    <w:p w14:paraId="5F9EBBB2" w14:textId="77777777" w:rsidR="00AE5480" w:rsidRDefault="00AE5480" w:rsidP="00AE5480">
      <w:pPr>
        <w:rPr>
          <w:sz w:val="22"/>
          <w:szCs w:val="22"/>
        </w:rPr>
      </w:pPr>
    </w:p>
    <w:p w14:paraId="67938529" w14:textId="77777777" w:rsidR="00AE5480" w:rsidRDefault="00AE5480" w:rsidP="00AE5480">
      <w:pPr>
        <w:jc w:val="right"/>
        <w:rPr>
          <w:sz w:val="22"/>
          <w:szCs w:val="22"/>
        </w:rPr>
      </w:pPr>
    </w:p>
    <w:p w14:paraId="21686C82" w14:textId="77777777" w:rsidR="00AE5480" w:rsidRDefault="00AE5480" w:rsidP="00AE5480">
      <w:pPr>
        <w:jc w:val="right"/>
        <w:rPr>
          <w:sz w:val="22"/>
          <w:szCs w:val="22"/>
        </w:rPr>
      </w:pPr>
    </w:p>
    <w:p w14:paraId="3E177F4F" w14:textId="77777777" w:rsidR="00AE5480" w:rsidRDefault="00AE5480" w:rsidP="00AE5480">
      <w:pPr>
        <w:jc w:val="right"/>
        <w:rPr>
          <w:sz w:val="22"/>
          <w:szCs w:val="22"/>
        </w:rPr>
      </w:pPr>
    </w:p>
    <w:p w14:paraId="267BC980" w14:textId="77777777" w:rsidR="00AE5480" w:rsidRDefault="00AE5480" w:rsidP="00AE5480">
      <w:pPr>
        <w:jc w:val="right"/>
        <w:rPr>
          <w:sz w:val="22"/>
          <w:szCs w:val="22"/>
        </w:rPr>
      </w:pPr>
    </w:p>
    <w:p w14:paraId="75EDF822" w14:textId="77777777" w:rsidR="00AE5480" w:rsidRDefault="00AE5480" w:rsidP="00AE5480">
      <w:pPr>
        <w:jc w:val="right"/>
        <w:rPr>
          <w:sz w:val="22"/>
          <w:szCs w:val="22"/>
        </w:rPr>
      </w:pPr>
    </w:p>
    <w:p w14:paraId="455518E0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14:paraId="6CA83233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0B9AACCA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47E38857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7EF24BF7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 .06.2022 г № 37/1</w:t>
      </w:r>
    </w:p>
    <w:p w14:paraId="3059452F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BBFD8B0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39E8D61E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346B123E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0AA7AA18" w14:textId="77777777" w:rsidR="00AE5480" w:rsidRPr="00082EFD" w:rsidRDefault="00AE5480" w:rsidP="00AE5480">
      <w:pPr>
        <w:spacing w:line="360" w:lineRule="auto"/>
        <w:jc w:val="right"/>
      </w:pPr>
    </w:p>
    <w:p w14:paraId="5D351ED4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14:paraId="59EC8920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>
        <w:rPr>
          <w:sz w:val="22"/>
          <w:szCs w:val="22"/>
        </w:rPr>
        <w:t>их заимствований  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>
        <w:rPr>
          <w:sz w:val="22"/>
          <w:szCs w:val="22"/>
        </w:rPr>
        <w:t>ых обязательств Двойновского сельского поселения на 2022</w:t>
      </w:r>
      <w:r w:rsidRPr="00082EFD">
        <w:rPr>
          <w:sz w:val="22"/>
          <w:szCs w:val="22"/>
        </w:rPr>
        <w:t xml:space="preserve"> год.</w:t>
      </w:r>
    </w:p>
    <w:p w14:paraId="62556FDB" w14:textId="77777777" w:rsidR="00AE5480" w:rsidRPr="00082EFD" w:rsidRDefault="00AE5480" w:rsidP="00AE5480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>
        <w:rPr>
          <w:sz w:val="22"/>
          <w:szCs w:val="22"/>
        </w:rPr>
        <w:t>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>
        <w:rPr>
          <w:sz w:val="22"/>
          <w:szCs w:val="22"/>
        </w:rPr>
        <w:t>ьства 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14:paraId="02B11F98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6015C76F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3E90D687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 </w:t>
      </w:r>
      <w:r w:rsidRPr="00082EFD">
        <w:rPr>
          <w:sz w:val="22"/>
          <w:szCs w:val="22"/>
        </w:rPr>
        <w:t>год.</w:t>
      </w:r>
    </w:p>
    <w:p w14:paraId="5582C46B" w14:textId="77777777" w:rsidR="00AE5480" w:rsidRPr="00082EFD" w:rsidRDefault="00AE5480" w:rsidP="00AE5480">
      <w:pPr>
        <w:spacing w:line="360" w:lineRule="auto"/>
        <w:jc w:val="both"/>
        <w:rPr>
          <w:sz w:val="22"/>
          <w:szCs w:val="22"/>
        </w:rPr>
      </w:pPr>
    </w:p>
    <w:p w14:paraId="14B632BC" w14:textId="77777777" w:rsidR="00AE5480" w:rsidRPr="00082EFD" w:rsidRDefault="00AE5480" w:rsidP="00AE5480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2"/>
      </w:tblGrid>
      <w:tr w:rsidR="00AE5480" w:rsidRPr="00082EFD" w14:paraId="10F908FE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256C" w14:textId="77777777" w:rsidR="00AE5480" w:rsidRPr="00082EFD" w:rsidRDefault="00AE5480" w:rsidP="00C72C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2E2" w14:textId="77777777" w:rsidR="00AE5480" w:rsidRPr="00082EFD" w:rsidRDefault="00AE5480" w:rsidP="00C72C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AE5480" w:rsidRPr="00082EFD" w14:paraId="48EDD9C9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74A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282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53F23558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593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547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521D050A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5C9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A51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3C48BE11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2A4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789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23E250F6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798B4EE5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DB4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FD5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46E171F3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0F3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17C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65AB9FEE" w14:textId="77777777" w:rsidTr="00C72C7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383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96F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042347AE" w14:textId="77777777" w:rsidR="00AE5480" w:rsidRDefault="00AE5480" w:rsidP="00AE5480">
      <w:pPr>
        <w:jc w:val="right"/>
        <w:rPr>
          <w:b/>
        </w:rPr>
      </w:pPr>
    </w:p>
    <w:p w14:paraId="588185FF" w14:textId="77777777" w:rsidR="00AE5480" w:rsidRDefault="00AE5480" w:rsidP="00AE5480">
      <w:pPr>
        <w:jc w:val="right"/>
      </w:pPr>
    </w:p>
    <w:p w14:paraId="7BFE72C8" w14:textId="77777777" w:rsidR="00AE5480" w:rsidRDefault="00AE5480" w:rsidP="00AE5480">
      <w:pPr>
        <w:jc w:val="right"/>
      </w:pPr>
    </w:p>
    <w:p w14:paraId="6B86591E" w14:textId="77777777" w:rsidR="00AE5480" w:rsidRDefault="00AE5480" w:rsidP="00AE5480">
      <w:pPr>
        <w:jc w:val="right"/>
      </w:pPr>
    </w:p>
    <w:p w14:paraId="1C15B47C" w14:textId="77777777" w:rsidR="00AE5480" w:rsidRDefault="00AE5480" w:rsidP="00AE5480">
      <w:pPr>
        <w:jc w:val="right"/>
      </w:pPr>
    </w:p>
    <w:p w14:paraId="07B9B1C5" w14:textId="77777777" w:rsidR="00AE5480" w:rsidRDefault="00AE5480" w:rsidP="00AE5480">
      <w:pPr>
        <w:jc w:val="right"/>
      </w:pPr>
    </w:p>
    <w:p w14:paraId="79E5994C" w14:textId="77777777" w:rsidR="00AE5480" w:rsidRDefault="00AE5480" w:rsidP="00AE5480">
      <w:pPr>
        <w:jc w:val="right"/>
      </w:pPr>
    </w:p>
    <w:p w14:paraId="7836E46E" w14:textId="77777777" w:rsidR="00AE5480" w:rsidRDefault="00AE5480" w:rsidP="00AE5480">
      <w:pPr>
        <w:rPr>
          <w:sz w:val="22"/>
          <w:szCs w:val="22"/>
        </w:rPr>
      </w:pPr>
    </w:p>
    <w:p w14:paraId="6CE6387C" w14:textId="77777777" w:rsidR="00AE5480" w:rsidRDefault="00AE5480" w:rsidP="00AE5480">
      <w:pPr>
        <w:jc w:val="right"/>
        <w:rPr>
          <w:sz w:val="22"/>
          <w:szCs w:val="22"/>
        </w:rPr>
      </w:pPr>
    </w:p>
    <w:p w14:paraId="5711D5DF" w14:textId="77777777" w:rsidR="00AE5480" w:rsidRDefault="00AE5480" w:rsidP="00AE5480">
      <w:pPr>
        <w:jc w:val="right"/>
        <w:rPr>
          <w:sz w:val="22"/>
          <w:szCs w:val="22"/>
        </w:rPr>
      </w:pPr>
    </w:p>
    <w:p w14:paraId="6246AA58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№11</w:t>
      </w:r>
    </w:p>
    <w:p w14:paraId="4C01E61B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14:paraId="7FE58879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14:paraId="23B19507" w14:textId="77777777" w:rsidR="00AE548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14:paraId="6EAEE5D0" w14:textId="77777777" w:rsidR="00AE5480" w:rsidRPr="00A800B0" w:rsidRDefault="00AE5480" w:rsidP="00AE54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28.06.2022 г  № 37/1</w:t>
      </w:r>
    </w:p>
    <w:p w14:paraId="46B34636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14:paraId="669963F3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14:paraId="259C556B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на 2022 </w:t>
      </w:r>
      <w:r w:rsidRPr="00A800B0">
        <w:rPr>
          <w:sz w:val="22"/>
          <w:szCs w:val="22"/>
        </w:rPr>
        <w:t>год и на</w:t>
      </w:r>
    </w:p>
    <w:p w14:paraId="7985B22C" w14:textId="77777777" w:rsidR="00AE5480" w:rsidRPr="00A800B0" w:rsidRDefault="00AE5480" w:rsidP="00AE5480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плановый период 2023 и 2024</w:t>
      </w:r>
      <w:r w:rsidRPr="00A800B0">
        <w:rPr>
          <w:sz w:val="22"/>
          <w:szCs w:val="22"/>
        </w:rPr>
        <w:t xml:space="preserve"> годов”</w:t>
      </w:r>
    </w:p>
    <w:p w14:paraId="19114D0E" w14:textId="77777777" w:rsidR="00AE5480" w:rsidRPr="00082EFD" w:rsidRDefault="00AE5480" w:rsidP="00AE5480">
      <w:pPr>
        <w:spacing w:line="360" w:lineRule="auto"/>
        <w:rPr>
          <w:sz w:val="22"/>
          <w:szCs w:val="22"/>
        </w:rPr>
      </w:pPr>
    </w:p>
    <w:p w14:paraId="47C5CA5B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lastRenderedPageBreak/>
        <w:t>Программа</w:t>
      </w:r>
    </w:p>
    <w:p w14:paraId="09F0EEB6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>
        <w:rPr>
          <w:sz w:val="22"/>
          <w:szCs w:val="22"/>
        </w:rPr>
        <w:t xml:space="preserve"> 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>
        <w:rPr>
          <w:sz w:val="22"/>
          <w:szCs w:val="22"/>
        </w:rPr>
        <w:t>22</w:t>
      </w:r>
      <w:r w:rsidRPr="00082EFD">
        <w:rPr>
          <w:sz w:val="22"/>
          <w:szCs w:val="22"/>
        </w:rPr>
        <w:t xml:space="preserve"> -20</w:t>
      </w:r>
      <w:r>
        <w:rPr>
          <w:sz w:val="22"/>
          <w:szCs w:val="22"/>
        </w:rPr>
        <w:t xml:space="preserve">23 </w:t>
      </w:r>
      <w:r w:rsidRPr="00082EFD">
        <w:rPr>
          <w:sz w:val="22"/>
          <w:szCs w:val="22"/>
        </w:rPr>
        <w:t>годы.</w:t>
      </w:r>
    </w:p>
    <w:p w14:paraId="7B0273EF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</w:p>
    <w:p w14:paraId="2826A464" w14:textId="77777777" w:rsidR="00AE5480" w:rsidRPr="00082EFD" w:rsidRDefault="00AE5480" w:rsidP="00AE548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>каемые в бюджет 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>е обязательства Двойновского</w:t>
      </w:r>
      <w:r w:rsidRPr="00082EFD">
        <w:rPr>
          <w:sz w:val="22"/>
          <w:szCs w:val="22"/>
        </w:rPr>
        <w:t xml:space="preserve"> сельского поселения.</w:t>
      </w:r>
    </w:p>
    <w:p w14:paraId="6D7D60E0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14:paraId="7DFA5553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>
        <w:rPr>
          <w:sz w:val="22"/>
          <w:szCs w:val="22"/>
        </w:rPr>
        <w:t>х заимствований 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14:paraId="07A85D59" w14:textId="77777777" w:rsidR="00AE5480" w:rsidRPr="00082EFD" w:rsidRDefault="00AE5480" w:rsidP="00AE5480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>
        <w:rPr>
          <w:sz w:val="22"/>
          <w:szCs w:val="22"/>
        </w:rPr>
        <w:t xml:space="preserve">22-2023 </w:t>
      </w:r>
      <w:r w:rsidRPr="00082EFD">
        <w:rPr>
          <w:sz w:val="22"/>
          <w:szCs w:val="22"/>
        </w:rPr>
        <w:t>годы.</w:t>
      </w:r>
    </w:p>
    <w:p w14:paraId="6111CD1D" w14:textId="77777777" w:rsidR="00AE5480" w:rsidRPr="00082EFD" w:rsidRDefault="00AE5480" w:rsidP="00AE548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980"/>
        <w:gridCol w:w="1902"/>
      </w:tblGrid>
      <w:tr w:rsidR="00AE5480" w:rsidRPr="00082EFD" w14:paraId="222D423D" w14:textId="77777777" w:rsidTr="00C72C79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AB4" w14:textId="77777777" w:rsidR="00AE5480" w:rsidRPr="00082EFD" w:rsidRDefault="00AE5480" w:rsidP="00C72C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4B6" w14:textId="77777777" w:rsidR="00AE5480" w:rsidRPr="00082EFD" w:rsidRDefault="00AE5480" w:rsidP="00C72C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AE5480" w:rsidRPr="00082EFD" w14:paraId="0AD1317C" w14:textId="77777777" w:rsidTr="00C72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D9A7" w14:textId="77777777" w:rsidR="00AE5480" w:rsidRPr="00082EFD" w:rsidRDefault="00AE5480" w:rsidP="00C72C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E0D" w14:textId="77777777" w:rsidR="00AE5480" w:rsidRPr="00082EFD" w:rsidRDefault="00AE5480" w:rsidP="00C72C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F28" w14:textId="77777777" w:rsidR="00AE5480" w:rsidRPr="00082EFD" w:rsidRDefault="00AE5480" w:rsidP="00C72C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AE5480" w:rsidRPr="00082EFD" w14:paraId="3C79F38D" w14:textId="77777777" w:rsidTr="00C72C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E42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3E6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1B1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AE5480" w:rsidRPr="00082EFD" w14:paraId="5AD9C5DB" w14:textId="77777777" w:rsidTr="00C72C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04E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022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35A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AE5480" w:rsidRPr="00082EFD" w14:paraId="7B857AF4" w14:textId="77777777" w:rsidTr="00C72C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B4F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874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391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AE5480" w:rsidRPr="00082EFD" w14:paraId="7B69CECE" w14:textId="77777777" w:rsidTr="00C72C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535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1C0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83C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AE5480" w:rsidRPr="00082EFD" w14:paraId="1712150F" w14:textId="77777777" w:rsidTr="00C72C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C17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D85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5E1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117DAE25" w14:textId="77777777" w:rsidTr="00C72C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C65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E28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89B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AE5480" w:rsidRPr="00082EFD" w14:paraId="4DA3C74F" w14:textId="77777777" w:rsidTr="00C72C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EE3" w14:textId="77777777" w:rsidR="00AE5480" w:rsidRPr="00082EFD" w:rsidRDefault="00AE5480" w:rsidP="00C72C79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BD7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BD8" w14:textId="77777777" w:rsidR="00AE5480" w:rsidRPr="00082EFD" w:rsidRDefault="00AE5480" w:rsidP="00C72C7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14:paraId="1F21F360" w14:textId="77777777" w:rsidR="00AE5480" w:rsidRPr="00082EFD" w:rsidRDefault="00AE5480" w:rsidP="00AE5480">
      <w:pPr>
        <w:pStyle w:val="a3"/>
        <w:rPr>
          <w:sz w:val="22"/>
          <w:szCs w:val="22"/>
        </w:rPr>
      </w:pPr>
    </w:p>
    <w:p w14:paraId="74825CE6" w14:textId="77777777" w:rsidR="00AE5480" w:rsidRDefault="00AE5480" w:rsidP="00AE5480">
      <w:pPr>
        <w:ind w:left="3600" w:firstLine="720"/>
        <w:jc w:val="right"/>
        <w:outlineLvl w:val="0"/>
      </w:pPr>
    </w:p>
    <w:p w14:paraId="4832D825" w14:textId="77777777" w:rsidR="00AE5480" w:rsidRDefault="00AE5480" w:rsidP="00AE5480">
      <w:pPr>
        <w:ind w:left="3600" w:firstLine="720"/>
        <w:jc w:val="right"/>
        <w:outlineLvl w:val="0"/>
      </w:pPr>
    </w:p>
    <w:p w14:paraId="619ACF31" w14:textId="77777777" w:rsidR="00AE5480" w:rsidRDefault="00AE5480" w:rsidP="00AE5480">
      <w:pPr>
        <w:pStyle w:val="af9"/>
        <w:jc w:val="left"/>
      </w:pPr>
    </w:p>
    <w:p w14:paraId="0B0B7D25" w14:textId="77777777" w:rsidR="00AE5480" w:rsidRDefault="00AE5480" w:rsidP="00AE5480">
      <w:pPr>
        <w:pStyle w:val="af9"/>
        <w:jc w:val="left"/>
      </w:pPr>
    </w:p>
    <w:p w14:paraId="52CCAEF6" w14:textId="77777777" w:rsidR="00AE5480" w:rsidRDefault="00AE5480" w:rsidP="00AE5480">
      <w:pPr>
        <w:pStyle w:val="af9"/>
        <w:jc w:val="left"/>
      </w:pPr>
    </w:p>
    <w:p w14:paraId="1160E7E4" w14:textId="77777777" w:rsidR="00AE5480" w:rsidRDefault="00AE5480" w:rsidP="00AE5480">
      <w:pPr>
        <w:pStyle w:val="af9"/>
        <w:jc w:val="left"/>
      </w:pPr>
    </w:p>
    <w:p w14:paraId="4DACC51B" w14:textId="77777777" w:rsidR="00AE5480" w:rsidRDefault="00AE5480" w:rsidP="00AE5480">
      <w:pPr>
        <w:pStyle w:val="af9"/>
        <w:jc w:val="left"/>
      </w:pPr>
    </w:p>
    <w:p w14:paraId="78128E3F" w14:textId="77777777" w:rsidR="00AE5480" w:rsidRDefault="00AE5480" w:rsidP="00AE5480">
      <w:pPr>
        <w:pStyle w:val="af9"/>
        <w:jc w:val="left"/>
      </w:pPr>
    </w:p>
    <w:p w14:paraId="7AE8073C" w14:textId="77777777" w:rsidR="00AE5480" w:rsidRDefault="00AE5480" w:rsidP="00AE5480">
      <w:pPr>
        <w:pStyle w:val="af9"/>
        <w:jc w:val="left"/>
      </w:pPr>
    </w:p>
    <w:p w14:paraId="326A8ED8" w14:textId="77777777" w:rsidR="00AE5480" w:rsidRDefault="00AE5480" w:rsidP="00AE5480">
      <w:pPr>
        <w:pStyle w:val="af9"/>
        <w:jc w:val="left"/>
      </w:pPr>
    </w:p>
    <w:p w14:paraId="3CF6CCA9" w14:textId="77777777" w:rsidR="00AE5480" w:rsidRDefault="00AE5480" w:rsidP="00AE5480">
      <w:pPr>
        <w:pStyle w:val="af9"/>
        <w:jc w:val="left"/>
      </w:pPr>
    </w:p>
    <w:p w14:paraId="63164137" w14:textId="77777777" w:rsidR="00AE5480" w:rsidRDefault="00AE5480" w:rsidP="00AE5480">
      <w:pPr>
        <w:pStyle w:val="af9"/>
        <w:jc w:val="left"/>
      </w:pPr>
    </w:p>
    <w:p w14:paraId="67D0C24E" w14:textId="77777777" w:rsidR="00AE5480" w:rsidRDefault="00AE5480" w:rsidP="00AE5480">
      <w:pPr>
        <w:pStyle w:val="af9"/>
        <w:jc w:val="left"/>
      </w:pPr>
    </w:p>
    <w:p w14:paraId="4EBB16AF" w14:textId="77777777" w:rsidR="00AE5480" w:rsidRDefault="00AE5480" w:rsidP="00AE5480">
      <w:pPr>
        <w:pStyle w:val="af9"/>
        <w:jc w:val="left"/>
      </w:pPr>
    </w:p>
    <w:p w14:paraId="7A620413" w14:textId="77777777" w:rsidR="00AE5480" w:rsidRDefault="00AE5480" w:rsidP="00AE5480">
      <w:pPr>
        <w:pStyle w:val="af9"/>
        <w:jc w:val="left"/>
      </w:pPr>
    </w:p>
    <w:p w14:paraId="1D433834" w14:textId="77777777" w:rsidR="00AE5480" w:rsidRDefault="00AE5480" w:rsidP="00AE5480">
      <w:pPr>
        <w:pStyle w:val="af9"/>
        <w:jc w:val="left"/>
      </w:pPr>
    </w:p>
    <w:p w14:paraId="36CFDA90" w14:textId="77777777" w:rsidR="00AE5480" w:rsidRDefault="00AE5480" w:rsidP="00AE5480">
      <w:pPr>
        <w:pStyle w:val="af9"/>
        <w:jc w:val="left"/>
      </w:pPr>
    </w:p>
    <w:p w14:paraId="5F009E94" w14:textId="77777777" w:rsidR="00AE5480" w:rsidRDefault="00AE5480" w:rsidP="00AE5480">
      <w:pPr>
        <w:pStyle w:val="af9"/>
        <w:jc w:val="left"/>
      </w:pPr>
    </w:p>
    <w:p w14:paraId="35D06C8E" w14:textId="77777777" w:rsidR="00AE5480" w:rsidRDefault="00AE5480" w:rsidP="00AE5480">
      <w:pPr>
        <w:pStyle w:val="af9"/>
        <w:jc w:val="left"/>
      </w:pPr>
    </w:p>
    <w:p w14:paraId="17E166CB" w14:textId="77777777" w:rsidR="00AE5480" w:rsidRDefault="00AE5480" w:rsidP="00AE5480">
      <w:pPr>
        <w:pStyle w:val="af9"/>
        <w:jc w:val="left"/>
      </w:pPr>
    </w:p>
    <w:p w14:paraId="3D31401B" w14:textId="77777777" w:rsidR="00AE5480" w:rsidRDefault="00AE5480" w:rsidP="00AE5480">
      <w:pPr>
        <w:pStyle w:val="af9"/>
        <w:jc w:val="left"/>
      </w:pPr>
    </w:p>
    <w:p w14:paraId="257514CA" w14:textId="77777777" w:rsidR="00AE5480" w:rsidRDefault="00AE5480" w:rsidP="00AE5480">
      <w:pPr>
        <w:pStyle w:val="af9"/>
        <w:jc w:val="left"/>
      </w:pPr>
    </w:p>
    <w:p w14:paraId="17AB6014" w14:textId="77777777" w:rsidR="00AE5480" w:rsidRDefault="00AE5480" w:rsidP="00AE5480">
      <w:pPr>
        <w:pStyle w:val="af9"/>
        <w:jc w:val="left"/>
      </w:pPr>
    </w:p>
    <w:p w14:paraId="249198D0" w14:textId="77777777" w:rsidR="00AE5480" w:rsidRDefault="00AE5480" w:rsidP="00AE5480">
      <w:pPr>
        <w:pStyle w:val="af9"/>
        <w:jc w:val="left"/>
      </w:pPr>
    </w:p>
    <w:p w14:paraId="00A02A39" w14:textId="77777777" w:rsidR="00AE5480" w:rsidRDefault="00AE5480" w:rsidP="00AE5480">
      <w:pPr>
        <w:pStyle w:val="af9"/>
      </w:pPr>
    </w:p>
    <w:p w14:paraId="1B808B33" w14:textId="77777777" w:rsidR="00AE5480" w:rsidRDefault="00AE5480" w:rsidP="00AE5480">
      <w:pPr>
        <w:pStyle w:val="af9"/>
      </w:pPr>
    </w:p>
    <w:p w14:paraId="2D68E9BD" w14:textId="77777777" w:rsidR="00AE5480" w:rsidRDefault="00AE5480" w:rsidP="00AE5480">
      <w:pPr>
        <w:pStyle w:val="af9"/>
      </w:pPr>
    </w:p>
    <w:p w14:paraId="2CDBBE35" w14:textId="77777777" w:rsidR="00AE5480" w:rsidRDefault="00AE5480" w:rsidP="00AE5480">
      <w:pPr>
        <w:pStyle w:val="af9"/>
      </w:pPr>
    </w:p>
    <w:p w14:paraId="051CBE7A" w14:textId="77777777" w:rsidR="00AE5480" w:rsidRDefault="00AE5480" w:rsidP="00AE5480">
      <w:pPr>
        <w:pStyle w:val="af9"/>
      </w:pPr>
    </w:p>
    <w:p w14:paraId="3AC40787" w14:textId="77777777" w:rsidR="00AE5480" w:rsidRDefault="00AE5480" w:rsidP="00AE5480">
      <w:pPr>
        <w:pStyle w:val="af9"/>
      </w:pPr>
    </w:p>
    <w:p w14:paraId="0D61A6E4" w14:textId="77777777" w:rsidR="00AE5480" w:rsidRDefault="00AE5480" w:rsidP="00AE5480">
      <w:pPr>
        <w:pStyle w:val="af9"/>
      </w:pPr>
    </w:p>
    <w:p w14:paraId="764C36B7" w14:textId="77777777" w:rsidR="00AE5480" w:rsidRDefault="00AE5480" w:rsidP="00AE5480">
      <w:pPr>
        <w:pStyle w:val="af9"/>
      </w:pPr>
    </w:p>
    <w:p w14:paraId="64DC0C08" w14:textId="77777777" w:rsidR="00AE5480" w:rsidRDefault="00AE5480" w:rsidP="00AE5480">
      <w:pPr>
        <w:pStyle w:val="af9"/>
      </w:pPr>
    </w:p>
    <w:p w14:paraId="68C66AFE" w14:textId="77777777" w:rsidR="00AE5480" w:rsidRDefault="00AE5480" w:rsidP="00AE5480">
      <w:pPr>
        <w:pStyle w:val="af9"/>
      </w:pPr>
    </w:p>
    <w:p w14:paraId="1F03752E" w14:textId="77777777" w:rsidR="00AE5480" w:rsidRDefault="00AE5480" w:rsidP="00AE5480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14:paraId="5D422236" w14:textId="77777777" w:rsidR="00267877" w:rsidRDefault="00267877"/>
    <w:sectPr w:rsidR="00267877" w:rsidSect="00645636">
      <w:headerReference w:type="even" r:id="rId5"/>
      <w:headerReference w:type="default" r:id="rId6"/>
      <w:pgSz w:w="11906" w:h="16838"/>
      <w:pgMar w:top="1079" w:right="566" w:bottom="899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368F" w14:textId="77777777" w:rsidR="00D54BCC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40E56B" w14:textId="77777777" w:rsidR="00D54BCC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906" w14:textId="77777777" w:rsidR="00D54BCC" w:rsidRDefault="00000000" w:rsidP="00F207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7F7F789" w14:textId="77777777" w:rsidR="00D54BCC" w:rsidRPr="005E3D96" w:rsidRDefault="00000000" w:rsidP="00F20707">
    <w:pPr>
      <w:pStyle w:val="a7"/>
      <w:jc w:val="right"/>
      <w:rPr>
        <w:sz w:val="28"/>
        <w:szCs w:val="28"/>
      </w:rPr>
    </w:pPr>
  </w:p>
  <w:p w14:paraId="6EDFF9C4" w14:textId="77777777" w:rsidR="00D54BCC" w:rsidRDefault="0000000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 w15:restartNumberingAfterBreak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987871">
    <w:abstractNumId w:val="1"/>
  </w:num>
  <w:num w:numId="2" w16cid:durableId="913123181">
    <w:abstractNumId w:val="20"/>
  </w:num>
  <w:num w:numId="3" w16cid:durableId="972178521">
    <w:abstractNumId w:val="26"/>
  </w:num>
  <w:num w:numId="4" w16cid:durableId="8993725">
    <w:abstractNumId w:val="23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292830">
    <w:abstractNumId w:val="28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634283">
    <w:abstractNumId w:val="10"/>
  </w:num>
  <w:num w:numId="7" w16cid:durableId="1536116420">
    <w:abstractNumId w:val="16"/>
  </w:num>
  <w:num w:numId="8" w16cid:durableId="60369372">
    <w:abstractNumId w:val="11"/>
  </w:num>
  <w:num w:numId="9" w16cid:durableId="708650363">
    <w:abstractNumId w:val="18"/>
  </w:num>
  <w:num w:numId="10" w16cid:durableId="393236528">
    <w:abstractNumId w:val="25"/>
  </w:num>
  <w:num w:numId="11" w16cid:durableId="2091660844">
    <w:abstractNumId w:val="9"/>
  </w:num>
  <w:num w:numId="12" w16cid:durableId="12919753">
    <w:abstractNumId w:val="14"/>
  </w:num>
  <w:num w:numId="13" w16cid:durableId="269171145">
    <w:abstractNumId w:val="24"/>
  </w:num>
  <w:num w:numId="14" w16cid:durableId="461195227">
    <w:abstractNumId w:val="29"/>
  </w:num>
  <w:num w:numId="15" w16cid:durableId="1792240990">
    <w:abstractNumId w:val="3"/>
  </w:num>
  <w:num w:numId="16" w16cid:durableId="30693626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 w16cid:durableId="535775640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 w16cid:durableId="814880596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 w16cid:durableId="645203574">
    <w:abstractNumId w:val="21"/>
  </w:num>
  <w:num w:numId="20" w16cid:durableId="11514814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5477768">
    <w:abstractNumId w:val="7"/>
  </w:num>
  <w:num w:numId="22" w16cid:durableId="1410611676">
    <w:abstractNumId w:val="27"/>
  </w:num>
  <w:num w:numId="23" w16cid:durableId="1640263483">
    <w:abstractNumId w:val="12"/>
  </w:num>
  <w:num w:numId="24" w16cid:durableId="1791433805">
    <w:abstractNumId w:val="4"/>
  </w:num>
  <w:num w:numId="25" w16cid:durableId="1930693515">
    <w:abstractNumId w:val="28"/>
  </w:num>
  <w:num w:numId="26" w16cid:durableId="19862043">
    <w:abstractNumId w:val="5"/>
  </w:num>
  <w:num w:numId="27" w16cid:durableId="1279918143">
    <w:abstractNumId w:val="30"/>
  </w:num>
  <w:num w:numId="28" w16cid:durableId="653992840">
    <w:abstractNumId w:val="6"/>
  </w:num>
  <w:num w:numId="29" w16cid:durableId="1412966654">
    <w:abstractNumId w:val="23"/>
  </w:num>
  <w:num w:numId="30" w16cid:durableId="1101487102">
    <w:abstractNumId w:val="13"/>
  </w:num>
  <w:num w:numId="31" w16cid:durableId="1924415568">
    <w:abstractNumId w:val="2"/>
  </w:num>
  <w:num w:numId="32" w16cid:durableId="124786189">
    <w:abstractNumId w:val="19"/>
  </w:num>
  <w:num w:numId="33" w16cid:durableId="783692774">
    <w:abstractNumId w:val="17"/>
  </w:num>
  <w:num w:numId="34" w16cid:durableId="10133371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4184669">
    <w:abstractNumId w:val="15"/>
  </w:num>
  <w:num w:numId="36" w16cid:durableId="1370304088">
    <w:abstractNumId w:val="8"/>
  </w:num>
  <w:num w:numId="37" w16cid:durableId="8242472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77"/>
    <w:rsid w:val="00267877"/>
    <w:rsid w:val="00A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A797-8729-4358-AC1A-65FF6E5D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48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5480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E5480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AE5480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AE548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E5480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AE5480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qFormat/>
    <w:rsid w:val="00AE54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E5480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480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480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480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5480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480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54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54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E54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5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E5480"/>
    <w:rPr>
      <w:sz w:val="28"/>
    </w:rPr>
  </w:style>
  <w:style w:type="character" w:customStyle="1" w:styleId="22">
    <w:name w:val="Основной текст 2 Знак"/>
    <w:basedOn w:val="a0"/>
    <w:link w:val="21"/>
    <w:rsid w:val="00AE5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E5480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AE548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AE548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E5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E5480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AE548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AE5480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E5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AE5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E5480"/>
  </w:style>
  <w:style w:type="paragraph" w:styleId="aa">
    <w:name w:val="Balloon Text"/>
    <w:basedOn w:val="a"/>
    <w:link w:val="ab"/>
    <w:semiHidden/>
    <w:rsid w:val="00AE54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E54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AE548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AE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5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5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semiHidden/>
    <w:rsid w:val="00AE5480"/>
    <w:rPr>
      <w:sz w:val="16"/>
      <w:szCs w:val="16"/>
    </w:rPr>
  </w:style>
  <w:style w:type="paragraph" w:styleId="af">
    <w:name w:val="annotation text"/>
    <w:basedOn w:val="a"/>
    <w:link w:val="af0"/>
    <w:semiHidden/>
    <w:rsid w:val="00AE548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AE5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AE548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E54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AE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5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5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AE5480"/>
    <w:pPr>
      <w:ind w:left="3969"/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AE5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AE548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E5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AE5480"/>
    <w:rPr>
      <w:color w:val="0000FF"/>
      <w:u w:val="single"/>
    </w:rPr>
  </w:style>
  <w:style w:type="paragraph" w:styleId="af9">
    <w:name w:val="caption"/>
    <w:basedOn w:val="a"/>
    <w:qFormat/>
    <w:rsid w:val="00AE5480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AE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12636</Words>
  <Characters>72030</Characters>
  <Application>Microsoft Office Word</Application>
  <DocSecurity>0</DocSecurity>
  <Lines>600</Lines>
  <Paragraphs>168</Paragraphs>
  <ScaleCrop>false</ScaleCrop>
  <Company/>
  <LinksUpToDate>false</LinksUpToDate>
  <CharactersWithSpaces>84498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2022-09-06T12:53:00Z</dcterms:created>
  <dcterms:modified xsi:type="dcterms:W3CDTF">2022-09-06T12:53:00Z</dcterms:modified>
</cp:coreProperties>
</file>