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73B8" w14:textId="77777777" w:rsidR="00B40C24" w:rsidRDefault="00B40C24" w:rsidP="00B40C24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7FCC1F99" w14:textId="77777777" w:rsidR="00B40C24" w:rsidRDefault="00B40C24" w:rsidP="00B40C24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54E534E8" w14:textId="77777777" w:rsidR="00B40C24" w:rsidRDefault="00B40C24" w:rsidP="00B40C24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782B79BA" w14:textId="77777777" w:rsidR="00B40C24" w:rsidRDefault="00B40C24" w:rsidP="00B40C24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36E9BF6B" w14:textId="77777777" w:rsidR="00B40C24" w:rsidRDefault="00B40C24" w:rsidP="00B40C24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4061469C" w14:textId="77777777" w:rsidR="00B40C24" w:rsidRPr="00981A50" w:rsidRDefault="00B40C24" w:rsidP="00B40C24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6EDEA73C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</w:p>
    <w:p w14:paraId="6EC29D75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РОССИЙСКАЯ ФЕДЕРАЦИЯ</w:t>
      </w:r>
    </w:p>
    <w:p w14:paraId="3B1F8AAA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</w:p>
    <w:p w14:paraId="44176AA8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Двойновского сельского поселения</w:t>
      </w:r>
    </w:p>
    <w:p w14:paraId="51639322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</w:p>
    <w:p w14:paraId="741072F7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Новониколаевского муниципального района</w:t>
      </w:r>
    </w:p>
    <w:p w14:paraId="361751FC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</w:p>
    <w:p w14:paraId="37B10BE3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14:paraId="1E21C70D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</w:p>
    <w:p w14:paraId="10DE116C" w14:textId="77777777" w:rsidR="00B40C24" w:rsidRDefault="00B40C24" w:rsidP="00B40C24">
      <w:pPr>
        <w:spacing w:line="360" w:lineRule="auto"/>
        <w:jc w:val="center"/>
        <w:rPr>
          <w:b/>
          <w:sz w:val="28"/>
        </w:rPr>
      </w:pPr>
    </w:p>
    <w:p w14:paraId="324F0B97" w14:textId="77777777" w:rsidR="00B40C24" w:rsidRDefault="00B40C24" w:rsidP="00B40C24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</w:p>
    <w:p w14:paraId="1D7C71E8" w14:textId="77777777" w:rsidR="00B40C24" w:rsidRDefault="00B40C24" w:rsidP="00B40C24">
      <w:pPr>
        <w:spacing w:line="360" w:lineRule="auto"/>
        <w:rPr>
          <w:b/>
          <w:sz w:val="28"/>
        </w:rPr>
      </w:pPr>
    </w:p>
    <w:p w14:paraId="4A2A80C9" w14:textId="77777777" w:rsidR="00B40C24" w:rsidRDefault="00B40C24" w:rsidP="00B40C24">
      <w:pPr>
        <w:spacing w:line="360" w:lineRule="auto"/>
        <w:rPr>
          <w:b/>
          <w:sz w:val="28"/>
        </w:rPr>
      </w:pPr>
    </w:p>
    <w:p w14:paraId="5B9B7F00" w14:textId="77777777" w:rsidR="00B40C24" w:rsidRDefault="00B40C24" w:rsidP="00B40C24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От 27 июля 2022 года   № 38/1</w:t>
      </w:r>
    </w:p>
    <w:p w14:paraId="776416FC" w14:textId="77777777" w:rsidR="00B40C24" w:rsidRDefault="00B40C24" w:rsidP="00B40C24">
      <w:pPr>
        <w:spacing w:line="360" w:lineRule="auto"/>
        <w:rPr>
          <w:b/>
          <w:sz w:val="28"/>
        </w:rPr>
      </w:pPr>
    </w:p>
    <w:p w14:paraId="55D2C8A4" w14:textId="77777777" w:rsidR="00B40C24" w:rsidRDefault="00B40C24" w:rsidP="00B40C24">
      <w:pPr>
        <w:spacing w:line="360" w:lineRule="auto"/>
        <w:rPr>
          <w:b/>
          <w:sz w:val="28"/>
        </w:rPr>
      </w:pPr>
    </w:p>
    <w:p w14:paraId="1268289A" w14:textId="77777777" w:rsidR="00B40C24" w:rsidRDefault="00B40C24" w:rsidP="00B40C24">
      <w:pPr>
        <w:spacing w:line="360" w:lineRule="auto"/>
        <w:rPr>
          <w:b/>
          <w:sz w:val="28"/>
        </w:rPr>
      </w:pPr>
    </w:p>
    <w:p w14:paraId="40EA5A70" w14:textId="77777777" w:rsidR="00B40C24" w:rsidRDefault="00B40C24" w:rsidP="00B40C2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«О бюджете Двойновского  сельского поселения Новониколаевского муниципального района Волгоградской области на 2022 </w:t>
      </w:r>
      <w:r w:rsidRPr="009873BF">
        <w:rPr>
          <w:b/>
          <w:sz w:val="28"/>
          <w:szCs w:val="28"/>
        </w:rPr>
        <w:t>год</w:t>
      </w:r>
      <w:r>
        <w:rPr>
          <w:b/>
          <w:sz w:val="32"/>
        </w:rPr>
        <w:t xml:space="preserve"> и на плановый период 2023 и 2024 годов»</w:t>
      </w:r>
    </w:p>
    <w:p w14:paraId="799C40E4" w14:textId="77777777" w:rsidR="00B40C24" w:rsidRDefault="00B40C24" w:rsidP="00B40C24">
      <w:pPr>
        <w:spacing w:line="360" w:lineRule="auto"/>
        <w:rPr>
          <w:b/>
          <w:sz w:val="40"/>
        </w:rPr>
      </w:pPr>
    </w:p>
    <w:p w14:paraId="7A727298" w14:textId="77777777" w:rsidR="00B40C24" w:rsidRDefault="00B40C24" w:rsidP="00B40C24">
      <w:pPr>
        <w:spacing w:line="360" w:lineRule="auto"/>
        <w:rPr>
          <w:b/>
        </w:rPr>
      </w:pPr>
    </w:p>
    <w:p w14:paraId="13A33685" w14:textId="77777777" w:rsidR="00B40C24" w:rsidRDefault="00B40C24" w:rsidP="00B40C24">
      <w:pPr>
        <w:spacing w:line="360" w:lineRule="auto"/>
        <w:rPr>
          <w:b/>
        </w:rPr>
      </w:pPr>
    </w:p>
    <w:p w14:paraId="776F452F" w14:textId="77777777" w:rsidR="00B40C24" w:rsidRDefault="00B40C24" w:rsidP="00B40C24">
      <w:pPr>
        <w:spacing w:line="360" w:lineRule="auto"/>
        <w:rPr>
          <w:b/>
        </w:rPr>
      </w:pPr>
    </w:p>
    <w:p w14:paraId="02BE171C" w14:textId="77777777" w:rsidR="00B40C24" w:rsidRDefault="00B40C24" w:rsidP="00B40C24">
      <w:pPr>
        <w:spacing w:line="360" w:lineRule="auto"/>
        <w:rPr>
          <w:b/>
        </w:rPr>
      </w:pPr>
    </w:p>
    <w:p w14:paraId="51894A8A" w14:textId="77777777" w:rsidR="00B40C24" w:rsidRDefault="00B40C24" w:rsidP="00B40C24">
      <w:pPr>
        <w:spacing w:line="360" w:lineRule="auto"/>
        <w:rPr>
          <w:b/>
        </w:rPr>
      </w:pPr>
    </w:p>
    <w:p w14:paraId="1AFD60E9" w14:textId="77777777" w:rsidR="00B40C24" w:rsidRDefault="00B40C24" w:rsidP="00B40C24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057B8DC9" w14:textId="77777777" w:rsidR="00B40C24" w:rsidRDefault="00B40C24" w:rsidP="00B40C24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6FFB01E7" w14:textId="77777777" w:rsidR="00B40C24" w:rsidRPr="00A800B0" w:rsidRDefault="00B40C24" w:rsidP="00B40C24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  <w:r w:rsidRPr="00A800B0">
        <w:rPr>
          <w:b/>
          <w:bCs/>
          <w:i/>
          <w:iCs/>
        </w:rPr>
        <w:t>Российская Федерация</w:t>
      </w:r>
    </w:p>
    <w:p w14:paraId="0B84E95E" w14:textId="77777777" w:rsidR="00B40C24" w:rsidRPr="00A800B0" w:rsidRDefault="00B40C24" w:rsidP="00B40C24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СОВЕТ ДВОЙНОВСКОГО </w:t>
      </w:r>
      <w:r w:rsidRPr="00A800B0">
        <w:rPr>
          <w:b/>
          <w:bCs/>
        </w:rPr>
        <w:t xml:space="preserve"> СЕЛЬСКОГО ПОСЕЛЕНИЯ</w:t>
      </w:r>
    </w:p>
    <w:p w14:paraId="04F964BD" w14:textId="77777777" w:rsidR="00B40C24" w:rsidRPr="00A800B0" w:rsidRDefault="00B40C24" w:rsidP="00B40C24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НОВОНИКОЛАЕВСКОГО МУНИЦИПАЛЬНОГО РАЙОНА</w:t>
      </w:r>
    </w:p>
    <w:p w14:paraId="6E9A52DE" w14:textId="77777777" w:rsidR="00B40C24" w:rsidRPr="00A800B0" w:rsidRDefault="00B40C24" w:rsidP="00B40C24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ВОЛГОГРАДСКАЯ ОБЛАСТЬ</w:t>
      </w:r>
    </w:p>
    <w:p w14:paraId="3169EEEF" w14:textId="77777777" w:rsidR="00B40C24" w:rsidRPr="00A800B0" w:rsidRDefault="00B40C24" w:rsidP="00B40C24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___________________________________________________________________________</w:t>
      </w:r>
    </w:p>
    <w:p w14:paraId="48000A09" w14:textId="77777777" w:rsidR="00B40C24" w:rsidRPr="00A800B0" w:rsidRDefault="00B40C24" w:rsidP="00B40C24">
      <w:pPr>
        <w:tabs>
          <w:tab w:val="left" w:pos="4878"/>
        </w:tabs>
        <w:jc w:val="center"/>
        <w:outlineLvl w:val="0"/>
        <w:rPr>
          <w:b/>
          <w:bCs/>
        </w:rPr>
      </w:pPr>
    </w:p>
    <w:p w14:paraId="448DD27C" w14:textId="77777777" w:rsidR="00B40C24" w:rsidRPr="00A800B0" w:rsidRDefault="00B40C24" w:rsidP="00B40C24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РЕШЕНИЕ</w:t>
      </w:r>
      <w:r>
        <w:rPr>
          <w:b/>
          <w:bCs/>
        </w:rPr>
        <w:t xml:space="preserve"> № 38/1</w:t>
      </w:r>
    </w:p>
    <w:p w14:paraId="0FD0C960" w14:textId="77777777" w:rsidR="00B40C24" w:rsidRPr="00A800B0" w:rsidRDefault="00B40C24" w:rsidP="00B40C24">
      <w:pPr>
        <w:tabs>
          <w:tab w:val="left" w:pos="4878"/>
        </w:tabs>
        <w:jc w:val="center"/>
        <w:outlineLvl w:val="0"/>
        <w:rPr>
          <w:b/>
          <w:bCs/>
        </w:rPr>
      </w:pPr>
    </w:p>
    <w:p w14:paraId="57CA11AF" w14:textId="0AA0C8CC" w:rsidR="00B40C24" w:rsidRDefault="00B40C24" w:rsidP="00B40C24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B4802C" wp14:editId="46FD9DF0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1FA3" w14:textId="77777777" w:rsidR="00B40C24" w:rsidRDefault="00B40C24" w:rsidP="00B40C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4802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" o:allowincell="f" stroked="f">
                <v:textbox>
                  <w:txbxContent>
                    <w:p w14:paraId="3D961FA3" w14:textId="77777777" w:rsidR="00B40C24" w:rsidRDefault="00B40C24" w:rsidP="00B40C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A61590" wp14:editId="3219533A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254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3D71" w14:textId="77777777" w:rsidR="00B40C24" w:rsidRDefault="00B40C24" w:rsidP="00B40C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1590" id="Надпись 1" o:spid="_x0000_s1027" type="#_x0000_t202" style="position:absolute;left:0;text-align:left;margin-left:77.95pt;margin-top:126.2pt;width:49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0O9AEAANEDAAAOAAAAZHJzL2Uyb0RvYy54bWysU1Fv0zAQfkfiP1h+p2lLV7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" stroked="f">
                <v:textbox>
                  <w:txbxContent>
                    <w:p w14:paraId="4F723D71" w14:textId="77777777" w:rsidR="00B40C24" w:rsidRDefault="00B40C24" w:rsidP="00B40C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«</w:t>
      </w:r>
      <w:r w:rsidRPr="00A800B0">
        <w:rPr>
          <w:b/>
        </w:rPr>
        <w:t xml:space="preserve">О бюджете </w:t>
      </w:r>
      <w:r>
        <w:rPr>
          <w:b/>
        </w:rPr>
        <w:t xml:space="preserve">Двойновского </w:t>
      </w:r>
      <w:r w:rsidRPr="00A800B0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14:paraId="7E154E0C" w14:textId="77777777" w:rsidR="00B40C24" w:rsidRPr="00A800B0" w:rsidRDefault="00B40C24" w:rsidP="00B40C24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</w:rPr>
        <w:t>Новониколаевского муниципального района Волгоградской области</w:t>
      </w:r>
      <w:r w:rsidRPr="00A800B0">
        <w:rPr>
          <w:b/>
        </w:rPr>
        <w:t xml:space="preserve"> </w:t>
      </w:r>
    </w:p>
    <w:p w14:paraId="12601CA5" w14:textId="77777777" w:rsidR="00B40C24" w:rsidRPr="00A800B0" w:rsidRDefault="00B40C24" w:rsidP="00B40C24">
      <w:pPr>
        <w:pStyle w:val="ConsNormal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800B0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2023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14:paraId="0C37AA34" w14:textId="77777777" w:rsidR="00B40C24" w:rsidRPr="00A800B0" w:rsidRDefault="00B40C24" w:rsidP="00B40C24">
      <w:pPr>
        <w:tabs>
          <w:tab w:val="left" w:pos="7560"/>
        </w:tabs>
        <w:outlineLvl w:val="8"/>
        <w:rPr>
          <w:noProof/>
        </w:rPr>
      </w:pPr>
    </w:p>
    <w:p w14:paraId="4E895293" w14:textId="77777777" w:rsidR="00B40C24" w:rsidRPr="00A800B0" w:rsidRDefault="00B40C24" w:rsidP="00B40C24">
      <w:pPr>
        <w:pStyle w:val="23"/>
        <w:widowControl w:val="0"/>
        <w:rPr>
          <w:bCs/>
          <w:color w:val="auto"/>
          <w:sz w:val="24"/>
        </w:rPr>
      </w:pPr>
      <w:bookmarkStart w:id="0" w:name="z2"/>
      <w:bookmarkEnd w:id="0"/>
    </w:p>
    <w:p w14:paraId="0531A866" w14:textId="77777777" w:rsidR="00B40C24" w:rsidRPr="009A2CB2" w:rsidRDefault="00B40C24" w:rsidP="00B40C24">
      <w:pPr>
        <w:pStyle w:val="ConsNormal"/>
        <w:spacing w:line="240" w:lineRule="exact"/>
        <w:ind w:firstLine="0"/>
        <w:rPr>
          <w:rFonts w:ascii="Times New Roman" w:hAnsi="Times New Roman"/>
          <w:sz w:val="28"/>
        </w:rPr>
      </w:pPr>
    </w:p>
    <w:p w14:paraId="5D16001C" w14:textId="77777777" w:rsidR="00B40C24" w:rsidRPr="00645636" w:rsidRDefault="00B40C24" w:rsidP="00B40C24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645636">
        <w:rPr>
          <w:bCs/>
          <w:color w:val="auto"/>
          <w:sz w:val="22"/>
          <w:szCs w:val="22"/>
        </w:rPr>
        <w:t xml:space="preserve">С т а т ь я  1. </w:t>
      </w:r>
    </w:p>
    <w:p w14:paraId="300F0EB6" w14:textId="77777777" w:rsidR="00B40C24" w:rsidRPr="00A800B0" w:rsidRDefault="00B40C24" w:rsidP="00B40C24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</w:p>
    <w:p w14:paraId="4CB41C1B" w14:textId="77777777" w:rsidR="00B40C24" w:rsidRPr="00A800B0" w:rsidRDefault="00B40C24" w:rsidP="00B40C24">
      <w:pPr>
        <w:pStyle w:val="23"/>
        <w:widowControl w:val="0"/>
        <w:ind w:firstLine="709"/>
        <w:rPr>
          <w:b/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1. Утвердить основные характеристики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</w:t>
      </w:r>
      <w:r>
        <w:rPr>
          <w:bCs/>
          <w:color w:val="auto"/>
          <w:sz w:val="22"/>
          <w:szCs w:val="22"/>
        </w:rPr>
        <w:t xml:space="preserve">на 2022 </w:t>
      </w:r>
      <w:r w:rsidRPr="00A800B0">
        <w:rPr>
          <w:bCs/>
          <w:color w:val="auto"/>
          <w:sz w:val="22"/>
          <w:szCs w:val="22"/>
        </w:rPr>
        <w:t xml:space="preserve">год: </w:t>
      </w:r>
    </w:p>
    <w:p w14:paraId="34A7164B" w14:textId="77777777" w:rsidR="00B40C24" w:rsidRDefault="00B40C24" w:rsidP="00B40C24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прогнозируемый общий объем доходов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</w:t>
      </w:r>
      <w:r>
        <w:rPr>
          <w:bCs/>
          <w:color w:val="auto"/>
          <w:sz w:val="22"/>
          <w:szCs w:val="22"/>
        </w:rPr>
        <w:t xml:space="preserve">  </w:t>
      </w:r>
    </w:p>
    <w:p w14:paraId="090F16F6" w14:textId="77777777" w:rsidR="00B40C24" w:rsidRPr="00A800B0" w:rsidRDefault="00B40C24" w:rsidP="00B40C24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6715,92  </w:t>
      </w:r>
      <w:r w:rsidRPr="00A800B0">
        <w:rPr>
          <w:bCs/>
          <w:color w:val="auto"/>
          <w:sz w:val="22"/>
          <w:szCs w:val="22"/>
        </w:rPr>
        <w:t xml:space="preserve">тыс. </w:t>
      </w:r>
      <w:r>
        <w:rPr>
          <w:bCs/>
          <w:color w:val="auto"/>
          <w:sz w:val="22"/>
          <w:szCs w:val="22"/>
        </w:rPr>
        <w:t>рублей согласно приложению 3</w:t>
      </w:r>
      <w:r w:rsidRPr="00A800B0">
        <w:rPr>
          <w:bCs/>
          <w:color w:val="auto"/>
          <w:sz w:val="22"/>
          <w:szCs w:val="22"/>
        </w:rPr>
        <w:t xml:space="preserve"> к настоящему Решению, в том числе:</w:t>
      </w:r>
    </w:p>
    <w:p w14:paraId="22F09B6F" w14:textId="77777777" w:rsidR="00B40C24" w:rsidRPr="00A800B0" w:rsidRDefault="00B40C24" w:rsidP="00B40C24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2"/>
          <w:szCs w:val="22"/>
        </w:rPr>
        <w:t>1854,92</w:t>
      </w:r>
      <w:r w:rsidRPr="00A800B0">
        <w:rPr>
          <w:bCs/>
          <w:color w:val="auto"/>
          <w:sz w:val="22"/>
          <w:szCs w:val="22"/>
        </w:rPr>
        <w:t xml:space="preserve"> тыс. рублей, из них:</w:t>
      </w:r>
    </w:p>
    <w:p w14:paraId="0387B06B" w14:textId="77777777" w:rsidR="00B40C24" w:rsidRPr="00A800B0" w:rsidRDefault="00B40C24" w:rsidP="00B40C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0787AA1A" w14:textId="77777777" w:rsidR="00B40C24" w:rsidRPr="00A800B0" w:rsidRDefault="00B40C24" w:rsidP="00B40C24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– 573,42 тыс.руб.</w:t>
      </w:r>
    </w:p>
    <w:p w14:paraId="7A9567E1" w14:textId="77777777" w:rsidR="00B40C24" w:rsidRPr="00A800B0" w:rsidRDefault="00B40C24" w:rsidP="00B40C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субвенции бюджетам субъектов Российской Федерации и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образований 62,0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50BF2B08" w14:textId="77777777" w:rsidR="00B40C24" w:rsidRPr="00A800B0" w:rsidRDefault="00B40C24" w:rsidP="00B40C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рублей.</w:t>
      </w:r>
    </w:p>
    <w:p w14:paraId="50E2BB54" w14:textId="77777777" w:rsidR="00B40C24" w:rsidRPr="00A800B0" w:rsidRDefault="00B40C24" w:rsidP="00B40C24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общий объем расходов бюджета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 </w:t>
      </w:r>
      <w:r>
        <w:rPr>
          <w:bCs/>
          <w:color w:val="auto"/>
          <w:sz w:val="22"/>
          <w:szCs w:val="22"/>
        </w:rPr>
        <w:t xml:space="preserve">6715,92 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25397529" w14:textId="77777777" w:rsidR="00B40C24" w:rsidRPr="00A800B0" w:rsidRDefault="00B40C24" w:rsidP="00B40C2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800B0">
        <w:rPr>
          <w:rFonts w:ascii="Times New Roman" w:hAnsi="Times New Roman"/>
          <w:sz w:val="22"/>
          <w:szCs w:val="22"/>
        </w:rPr>
        <w:t>2. Утвердить основные характеристики бюджета</w:t>
      </w:r>
      <w:r w:rsidRPr="00F66814">
        <w:rPr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 год и на 2024</w:t>
      </w:r>
      <w:r w:rsidRPr="00A800B0">
        <w:rPr>
          <w:rFonts w:ascii="Times New Roman" w:hAnsi="Times New Roman"/>
          <w:sz w:val="22"/>
          <w:szCs w:val="22"/>
        </w:rPr>
        <w:t xml:space="preserve"> год в следующих размерах:</w:t>
      </w:r>
    </w:p>
    <w:p w14:paraId="28507219" w14:textId="77777777" w:rsidR="00B40C24" w:rsidRPr="00A800B0" w:rsidRDefault="00B40C24" w:rsidP="00B40C24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6203,1 </w:t>
      </w:r>
      <w:r w:rsidRPr="00A800B0">
        <w:rPr>
          <w:rFonts w:ascii="Times New Roman" w:hAnsi="Times New Roman"/>
          <w:sz w:val="22"/>
          <w:szCs w:val="22"/>
        </w:rPr>
        <w:t xml:space="preserve">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3135F882" w14:textId="77777777" w:rsidR="00B40C24" w:rsidRPr="00A800B0" w:rsidRDefault="00B40C24" w:rsidP="00B40C24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1175,1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7E8B5B61" w14:textId="77777777" w:rsidR="00B40C24" w:rsidRDefault="00B40C24" w:rsidP="00B40C24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             </w:t>
      </w: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33D955E" w14:textId="77777777" w:rsidR="00B40C24" w:rsidRPr="00A800B0" w:rsidRDefault="00B40C24" w:rsidP="00B40C24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- тыс.руб.</w:t>
      </w:r>
    </w:p>
    <w:p w14:paraId="2C981E2D" w14:textId="77777777" w:rsidR="00B40C24" w:rsidRPr="00A800B0" w:rsidRDefault="00B40C24" w:rsidP="00B40C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и муниципальных образований 60,6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62CA74D2" w14:textId="77777777" w:rsidR="00B40C24" w:rsidRPr="00A800B0" w:rsidRDefault="00B40C24" w:rsidP="00B40C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0BF07947" w14:textId="77777777" w:rsidR="00B40C24" w:rsidRPr="00A800B0" w:rsidRDefault="00B40C24" w:rsidP="00B40C24">
      <w:pPr>
        <w:pStyle w:val="23"/>
        <w:widowControl w:val="0"/>
        <w:ind w:firstLine="0"/>
        <w:rPr>
          <w:bCs/>
          <w:color w:val="auto"/>
          <w:sz w:val="22"/>
          <w:szCs w:val="22"/>
        </w:rPr>
      </w:pPr>
    </w:p>
    <w:p w14:paraId="23695C3B" w14:textId="77777777" w:rsidR="00B40C24" w:rsidRPr="00A800B0" w:rsidRDefault="00B40C24" w:rsidP="00B40C24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прогнозируемый общий объем доходов бюджета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r>
        <w:rPr>
          <w:rFonts w:ascii="Times New Roman" w:hAnsi="Times New Roman"/>
          <w:sz w:val="22"/>
          <w:szCs w:val="22"/>
        </w:rPr>
        <w:t xml:space="preserve"> на 2024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>6417,1</w:t>
      </w:r>
      <w:r w:rsidRPr="00A800B0">
        <w:rPr>
          <w:rFonts w:ascii="Times New Roman" w:hAnsi="Times New Roman"/>
          <w:sz w:val="22"/>
          <w:szCs w:val="22"/>
        </w:rPr>
        <w:t xml:space="preserve"> 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Pr="00A800B0">
        <w:rPr>
          <w:rFonts w:ascii="Times New Roman" w:hAnsi="Times New Roman" w:cs="Times New Roman"/>
          <w:bCs/>
          <w:sz w:val="22"/>
          <w:szCs w:val="22"/>
        </w:rPr>
        <w:t>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1C040932" w14:textId="77777777" w:rsidR="00B40C24" w:rsidRPr="00A800B0" w:rsidRDefault="00B40C24" w:rsidP="00B40C24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1177,1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61E17AC2" w14:textId="77777777" w:rsidR="00B40C24" w:rsidRPr="00A800B0" w:rsidRDefault="00B40C24" w:rsidP="00B40C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222F5C24" w14:textId="77777777" w:rsidR="00B40C24" w:rsidRPr="00A800B0" w:rsidRDefault="00B40C24" w:rsidP="00B40C24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иные межбюджетные трансферты, передаваемые бюджетам поселений - тыс.руб.</w:t>
      </w:r>
    </w:p>
    <w:p w14:paraId="0DEE87A1" w14:textId="77777777" w:rsidR="00B40C24" w:rsidRPr="00A800B0" w:rsidRDefault="00B40C24" w:rsidP="00B40C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>и муниципальных образований 62,6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12D5E7F5" w14:textId="77777777" w:rsidR="00B40C24" w:rsidRPr="00A800B0" w:rsidRDefault="00B40C24" w:rsidP="00B40C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33306BE2" w14:textId="77777777" w:rsidR="00B40C24" w:rsidRPr="00C675BE" w:rsidRDefault="00B40C24" w:rsidP="00B40C24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общий объем расходов бюджета</w:t>
      </w:r>
      <w:r>
        <w:rPr>
          <w:bCs/>
          <w:color w:val="auto"/>
          <w:sz w:val="22"/>
          <w:szCs w:val="22"/>
        </w:rPr>
        <w:t xml:space="preserve"> Двойновского</w:t>
      </w:r>
      <w:r w:rsidRPr="00A800B0">
        <w:rPr>
          <w:bCs/>
          <w:color w:val="auto"/>
          <w:sz w:val="22"/>
          <w:szCs w:val="22"/>
        </w:rPr>
        <w:t xml:space="preserve">  сельского поселения </w:t>
      </w:r>
      <w:r>
        <w:rPr>
          <w:bCs/>
          <w:color w:val="auto"/>
          <w:sz w:val="22"/>
          <w:szCs w:val="22"/>
        </w:rPr>
        <w:t>на 2023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6203,1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155</w:t>
      </w:r>
      <w:r w:rsidRPr="00A800B0">
        <w:rPr>
          <w:bCs/>
          <w:color w:val="auto"/>
          <w:sz w:val="22"/>
          <w:szCs w:val="22"/>
        </w:rPr>
        <w:t xml:space="preserve"> тыс. </w:t>
      </w:r>
      <w:r>
        <w:rPr>
          <w:bCs/>
          <w:color w:val="auto"/>
          <w:sz w:val="22"/>
          <w:szCs w:val="22"/>
        </w:rPr>
        <w:t>рублей, и на 2024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6417,1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321</w:t>
      </w:r>
      <w:r w:rsidRPr="00A800B0">
        <w:rPr>
          <w:b/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63A79AAF" w14:textId="77777777" w:rsidR="00B40C24" w:rsidRPr="00A800B0" w:rsidRDefault="00B40C24" w:rsidP="00B40C24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2FE626C2" w14:textId="77777777" w:rsidR="00B40C24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</w:p>
    <w:p w14:paraId="2B69ABA2" w14:textId="77777777" w:rsidR="00B40C24" w:rsidRPr="00645636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lastRenderedPageBreak/>
        <w:t>С т а т ь я  2.</w:t>
      </w:r>
    </w:p>
    <w:p w14:paraId="0FEA2073" w14:textId="77777777" w:rsidR="00B40C24" w:rsidRPr="00645636" w:rsidRDefault="00B40C24" w:rsidP="00B40C24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outlineLvl w:val="1"/>
        <w:rPr>
          <w:i/>
          <w:sz w:val="22"/>
          <w:szCs w:val="22"/>
        </w:rPr>
      </w:pPr>
      <w:r w:rsidRPr="00645636">
        <w:rPr>
          <w:i/>
          <w:sz w:val="22"/>
          <w:szCs w:val="22"/>
        </w:rPr>
        <w:tab/>
      </w:r>
    </w:p>
    <w:p w14:paraId="23EB90E7" w14:textId="77777777" w:rsidR="00B40C24" w:rsidRPr="00645636" w:rsidRDefault="00B40C24" w:rsidP="00B40C24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 xml:space="preserve">1. Установить предельный объем муниципального долга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на 2022</w:t>
      </w:r>
      <w:r w:rsidRPr="00645636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200,0 тыс. рублей, на 2023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200,0 тыс. рублей, на 2024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</w:t>
      </w:r>
      <w:r w:rsidRPr="00645636">
        <w:rPr>
          <w:sz w:val="22"/>
          <w:szCs w:val="22"/>
        </w:rPr>
        <w:t>,0 тыс. рублей.</w:t>
      </w:r>
    </w:p>
    <w:p w14:paraId="1F22BF71" w14:textId="77777777" w:rsidR="00B40C24" w:rsidRPr="00645636" w:rsidRDefault="00B40C24" w:rsidP="00B40C24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>2. Установить верхний предел государственного внутреннего дол</w:t>
      </w:r>
      <w:r>
        <w:rPr>
          <w:sz w:val="22"/>
          <w:szCs w:val="22"/>
        </w:rPr>
        <w:t>га по состоянию на 1 января 2022</w:t>
      </w:r>
      <w:r w:rsidRPr="00645636">
        <w:rPr>
          <w:sz w:val="22"/>
          <w:szCs w:val="22"/>
        </w:rPr>
        <w:t xml:space="preserve"> года в сумме  </w:t>
      </w:r>
      <w:r>
        <w:rPr>
          <w:sz w:val="22"/>
          <w:szCs w:val="22"/>
        </w:rPr>
        <w:t>2</w:t>
      </w:r>
      <w:r w:rsidRPr="00645636">
        <w:rPr>
          <w:sz w:val="22"/>
          <w:szCs w:val="22"/>
        </w:rPr>
        <w:t xml:space="preserve">00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– 0 тыс.рублей; на 1 января 2023</w:t>
      </w:r>
      <w:r w:rsidRPr="00645636">
        <w:rPr>
          <w:sz w:val="22"/>
          <w:szCs w:val="22"/>
        </w:rPr>
        <w:t xml:space="preserve"> года - в сумме 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 сельского поселения</w:t>
      </w:r>
      <w:r w:rsidRPr="00645636">
        <w:rPr>
          <w:sz w:val="22"/>
          <w:szCs w:val="22"/>
        </w:rPr>
        <w:t xml:space="preserve"> – 0 тыс.рублей; на 1 января 20</w:t>
      </w:r>
      <w:r>
        <w:rPr>
          <w:sz w:val="22"/>
          <w:szCs w:val="22"/>
        </w:rPr>
        <w:t>24</w:t>
      </w:r>
      <w:r w:rsidRPr="00645636">
        <w:rPr>
          <w:sz w:val="22"/>
          <w:szCs w:val="22"/>
        </w:rPr>
        <w:t xml:space="preserve"> года - в сумме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 w:rsidRPr="00645636">
        <w:rPr>
          <w:sz w:val="22"/>
          <w:szCs w:val="22"/>
        </w:rPr>
        <w:t xml:space="preserve"> – 0,0 тыс.рублей.</w:t>
      </w:r>
    </w:p>
    <w:p w14:paraId="13171D82" w14:textId="77777777" w:rsidR="00B40C24" w:rsidRDefault="00B40C24" w:rsidP="00B40C24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14:paraId="78D3B454" w14:textId="77777777" w:rsidR="00B40C24" w:rsidRPr="00645636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3</w:t>
      </w:r>
      <w:r w:rsidRPr="00645636">
        <w:rPr>
          <w:bCs/>
          <w:sz w:val="22"/>
          <w:szCs w:val="22"/>
        </w:rPr>
        <w:t>.</w:t>
      </w:r>
    </w:p>
    <w:p w14:paraId="6CB9EBE1" w14:textId="77777777" w:rsidR="00B40C24" w:rsidRPr="00A800B0" w:rsidRDefault="00B40C24" w:rsidP="00B40C24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14:paraId="339B1033" w14:textId="77777777" w:rsidR="00B40C24" w:rsidRPr="00A800B0" w:rsidRDefault="00B40C24" w:rsidP="00B40C2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>1. Утвердить перечень главных администраторов доходов бюджета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- органов муниципальной власти </w:t>
      </w:r>
      <w:r>
        <w:rPr>
          <w:bCs/>
          <w:sz w:val="22"/>
          <w:szCs w:val="22"/>
        </w:rPr>
        <w:t xml:space="preserve">Двойновского 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1 к настоящему Решению.</w:t>
      </w:r>
    </w:p>
    <w:p w14:paraId="5EC938EF" w14:textId="77777777" w:rsidR="00B40C24" w:rsidRDefault="00B40C24" w:rsidP="00B40C2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2 к настоящему Решению.</w:t>
      </w:r>
    </w:p>
    <w:p w14:paraId="689A22CE" w14:textId="77777777" w:rsidR="00B40C24" w:rsidRPr="00A800B0" w:rsidRDefault="00B40C24" w:rsidP="00B40C2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</w:p>
    <w:p w14:paraId="7C362DF2" w14:textId="77777777" w:rsidR="00B40C24" w:rsidRPr="00A800B0" w:rsidRDefault="00B40C24" w:rsidP="00B40C24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458D9972" w14:textId="77777777" w:rsidR="00B40C24" w:rsidRPr="00645636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>С т а т ь я 4.</w:t>
      </w:r>
    </w:p>
    <w:p w14:paraId="6444800E" w14:textId="77777777" w:rsidR="00B40C24" w:rsidRPr="00A800B0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</w:p>
    <w:p w14:paraId="32F18A87" w14:textId="77777777" w:rsidR="00B40C24" w:rsidRPr="00A800B0" w:rsidRDefault="00B40C24" w:rsidP="00B40C24">
      <w:pPr>
        <w:jc w:val="both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       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</w:t>
      </w:r>
      <w:r>
        <w:rPr>
          <w:sz w:val="22"/>
          <w:szCs w:val="22"/>
        </w:rPr>
        <w:t xml:space="preserve"> Двойновского </w:t>
      </w:r>
      <w:r w:rsidRPr="00A800B0">
        <w:rPr>
          <w:sz w:val="22"/>
          <w:szCs w:val="22"/>
        </w:rPr>
        <w:t xml:space="preserve"> сельского поселения Новониколаевского муниципального района</w:t>
      </w:r>
      <w:r>
        <w:rPr>
          <w:bCs/>
          <w:sz w:val="22"/>
          <w:szCs w:val="22"/>
        </w:rPr>
        <w:t xml:space="preserve"> 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5 к настоящему Решению; </w:t>
      </w:r>
    </w:p>
    <w:p w14:paraId="775C3707" w14:textId="77777777" w:rsidR="00B40C24" w:rsidRPr="00A800B0" w:rsidRDefault="00B40C24" w:rsidP="00B40C24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> годов согласно приложению 6 к настоящему Решению.</w:t>
      </w:r>
    </w:p>
    <w:p w14:paraId="27B80D84" w14:textId="77777777" w:rsidR="00B40C24" w:rsidRPr="00A800B0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Pr="00A800B0">
        <w:rPr>
          <w:bCs/>
          <w:i/>
          <w:sz w:val="22"/>
          <w:szCs w:val="22"/>
        </w:rPr>
        <w:t xml:space="preserve">. </w:t>
      </w:r>
      <w:r w:rsidRPr="00A800B0">
        <w:rPr>
          <w:bCs/>
          <w:sz w:val="22"/>
          <w:szCs w:val="22"/>
        </w:rPr>
        <w:t xml:space="preserve"> Утвердить распределение бюджетных ассигнований на реализацию муниципальных и ведомственных целевых программ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 xml:space="preserve"> к настоящему Решению; </w:t>
      </w:r>
    </w:p>
    <w:p w14:paraId="5AEB5219" w14:textId="77777777" w:rsidR="00B40C24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A800B0">
        <w:rPr>
          <w:bCs/>
          <w:sz w:val="22"/>
          <w:szCs w:val="22"/>
        </w:rPr>
        <w:t xml:space="preserve">. Утвердить 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8</w:t>
      </w:r>
      <w:r w:rsidRPr="00A800B0">
        <w:rPr>
          <w:bCs/>
          <w:sz w:val="22"/>
          <w:szCs w:val="22"/>
        </w:rPr>
        <w:t xml:space="preserve"> к настоящему Решению. </w:t>
      </w:r>
    </w:p>
    <w:p w14:paraId="10B97E6C" w14:textId="77777777" w:rsidR="00B40C24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</w:p>
    <w:p w14:paraId="3733B9F2" w14:textId="77777777" w:rsidR="00B40C24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</w:p>
    <w:p w14:paraId="5671420B" w14:textId="77777777" w:rsidR="00B40C24" w:rsidRPr="00645636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5</w:t>
      </w:r>
      <w:r w:rsidRPr="00645636">
        <w:rPr>
          <w:bCs/>
          <w:sz w:val="22"/>
          <w:szCs w:val="22"/>
        </w:rPr>
        <w:t>.</w:t>
      </w:r>
    </w:p>
    <w:p w14:paraId="51FF84A0" w14:textId="77777777" w:rsidR="00B40C24" w:rsidRPr="00F04FC1" w:rsidRDefault="00B40C24" w:rsidP="00B40C24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</w:p>
    <w:p w14:paraId="528FC5CA" w14:textId="77777777" w:rsidR="00B40C24" w:rsidRPr="00F04FC1" w:rsidRDefault="00B40C24" w:rsidP="00B40C2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4FC1">
        <w:rPr>
          <w:sz w:val="22"/>
          <w:szCs w:val="22"/>
        </w:rPr>
        <w:t>1. Утвердить объем бюджетных ассигнований дорожного фонд</w:t>
      </w:r>
      <w:r>
        <w:rPr>
          <w:sz w:val="22"/>
          <w:szCs w:val="22"/>
        </w:rPr>
        <w:t xml:space="preserve">а Волгоградской области на 2022 </w:t>
      </w:r>
      <w:r w:rsidRPr="00F04FC1">
        <w:rPr>
          <w:sz w:val="22"/>
          <w:szCs w:val="22"/>
        </w:rPr>
        <w:t xml:space="preserve">год в сумме </w:t>
      </w:r>
      <w:r>
        <w:rPr>
          <w:sz w:val="22"/>
          <w:szCs w:val="22"/>
        </w:rPr>
        <w:t>1525 тыс. рублей, на 2023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1525 тыс. рублей, на 2024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1554 </w:t>
      </w:r>
      <w:r w:rsidRPr="00F04FC1">
        <w:rPr>
          <w:sz w:val="22"/>
          <w:szCs w:val="22"/>
        </w:rPr>
        <w:t>тыс. рублей.</w:t>
      </w:r>
    </w:p>
    <w:p w14:paraId="70A3C426" w14:textId="77777777" w:rsidR="00B40C24" w:rsidRPr="00F04FC1" w:rsidRDefault="00B40C24" w:rsidP="00B40C24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04FC1">
        <w:rPr>
          <w:i/>
          <w:sz w:val="22"/>
          <w:szCs w:val="22"/>
        </w:rPr>
        <w:t>2</w:t>
      </w:r>
      <w:r w:rsidRPr="00F04FC1">
        <w:rPr>
          <w:sz w:val="22"/>
          <w:szCs w:val="22"/>
        </w:rPr>
        <w:t>.</w:t>
      </w:r>
      <w:r w:rsidRPr="00F04FC1">
        <w:rPr>
          <w:rFonts w:eastAsia="Calibri"/>
          <w:sz w:val="22"/>
          <w:szCs w:val="22"/>
          <w:lang w:eastAsia="en-US"/>
        </w:rPr>
        <w:t xml:space="preserve"> Направить бюджетные ассигнования дорожного фонда </w:t>
      </w:r>
      <w:r>
        <w:rPr>
          <w:rFonts w:eastAsia="Calibri"/>
          <w:sz w:val="22"/>
          <w:szCs w:val="22"/>
          <w:lang w:eastAsia="en-US"/>
        </w:rPr>
        <w:t>Двойновского сельского поселения</w:t>
      </w:r>
      <w:r w:rsidRPr="00F04FC1">
        <w:rPr>
          <w:rFonts w:eastAsia="Calibri"/>
          <w:sz w:val="22"/>
          <w:szCs w:val="22"/>
          <w:lang w:eastAsia="en-US"/>
        </w:rPr>
        <w:t xml:space="preserve"> на осуществление расходов на ремонт и содержание автомобильных дорог общего пользования (за исключением автомобильных дорог федерального значения</w:t>
      </w:r>
      <w:r>
        <w:rPr>
          <w:rFonts w:eastAsia="Calibri"/>
          <w:sz w:val="22"/>
          <w:szCs w:val="22"/>
          <w:lang w:eastAsia="en-US"/>
        </w:rPr>
        <w:t>.</w:t>
      </w:r>
    </w:p>
    <w:p w14:paraId="55A8E9FA" w14:textId="77777777" w:rsidR="00B40C24" w:rsidRPr="00F04FC1" w:rsidRDefault="00B40C24" w:rsidP="00B40C24">
      <w:pPr>
        <w:widowControl w:val="0"/>
        <w:jc w:val="both"/>
        <w:rPr>
          <w:bCs/>
          <w:sz w:val="22"/>
          <w:szCs w:val="22"/>
        </w:rPr>
      </w:pPr>
    </w:p>
    <w:p w14:paraId="4C25058B" w14:textId="77777777" w:rsidR="00B40C24" w:rsidRPr="00A800B0" w:rsidRDefault="00B40C24" w:rsidP="00B40C24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6</w:t>
      </w:r>
      <w:r w:rsidRPr="00A800B0">
        <w:rPr>
          <w:bCs/>
          <w:i/>
          <w:sz w:val="22"/>
          <w:szCs w:val="22"/>
        </w:rPr>
        <w:t>.</w:t>
      </w:r>
    </w:p>
    <w:p w14:paraId="43528AA6" w14:textId="77777777" w:rsidR="00B40C24" w:rsidRPr="00A800B0" w:rsidRDefault="00B40C24" w:rsidP="00B40C24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509DE463" w14:textId="77777777" w:rsidR="00B40C24" w:rsidRPr="00A800B0" w:rsidRDefault="00B40C24" w:rsidP="00B40C24">
      <w:pPr>
        <w:widowControl w:val="0"/>
        <w:ind w:firstLine="720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1. Утвердить распределение субвенций из областного бюджета бюджету </w:t>
      </w:r>
      <w:r>
        <w:rPr>
          <w:bCs/>
          <w:sz w:val="22"/>
          <w:szCs w:val="22"/>
        </w:rPr>
        <w:t>Двойновского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на плановый период 2023 и 2024</w:t>
      </w:r>
      <w:r w:rsidRPr="00A800B0">
        <w:rPr>
          <w:bCs/>
          <w:sz w:val="22"/>
          <w:szCs w:val="22"/>
        </w:rPr>
        <w:t xml:space="preserve"> годов  согласно приложению </w:t>
      </w:r>
      <w:r>
        <w:rPr>
          <w:bCs/>
          <w:sz w:val="22"/>
          <w:szCs w:val="22"/>
        </w:rPr>
        <w:t>9</w:t>
      </w:r>
      <w:r w:rsidRPr="00A800B0">
        <w:rPr>
          <w:bCs/>
          <w:sz w:val="22"/>
          <w:szCs w:val="22"/>
        </w:rPr>
        <w:t xml:space="preserve"> к настоящему Решению.</w:t>
      </w:r>
    </w:p>
    <w:p w14:paraId="544F7AE3" w14:textId="77777777" w:rsidR="00B40C24" w:rsidRPr="00A800B0" w:rsidRDefault="00B40C24" w:rsidP="00B40C24">
      <w:pPr>
        <w:widowControl w:val="0"/>
        <w:ind w:firstLine="720"/>
        <w:jc w:val="both"/>
        <w:rPr>
          <w:bCs/>
          <w:i/>
          <w:sz w:val="22"/>
          <w:szCs w:val="22"/>
        </w:rPr>
      </w:pPr>
    </w:p>
    <w:p w14:paraId="082A36E7" w14:textId="77777777" w:rsidR="00B40C24" w:rsidRPr="00A800B0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>.</w:t>
      </w:r>
    </w:p>
    <w:p w14:paraId="5688E6A0" w14:textId="77777777" w:rsidR="00B40C24" w:rsidRPr="00A800B0" w:rsidRDefault="00B40C24" w:rsidP="00B40C24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5D04767E" w14:textId="77777777" w:rsidR="00B40C24" w:rsidRPr="00A800B0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i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Установить, что до 1 янва</w:t>
      </w:r>
      <w:r>
        <w:rPr>
          <w:bCs/>
          <w:sz w:val="22"/>
          <w:szCs w:val="22"/>
        </w:rPr>
        <w:t>ря 2022</w:t>
      </w:r>
      <w:r w:rsidRPr="00A800B0">
        <w:rPr>
          <w:bCs/>
          <w:sz w:val="22"/>
          <w:szCs w:val="22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</w:t>
      </w:r>
      <w:r w:rsidRPr="00A800B0">
        <w:rPr>
          <w:bCs/>
          <w:sz w:val="22"/>
          <w:szCs w:val="22"/>
        </w:rPr>
        <w:lastRenderedPageBreak/>
        <w:t xml:space="preserve">финансовый год законом об областном бюджете: </w:t>
      </w:r>
    </w:p>
    <w:p w14:paraId="0F42AEF8" w14:textId="77777777" w:rsidR="00B40C24" w:rsidRPr="00A800B0" w:rsidRDefault="00B40C24" w:rsidP="00B40C24">
      <w:pPr>
        <w:jc w:val="both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в связи с перераспределением средств между стройками и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а также с финансированием строек и объектов, не включенных в указанные перечни, путем перераспределения объемов бюджетных ассигнований между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</w:p>
    <w:p w14:paraId="0C3F28DA" w14:textId="77777777" w:rsidR="00B40C24" w:rsidRPr="00A800B0" w:rsidRDefault="00B40C24" w:rsidP="00B40C2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E0EF4FB" w14:textId="77777777" w:rsidR="00B40C24" w:rsidRPr="008B3E8D" w:rsidRDefault="00B40C24" w:rsidP="00B40C24">
      <w:pPr>
        <w:widowControl w:val="0"/>
        <w:ind w:firstLine="709"/>
        <w:jc w:val="both"/>
        <w:rPr>
          <w:bCs/>
          <w:sz w:val="22"/>
          <w:szCs w:val="22"/>
        </w:rPr>
      </w:pPr>
      <w:r w:rsidRPr="008B3E8D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8</w:t>
      </w:r>
      <w:r w:rsidRPr="008B3E8D">
        <w:rPr>
          <w:bCs/>
          <w:sz w:val="22"/>
          <w:szCs w:val="22"/>
        </w:rPr>
        <w:t xml:space="preserve">. </w:t>
      </w:r>
    </w:p>
    <w:p w14:paraId="4ED92D74" w14:textId="77777777" w:rsidR="00B40C24" w:rsidRPr="008B3E8D" w:rsidRDefault="00B40C24" w:rsidP="00B40C24">
      <w:pPr>
        <w:jc w:val="both"/>
        <w:rPr>
          <w:i/>
          <w:sz w:val="22"/>
          <w:szCs w:val="22"/>
        </w:rPr>
      </w:pPr>
      <w:r w:rsidRPr="008B3E8D">
        <w:rPr>
          <w:i/>
          <w:sz w:val="22"/>
          <w:szCs w:val="22"/>
        </w:rPr>
        <w:tab/>
      </w:r>
    </w:p>
    <w:p w14:paraId="7CB1A71C" w14:textId="77777777" w:rsidR="00B40C24" w:rsidRPr="008B3E8D" w:rsidRDefault="00B40C24" w:rsidP="00B40C24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 xml:space="preserve">           1. Утвердить программу муниципальных внутренни</w:t>
      </w:r>
      <w:r>
        <w:rPr>
          <w:sz w:val="22"/>
          <w:szCs w:val="22"/>
        </w:rPr>
        <w:t>х заимствований Двойновского сельского поселения на 2022 года</w:t>
      </w:r>
      <w:r w:rsidRPr="008B3E8D">
        <w:rPr>
          <w:sz w:val="22"/>
          <w:szCs w:val="22"/>
        </w:rPr>
        <w:t xml:space="preserve"> согласно приложению 1</w:t>
      </w:r>
      <w:r>
        <w:rPr>
          <w:sz w:val="22"/>
          <w:szCs w:val="22"/>
        </w:rPr>
        <w:t>0 на плановый период 2023 и 2024</w:t>
      </w:r>
      <w:r w:rsidRPr="008B3E8D">
        <w:rPr>
          <w:sz w:val="22"/>
          <w:szCs w:val="22"/>
        </w:rPr>
        <w:t xml:space="preserve"> годов согласно приложению 1</w:t>
      </w:r>
      <w:r>
        <w:rPr>
          <w:sz w:val="22"/>
          <w:szCs w:val="22"/>
        </w:rPr>
        <w:t>1</w:t>
      </w:r>
      <w:r w:rsidRPr="008B3E8D">
        <w:rPr>
          <w:sz w:val="22"/>
          <w:szCs w:val="22"/>
        </w:rPr>
        <w:t xml:space="preserve"> к настоящему Решению.</w:t>
      </w:r>
    </w:p>
    <w:p w14:paraId="4664D38F" w14:textId="77777777" w:rsidR="00B40C24" w:rsidRPr="008B3E8D" w:rsidRDefault="00B40C24" w:rsidP="00B40C24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ab/>
        <w:t>Муниципальные внутренние заимствования осуществляются в целях финансирования д</w:t>
      </w:r>
      <w:r>
        <w:rPr>
          <w:sz w:val="22"/>
          <w:szCs w:val="22"/>
        </w:rPr>
        <w:t>ефицита бюджета Двойновского</w:t>
      </w:r>
      <w:r w:rsidRPr="008B3E8D">
        <w:rPr>
          <w:sz w:val="22"/>
          <w:szCs w:val="22"/>
        </w:rPr>
        <w:t xml:space="preserve"> сельского поселения, а также для погашения долгов</w:t>
      </w:r>
      <w:r>
        <w:rPr>
          <w:sz w:val="22"/>
          <w:szCs w:val="22"/>
        </w:rPr>
        <w:t>ых обязательств Двойновского</w:t>
      </w:r>
      <w:r w:rsidRPr="008B3E8D">
        <w:rPr>
          <w:sz w:val="22"/>
          <w:szCs w:val="22"/>
        </w:rPr>
        <w:t xml:space="preserve"> сельского поселения.</w:t>
      </w:r>
      <w:r w:rsidRPr="008B3E8D">
        <w:rPr>
          <w:sz w:val="22"/>
          <w:szCs w:val="22"/>
        </w:rPr>
        <w:tab/>
      </w:r>
    </w:p>
    <w:p w14:paraId="2514EE7E" w14:textId="77777777" w:rsidR="00B40C24" w:rsidRPr="00A800B0" w:rsidRDefault="00B40C24" w:rsidP="00B40C2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F0E0D93" w14:textId="77777777" w:rsidR="00B40C24" w:rsidRDefault="00B40C24" w:rsidP="00B40C24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 т а т ь я  </w:t>
      </w:r>
      <w:r>
        <w:rPr>
          <w:rFonts w:ascii="Times New Roman" w:hAnsi="Times New Roman"/>
          <w:sz w:val="22"/>
          <w:szCs w:val="22"/>
        </w:rPr>
        <w:t>9.</w:t>
      </w:r>
    </w:p>
    <w:p w14:paraId="492B83EA" w14:textId="77777777" w:rsidR="00B40C24" w:rsidRDefault="00B40C24" w:rsidP="00B40C2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57074BD" w14:textId="77777777" w:rsidR="00B40C24" w:rsidRDefault="00B40C24" w:rsidP="00B40C2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«Произвести индексацию с 01 января 2022 года должностных окладов муниципальных служащих на 15 процентов, работников Администрации Двойновского сельского поселения Новониколаевского муниципального района должности, которых не отнесенные к муниципальной службе на 15 процентов, а также работников муниципальных учреждений, финансируемых из бюджета Двойновского сельского поселения Новониколаевского муниципального района на 4 процента»</w:t>
      </w:r>
    </w:p>
    <w:p w14:paraId="663B2A22" w14:textId="77777777" w:rsidR="00B40C24" w:rsidRDefault="00B40C24" w:rsidP="00B40C2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6CC5264" w14:textId="77777777" w:rsidR="00B40C24" w:rsidRDefault="00B40C24" w:rsidP="00B40C2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С т а т ь я 10.</w:t>
      </w:r>
    </w:p>
    <w:p w14:paraId="6781795A" w14:textId="77777777" w:rsidR="00B40C24" w:rsidRPr="00A800B0" w:rsidRDefault="00B40C24" w:rsidP="00B40C2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6D196648" w14:textId="77777777" w:rsidR="00B40C24" w:rsidRPr="00A800B0" w:rsidRDefault="00B40C24" w:rsidP="00B40C2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Настоящее Решение вступает в силу с 1 января 20</w:t>
      </w:r>
      <w:r>
        <w:rPr>
          <w:rFonts w:ascii="Times New Roman" w:hAnsi="Times New Roman"/>
          <w:sz w:val="22"/>
          <w:szCs w:val="22"/>
        </w:rPr>
        <w:t>22</w:t>
      </w:r>
      <w:r w:rsidRPr="00A800B0">
        <w:rPr>
          <w:rFonts w:ascii="Times New Roman" w:hAnsi="Times New Roman"/>
          <w:sz w:val="22"/>
          <w:szCs w:val="22"/>
        </w:rPr>
        <w:t xml:space="preserve"> года.</w:t>
      </w:r>
    </w:p>
    <w:p w14:paraId="0275CA47" w14:textId="77777777" w:rsidR="00B40C24" w:rsidRPr="00A800B0" w:rsidRDefault="00B40C24" w:rsidP="00B40C24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7BDDAB7B" w14:textId="77777777" w:rsidR="00B40C24" w:rsidRPr="00A800B0" w:rsidRDefault="00B40C24" w:rsidP="00B40C24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208758A" w14:textId="77777777" w:rsidR="00B40C24" w:rsidRPr="00A800B0" w:rsidRDefault="00B40C24" w:rsidP="00B40C24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991F040" w14:textId="77777777" w:rsidR="00B40C24" w:rsidRPr="00A800B0" w:rsidRDefault="00B40C24" w:rsidP="00B40C24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EBA74D0" w14:textId="77777777" w:rsidR="00B40C24" w:rsidRPr="00A800B0" w:rsidRDefault="00B40C24" w:rsidP="00B40C24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2200477" w14:textId="77777777" w:rsidR="00B40C24" w:rsidRPr="00A800B0" w:rsidRDefault="00B40C24" w:rsidP="00B40C24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15805D9" w14:textId="77777777" w:rsidR="00B40C24" w:rsidRPr="00A800B0" w:rsidRDefault="00B40C24" w:rsidP="00B40C24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Глава </w:t>
      </w:r>
      <w:r>
        <w:rPr>
          <w:rFonts w:ascii="Times New Roman" w:hAnsi="Times New Roman"/>
          <w:sz w:val="22"/>
          <w:szCs w:val="22"/>
        </w:rPr>
        <w:t>Двойновского</w:t>
      </w:r>
    </w:p>
    <w:p w14:paraId="68E52DA5" w14:textId="77777777" w:rsidR="00B40C24" w:rsidRPr="00A800B0" w:rsidRDefault="00B40C24" w:rsidP="00B40C24">
      <w:pPr>
        <w:pStyle w:val="ConsNormal"/>
        <w:spacing w:line="240" w:lineRule="exact"/>
        <w:ind w:firstLine="0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А.Н. Гущин</w:t>
      </w:r>
    </w:p>
    <w:p w14:paraId="3B150EA6" w14:textId="77777777" w:rsidR="00B40C24" w:rsidRPr="00A800B0" w:rsidRDefault="00B40C24" w:rsidP="00B40C24">
      <w:pPr>
        <w:pStyle w:val="23"/>
        <w:widowControl w:val="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</w:t>
      </w:r>
    </w:p>
    <w:p w14:paraId="31DFCBE0" w14:textId="77777777" w:rsidR="00B40C24" w:rsidRPr="00A800B0" w:rsidRDefault="00B40C24" w:rsidP="00B40C24">
      <w:pPr>
        <w:pStyle w:val="23"/>
        <w:widowControl w:val="0"/>
        <w:rPr>
          <w:sz w:val="22"/>
          <w:szCs w:val="22"/>
        </w:rPr>
      </w:pPr>
    </w:p>
    <w:p w14:paraId="719D147B" w14:textId="77777777" w:rsidR="00B40C24" w:rsidRPr="00A800B0" w:rsidRDefault="00B40C24" w:rsidP="00B40C24">
      <w:pPr>
        <w:pStyle w:val="23"/>
        <w:widowControl w:val="0"/>
        <w:rPr>
          <w:sz w:val="22"/>
          <w:szCs w:val="22"/>
        </w:rPr>
      </w:pPr>
    </w:p>
    <w:p w14:paraId="3227B728" w14:textId="77777777" w:rsidR="00B40C24" w:rsidRPr="00A800B0" w:rsidRDefault="00B40C24" w:rsidP="00B40C24">
      <w:pPr>
        <w:rPr>
          <w:sz w:val="22"/>
          <w:szCs w:val="22"/>
        </w:rPr>
      </w:pPr>
    </w:p>
    <w:p w14:paraId="38AA58C4" w14:textId="77777777" w:rsidR="00B40C24" w:rsidRDefault="00B40C24" w:rsidP="00B40C24">
      <w:pPr>
        <w:rPr>
          <w:sz w:val="22"/>
          <w:szCs w:val="22"/>
        </w:rPr>
      </w:pPr>
    </w:p>
    <w:p w14:paraId="7A1C2BDE" w14:textId="77777777" w:rsidR="00B40C24" w:rsidRDefault="00B40C24" w:rsidP="00B40C24">
      <w:pPr>
        <w:rPr>
          <w:sz w:val="22"/>
          <w:szCs w:val="22"/>
        </w:rPr>
      </w:pPr>
    </w:p>
    <w:p w14:paraId="25CBED98" w14:textId="77777777" w:rsidR="00B40C24" w:rsidRDefault="00B40C24" w:rsidP="00B40C24">
      <w:pPr>
        <w:rPr>
          <w:sz w:val="22"/>
          <w:szCs w:val="22"/>
        </w:rPr>
      </w:pPr>
    </w:p>
    <w:p w14:paraId="1B66A322" w14:textId="77777777" w:rsidR="00B40C24" w:rsidRDefault="00B40C24" w:rsidP="00B40C24">
      <w:pPr>
        <w:rPr>
          <w:sz w:val="22"/>
          <w:szCs w:val="22"/>
        </w:rPr>
      </w:pPr>
    </w:p>
    <w:p w14:paraId="4B8D0AB2" w14:textId="77777777" w:rsidR="00B40C24" w:rsidRDefault="00B40C24" w:rsidP="00B40C24">
      <w:pPr>
        <w:rPr>
          <w:sz w:val="22"/>
          <w:szCs w:val="22"/>
        </w:rPr>
      </w:pPr>
    </w:p>
    <w:p w14:paraId="7CE0231B" w14:textId="77777777" w:rsidR="00B40C24" w:rsidRDefault="00B40C24" w:rsidP="00B40C24">
      <w:pPr>
        <w:rPr>
          <w:sz w:val="22"/>
          <w:szCs w:val="22"/>
        </w:rPr>
      </w:pPr>
    </w:p>
    <w:p w14:paraId="3DAFB7D9" w14:textId="77777777" w:rsidR="00B40C24" w:rsidRDefault="00B40C24" w:rsidP="00B40C24">
      <w:pPr>
        <w:rPr>
          <w:sz w:val="22"/>
          <w:szCs w:val="22"/>
        </w:rPr>
      </w:pPr>
    </w:p>
    <w:p w14:paraId="192CCF2F" w14:textId="77777777" w:rsidR="00B40C24" w:rsidRDefault="00B40C24" w:rsidP="00B40C24">
      <w:pPr>
        <w:rPr>
          <w:sz w:val="22"/>
          <w:szCs w:val="22"/>
        </w:rPr>
      </w:pPr>
    </w:p>
    <w:p w14:paraId="6714FF43" w14:textId="77777777" w:rsidR="00B40C24" w:rsidRDefault="00B40C24" w:rsidP="00B40C24">
      <w:pPr>
        <w:rPr>
          <w:sz w:val="22"/>
          <w:szCs w:val="22"/>
        </w:rPr>
      </w:pPr>
    </w:p>
    <w:p w14:paraId="2B91883B" w14:textId="77777777" w:rsidR="00B40C24" w:rsidRDefault="00B40C24" w:rsidP="00B40C24">
      <w:pPr>
        <w:rPr>
          <w:sz w:val="22"/>
          <w:szCs w:val="22"/>
        </w:rPr>
      </w:pPr>
    </w:p>
    <w:p w14:paraId="0923FF93" w14:textId="77777777" w:rsidR="00B40C24" w:rsidRDefault="00B40C24" w:rsidP="00B40C24">
      <w:pPr>
        <w:rPr>
          <w:sz w:val="22"/>
          <w:szCs w:val="22"/>
        </w:rPr>
      </w:pPr>
    </w:p>
    <w:p w14:paraId="45107076" w14:textId="77777777" w:rsidR="00B40C24" w:rsidRPr="00A800B0" w:rsidRDefault="00B40C24" w:rsidP="00B40C24">
      <w:pPr>
        <w:rPr>
          <w:sz w:val="22"/>
          <w:szCs w:val="22"/>
        </w:rPr>
      </w:pPr>
    </w:p>
    <w:p w14:paraId="22B73257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6912F46B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№1</w:t>
      </w:r>
    </w:p>
    <w:p w14:paraId="17378B49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к решению</w:t>
      </w:r>
    </w:p>
    <w:p w14:paraId="48E71DE6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6572EB1A" w14:textId="77777777" w:rsidR="00B40C24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04B22987" w14:textId="77777777" w:rsidR="00B40C24" w:rsidRPr="00A800B0" w:rsidRDefault="00B40C24" w:rsidP="00B40C24">
      <w:pPr>
        <w:jc w:val="right"/>
        <w:rPr>
          <w:sz w:val="22"/>
          <w:szCs w:val="22"/>
        </w:rPr>
      </w:pPr>
      <w:bookmarkStart w:id="1" w:name="_Hlk25825104"/>
      <w:r>
        <w:rPr>
          <w:sz w:val="22"/>
          <w:szCs w:val="22"/>
        </w:rPr>
        <w:t>от 27.07.2022  г  № 38/1</w:t>
      </w:r>
    </w:p>
    <w:p w14:paraId="41EFD4CB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28C344CB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6632D970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47CC98A5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bookmarkEnd w:id="1"/>
    <w:p w14:paraId="0F08CE8E" w14:textId="77777777" w:rsidR="00B40C24" w:rsidRPr="00A800B0" w:rsidRDefault="00B40C24" w:rsidP="00B40C24">
      <w:pPr>
        <w:spacing w:line="360" w:lineRule="auto"/>
        <w:jc w:val="both"/>
        <w:rPr>
          <w:sz w:val="22"/>
          <w:szCs w:val="22"/>
        </w:rPr>
      </w:pPr>
    </w:p>
    <w:p w14:paraId="5FE8E48B" w14:textId="77777777" w:rsidR="00B40C24" w:rsidRPr="00A800B0" w:rsidRDefault="00B40C24" w:rsidP="00B40C24">
      <w:pPr>
        <w:pStyle w:val="af4"/>
        <w:rPr>
          <w:sz w:val="22"/>
          <w:szCs w:val="22"/>
        </w:rPr>
      </w:pPr>
    </w:p>
    <w:p w14:paraId="049482DD" w14:textId="77777777" w:rsidR="00B40C24" w:rsidRPr="00A800B0" w:rsidRDefault="00B40C24" w:rsidP="00B40C24">
      <w:pPr>
        <w:pStyle w:val="af4"/>
        <w:ind w:left="0"/>
        <w:rPr>
          <w:sz w:val="22"/>
          <w:szCs w:val="22"/>
        </w:rPr>
      </w:pPr>
      <w:r w:rsidRPr="00A800B0">
        <w:rPr>
          <w:sz w:val="22"/>
          <w:szCs w:val="22"/>
        </w:rPr>
        <w:t>Перечень главных Администраторов доходов бюджета</w:t>
      </w:r>
    </w:p>
    <w:p w14:paraId="506D0E02" w14:textId="77777777" w:rsidR="00B40C24" w:rsidRPr="00A800B0" w:rsidRDefault="00B40C24" w:rsidP="00B40C24">
      <w:pPr>
        <w:pStyle w:val="af4"/>
        <w:ind w:left="0"/>
        <w:rPr>
          <w:bCs/>
          <w:sz w:val="22"/>
          <w:szCs w:val="22"/>
        </w:rPr>
      </w:pPr>
      <w:r>
        <w:rPr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</w:p>
    <w:p w14:paraId="02BF45A3" w14:textId="77777777" w:rsidR="00B40C24" w:rsidRPr="00A800B0" w:rsidRDefault="00B40C24" w:rsidP="00B40C24">
      <w:pPr>
        <w:pStyle w:val="af4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2619"/>
        <w:gridCol w:w="6662"/>
      </w:tblGrid>
      <w:tr w:rsidR="00B40C24" w:rsidRPr="00A800B0" w14:paraId="67EE3BE4" w14:textId="77777777" w:rsidTr="001805D8">
        <w:trPr>
          <w:trHeight w:val="50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8B2" w14:textId="77777777" w:rsidR="00B40C24" w:rsidRPr="00A800B0" w:rsidRDefault="00B40C24" w:rsidP="001805D8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347E" w14:textId="77777777" w:rsidR="00B40C24" w:rsidRPr="00A800B0" w:rsidRDefault="00B40C24" w:rsidP="001805D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CFB20C" w14:textId="77777777" w:rsidR="00B40C24" w:rsidRPr="00A800B0" w:rsidRDefault="00B40C24" w:rsidP="001805D8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B40C24" w:rsidRPr="00A800B0" w14:paraId="3FC45069" w14:textId="77777777" w:rsidTr="001805D8">
        <w:trPr>
          <w:trHeight w:val="69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93F" w14:textId="77777777" w:rsidR="00B40C24" w:rsidRPr="00A800B0" w:rsidRDefault="00B40C24" w:rsidP="001805D8">
            <w:pPr>
              <w:jc w:val="both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38B" w14:textId="77777777" w:rsidR="00B40C24" w:rsidRPr="00A800B0" w:rsidRDefault="00B40C24" w:rsidP="001805D8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Доходов бюджета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sz w:val="22"/>
                <w:szCs w:val="22"/>
              </w:rPr>
              <w:t xml:space="preserve"> </w:t>
            </w:r>
            <w:r w:rsidRPr="00A800B0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DA6" w14:textId="77777777" w:rsidR="00B40C24" w:rsidRPr="00A800B0" w:rsidRDefault="00B40C24" w:rsidP="001805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0C24" w:rsidRPr="00A800B0" w14:paraId="299AD0A8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B471" w14:textId="77777777" w:rsidR="00B40C24" w:rsidRPr="00A800B0" w:rsidRDefault="00B40C24" w:rsidP="001805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943</w:t>
            </w:r>
          </w:p>
          <w:p w14:paraId="65104D42" w14:textId="77777777" w:rsidR="00B40C24" w:rsidRPr="00A800B0" w:rsidRDefault="00B40C24" w:rsidP="001805D8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0A2" w14:textId="77777777" w:rsidR="00B40C24" w:rsidRPr="00A800B0" w:rsidRDefault="00B40C24" w:rsidP="001805D8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bCs/>
                <w:sz w:val="22"/>
                <w:szCs w:val="22"/>
              </w:rPr>
              <w:t xml:space="preserve"> се</w:t>
            </w:r>
            <w:r>
              <w:rPr>
                <w:b/>
                <w:bCs/>
                <w:sz w:val="22"/>
                <w:szCs w:val="22"/>
              </w:rPr>
              <w:t>льского поселения ИНН 3420009837</w:t>
            </w:r>
            <w:r w:rsidRPr="00A800B0">
              <w:rPr>
                <w:b/>
                <w:bCs/>
                <w:sz w:val="22"/>
                <w:szCs w:val="22"/>
              </w:rPr>
              <w:t xml:space="preserve"> КПП 342001001</w:t>
            </w:r>
          </w:p>
        </w:tc>
      </w:tr>
      <w:tr w:rsidR="00B40C24" w:rsidRPr="00A800B0" w14:paraId="61D5DBA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93A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1 08 04020 01 0000 110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03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40C24" w:rsidRPr="00A800B0" w14:paraId="771F287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ED3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1 08 07175 01 0000 110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6E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40C24" w:rsidRPr="00A800B0" w14:paraId="0FCAF51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AD6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1 11 01050 10 0000 120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32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в виде прибыли, приходящейся на доли  а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B40C24" w:rsidRPr="00A800B0" w14:paraId="3E7837F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EE7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1 11 02033 10 0000 120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28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B40C24" w:rsidRPr="00A800B0" w14:paraId="2AC69D4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C1C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1 11 02085 10 0000 120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83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B40C24" w:rsidRPr="00A800B0" w14:paraId="49040103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7D7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1 11 03050 10 0000 120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03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B40C24" w:rsidRPr="00A800B0" w14:paraId="78C0A316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F2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1 11 05013 10 0000 120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81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0C24" w:rsidRPr="00A800B0" w14:paraId="0662A38E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6B8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FC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 </w:t>
            </w:r>
          </w:p>
        </w:tc>
      </w:tr>
      <w:tr w:rsidR="00B40C24" w:rsidRPr="00A800B0" w14:paraId="62963702" w14:textId="77777777" w:rsidTr="001805D8">
        <w:trPr>
          <w:cantSplit/>
          <w:trHeight w:val="2086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458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1 11 05026 10 0000 120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FD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Доходы, получаемые  в  виде  арендной платы за земельные  участки,  которые расположены  в  границах   поселений,                                находятся        в        федеральной собственности     и     осуществление полномочий    по     управлению     и распоряжению    которыми     передано органам    государственной     власти субъектов  Российской  Федерации,   а также средства от  продажи  права  на заключение      договоров      аренды  указанных земельных участков</w:t>
            </w:r>
          </w:p>
        </w:tc>
      </w:tr>
      <w:tr w:rsidR="00B40C24" w:rsidRPr="00A800B0" w14:paraId="0E456B63" w14:textId="77777777" w:rsidTr="001805D8">
        <w:trPr>
          <w:cantSplit/>
          <w:trHeight w:val="1084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2AB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1 11 05027 10 0000 120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99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B40C24" w:rsidRPr="00A800B0" w14:paraId="598066D4" w14:textId="77777777" w:rsidTr="001805D8">
        <w:trPr>
          <w:cantSplit/>
          <w:trHeight w:val="102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42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01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 ими учреждений (за исключением имущества муниципальных автономных учреждений)</w:t>
            </w:r>
          </w:p>
        </w:tc>
      </w:tr>
      <w:tr w:rsidR="00B40C24" w:rsidRPr="00A800B0" w14:paraId="0E89BBF4" w14:textId="77777777" w:rsidTr="001805D8">
        <w:trPr>
          <w:cantSplit/>
          <w:trHeight w:val="18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24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5EB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B40C24" w:rsidRPr="00A800B0" w14:paraId="495AA10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427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1 11 07015 10 0000 120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D0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40C24" w:rsidRPr="00A800B0" w14:paraId="6EC8E63E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E4E7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1 11 08050 10 0000 120</w:t>
            </w:r>
          </w:p>
          <w:p w14:paraId="0C5D529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76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40C24" w:rsidRPr="00A800B0" w14:paraId="4F9637F6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C8D8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1 11 09035 10 0000 120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4B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B40C24" w:rsidRPr="00A800B0" w14:paraId="70BBA067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23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A8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0C24" w:rsidRPr="00A800B0" w14:paraId="279620E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7492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1 12 05050 10 0000 120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74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B40C24" w:rsidRPr="00A800B0" w14:paraId="1F1A04B8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FC4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1 13 01540 10 0000 130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4B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B40C24" w:rsidRPr="00A800B0" w14:paraId="0464F62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CCE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1 13 01995 10 0000 130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D6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40C24" w:rsidRPr="00A800B0" w14:paraId="16E07BB8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17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D2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40C24" w:rsidRPr="00A800B0" w14:paraId="4648BFDB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008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90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</w:tr>
      <w:tr w:rsidR="00B40C24" w:rsidRPr="00A800B0" w14:paraId="1412E7EE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14B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1 14 01050 10 0000 410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5DD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B40C24" w:rsidRPr="00A800B0" w14:paraId="7147C5F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445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8C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0C24" w:rsidRPr="00A800B0" w14:paraId="6B6CA9C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0BE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93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0C24" w:rsidRPr="00A800B0" w14:paraId="7B0C18EE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C82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50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0C24" w:rsidRPr="00A800B0" w14:paraId="20DFF1D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5A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05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0C24" w:rsidRPr="00A800B0" w14:paraId="1694700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AE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87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40C24" w:rsidRPr="00A800B0" w14:paraId="677AD62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13E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06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0C24" w:rsidRPr="00A800B0" w14:paraId="371021C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4A7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1 14 03050 10 0000 410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54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40C24" w:rsidRPr="00A800B0" w14:paraId="6050445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4AB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1 14 03050 10 0000 440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1F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40C24" w:rsidRPr="00A800B0" w14:paraId="5CC930E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54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1 14 04050 10 0000 420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AB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40C24" w:rsidRPr="00A800B0" w14:paraId="787AC33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42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1 14 06013 10 0000 430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D72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40C24" w:rsidRPr="00A800B0" w14:paraId="470F6D4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C21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35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40C24" w:rsidRPr="00A800B0" w14:paraId="4EA420F3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DB6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1 14 06033 10 0000 430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2E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Доходы    от    продажи     земельных  участков,   которые   расположены   в границах   поселений,   находятся   в                                федеральной      собственности      и                               осуществление      полномочий      по управлению  и  распоряжению  которыми передано   органам    государственной  власти      субъектов      Российской                                Федерации</w:t>
            </w:r>
          </w:p>
        </w:tc>
      </w:tr>
      <w:tr w:rsidR="00B40C24" w:rsidRPr="00A800B0" w14:paraId="7B86314B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13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1 14 07030 10 0000 410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DF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0C24" w:rsidRPr="00A800B0" w14:paraId="4853C947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3A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1 15 02050 10 0000 140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6D7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B40C24" w:rsidRPr="00A800B0" w14:paraId="51337948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741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B9E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40C24" w:rsidRPr="00A800B0" w14:paraId="6B7A292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916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D5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B40C24" w:rsidRPr="00A800B0" w14:paraId="12015767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C1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7B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40C24" w:rsidRPr="00A800B0" w14:paraId="61E3529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37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24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40C24" w:rsidRPr="00A800B0" w14:paraId="760F451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81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1 16 25074 10 0000 140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AF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B40C24" w:rsidRPr="00A800B0" w14:paraId="32F7B65B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F0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1 16 25085 10 0000 140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89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B40C24" w:rsidRPr="00A800B0" w14:paraId="7880CD4B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A9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76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40C24" w:rsidRPr="00A800B0" w14:paraId="57F00A12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5E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1 16 33050 10 0000 140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82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40C24" w:rsidRPr="00A800B0" w14:paraId="6504A8E4" w14:textId="77777777" w:rsidTr="001805D8">
        <w:trPr>
          <w:cantSplit/>
          <w:trHeight w:val="97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493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1 16 37040 10 0000 140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29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B40C24" w:rsidRPr="00A800B0" w14:paraId="5E9F1B5A" w14:textId="77777777" w:rsidTr="001805D8">
        <w:trPr>
          <w:cantSplit/>
          <w:trHeight w:val="3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42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1 16 46000 10 0000 180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40DD" w14:textId="77777777" w:rsidR="00B40C24" w:rsidRPr="00A800B0" w:rsidRDefault="00B40C24" w:rsidP="001805D8">
            <w:pPr>
              <w:jc w:val="both"/>
              <w:rPr>
                <w:color w:val="000000"/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B40C24" w:rsidRPr="00A800B0" w14:paraId="630A065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26F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7F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40C24" w:rsidRPr="00A800B0" w14:paraId="5079480F" w14:textId="77777777" w:rsidTr="001805D8">
        <w:trPr>
          <w:cantSplit/>
          <w:trHeight w:val="319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32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E8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B40C24" w:rsidRPr="00A800B0" w14:paraId="42DD05BE" w14:textId="77777777" w:rsidTr="001805D8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58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1 17 14030 10 0000 180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E2F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</w:tr>
      <w:tr w:rsidR="00B40C24" w:rsidRPr="00A800B0" w14:paraId="6851A42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2D9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1 17 02020 10 0000 180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62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40C24" w:rsidRPr="00A800B0" w14:paraId="43416E7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14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1 17 05050 10 0000 180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F1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B40C24" w:rsidRPr="00A800B0" w14:paraId="29D77C22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CE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1 17 12050 10 0000 180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18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Целевые отчисления от лотерей поселений</w:t>
            </w:r>
          </w:p>
        </w:tc>
      </w:tr>
      <w:tr w:rsidR="00B40C24" w:rsidRPr="00A800B0" w14:paraId="4753648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E56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A48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от нерезидентов в бюджеты поселений</w:t>
            </w:r>
          </w:p>
        </w:tc>
      </w:tr>
      <w:tr w:rsidR="00B40C24" w:rsidRPr="00A800B0" w14:paraId="23B5C257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C77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491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B40C24" w:rsidRPr="00A800B0" w14:paraId="6E70DA28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7E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0E1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B40C24" w:rsidRPr="00A800B0" w14:paraId="45191F5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293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AF9" w14:textId="77777777" w:rsidR="00B40C24" w:rsidRPr="00A800B0" w:rsidRDefault="00B40C24" w:rsidP="001805D8">
            <w:pPr>
              <w:jc w:val="both"/>
              <w:rPr>
                <w:b/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нерезидентов в бюджеты поселений</w:t>
            </w:r>
          </w:p>
        </w:tc>
      </w:tr>
      <w:tr w:rsidR="00B40C24" w:rsidRPr="00A800B0" w14:paraId="2D32920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04D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2 02 02003 10 0000 15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53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</w:tr>
      <w:tr w:rsidR="00B40C24" w:rsidRPr="00A800B0" w14:paraId="2CAB974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A56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2 02 02008 10 0000 15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2BB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жильем молодых семей</w:t>
            </w:r>
          </w:p>
        </w:tc>
      </w:tr>
      <w:tr w:rsidR="00B40C24" w:rsidRPr="00A800B0" w14:paraId="59BADA62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E28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2 02 02009 10 0000 15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C57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40C24" w:rsidRPr="00A800B0" w14:paraId="3D601682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73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2 02 02019 10 0000 15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B6C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B40C24" w:rsidRPr="00A800B0" w14:paraId="0AF9D123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C8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2 02 02021 10 0000 15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BC6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40C24" w:rsidRPr="00A800B0" w14:paraId="3956ACE8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D5E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C8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строительство и модернизацию автомобильных дорог общего пользования, в том числе дорого в поселениях (за исключением автомобильных дорог федерального значения)</w:t>
            </w:r>
          </w:p>
        </w:tc>
      </w:tr>
      <w:tr w:rsidR="00B40C24" w:rsidRPr="00A800B0" w14:paraId="38D028F8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66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2 02 02046 10 0000 15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AF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  бюджетам   поселений на реализацию               мероприятий, предусмотренных региональной                                программой  переселения,   включенной в Государственную   программу    по оказанию   содействия   добровольному                                переселению  в  Российскую  Федерацию соотечественников,   проживающих   за рубежом</w:t>
            </w:r>
          </w:p>
        </w:tc>
      </w:tr>
      <w:tr w:rsidR="00B40C24" w:rsidRPr="00A800B0" w14:paraId="58CA2B4F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0E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2 02 02051 10 0000 15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8F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B40C24" w:rsidRPr="00A800B0" w14:paraId="40304517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5CA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C2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B40C24" w:rsidRPr="00A800B0" w14:paraId="603EAC63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CC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DE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40C24" w:rsidRPr="00A800B0" w14:paraId="084050D6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7C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F4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B40C24" w:rsidRPr="00A800B0" w14:paraId="41FB46D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24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08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40C24" w:rsidRPr="00A800B0" w14:paraId="7F7CF39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A8F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BA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для обеспечение земельных участков коммунальной инфраструктуры в целях жилищного строительства</w:t>
            </w:r>
          </w:p>
        </w:tc>
      </w:tr>
      <w:tr w:rsidR="00B40C24" w:rsidRPr="00A800B0" w14:paraId="5A202D6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F59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2 02 02081 10 0000 15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BB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мероприятий по обеспечению жильем иных категорий граждан на основании решений Правительства РФ.</w:t>
            </w:r>
          </w:p>
        </w:tc>
      </w:tr>
      <w:tr w:rsidR="00B40C24" w:rsidRPr="00A800B0" w14:paraId="03BC393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58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FF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B40C24" w:rsidRPr="00A800B0" w14:paraId="4FB5012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082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F8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40C24" w:rsidRPr="00A800B0" w14:paraId="552DC96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6C4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2 02 02088 10 0001 15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06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40C24" w:rsidRPr="00A800B0" w14:paraId="22DD049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2F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2 02 02088 10 0002 15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D9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B40C24" w:rsidRPr="00A800B0" w14:paraId="01883723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771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2 02 02088 10 0004 15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42B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40C24" w:rsidRPr="00A800B0" w14:paraId="5397949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17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B1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B40C24" w:rsidRPr="00A800B0" w14:paraId="26815C23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CD5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2 02 02089 10 0001 15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80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40C24" w:rsidRPr="00A800B0" w14:paraId="77439A8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622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2 02 02089 10 0002 15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89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B40C24" w:rsidRPr="00A800B0" w14:paraId="2C40B223" w14:textId="77777777" w:rsidTr="001805D8">
        <w:trPr>
          <w:cantSplit/>
          <w:trHeight w:val="100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F57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2 02 02089 10 0004 15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21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B40C24" w:rsidRPr="00A800B0" w14:paraId="5EBC03CD" w14:textId="77777777" w:rsidTr="001805D8">
        <w:trPr>
          <w:cantSplit/>
          <w:trHeight w:val="18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D7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2 02 02089 10 0005 15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C0D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</w:t>
            </w:r>
            <w:r w:rsidRPr="00A800B0">
              <w:rPr>
                <w:color w:val="000000"/>
                <w:sz w:val="22"/>
                <w:szCs w:val="22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40C24" w:rsidRPr="00A800B0" w14:paraId="05B6FEB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AA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2 02 02102 10 0000 15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16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   бюджетам    муниципальных районов на  закупку  автотранспортных средств и коммунальной техники</w:t>
            </w:r>
          </w:p>
        </w:tc>
      </w:tr>
      <w:tr w:rsidR="00B40C24" w:rsidRPr="00A800B0" w14:paraId="6F82286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DD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2 02 02104 10 0000 15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DA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B40C24" w:rsidRPr="00A800B0" w14:paraId="50D5C80B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3D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2 02 02109 10 0000 15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9A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B40C24" w:rsidRPr="00A800B0" w14:paraId="4D829B32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2B0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8D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B40C24" w:rsidRPr="00A800B0" w14:paraId="71AB3B1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AB8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B4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</w:t>
            </w:r>
            <w:r w:rsidRPr="00A800B0">
              <w:rPr>
                <w:bCs/>
                <w:sz w:val="22"/>
                <w:szCs w:val="22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B40C24" w:rsidRPr="00A800B0" w14:paraId="2028FB52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2C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2 02 02150 10 0000 15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7A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A800B0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B40C24" w:rsidRPr="00A800B0" w14:paraId="5B037FE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309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6D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субсидии, бюджетам поселений</w:t>
            </w:r>
          </w:p>
        </w:tc>
      </w:tr>
      <w:tr w:rsidR="00B40C24" w:rsidRPr="00A800B0" w14:paraId="6216726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4C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97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B40C24" w:rsidRPr="00A800B0" w14:paraId="24DAB843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42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2 02 03002 10 0000 15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FC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B40C24" w:rsidRPr="00A800B0" w14:paraId="483A1A5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B5C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D6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B40C24" w:rsidRPr="00A800B0" w14:paraId="66970CD2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172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9C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охрану и использование объектов животного мира, отнесенных к объектам охоты</w:t>
            </w:r>
          </w:p>
        </w:tc>
      </w:tr>
      <w:tr w:rsidR="00B40C24" w:rsidRPr="00A800B0" w14:paraId="5989B0E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B2D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18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40C24" w:rsidRPr="00A800B0" w14:paraId="10CCDCA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270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EE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B40C24" w:rsidRPr="00A800B0" w14:paraId="406CAC7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33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2 02 03011 10 0000 15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34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B40C24" w:rsidRPr="00A800B0" w14:paraId="0396241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44B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2 02 03012 10 0000 15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0C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40C24" w:rsidRPr="00A800B0" w14:paraId="27FEA646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13A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A19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40C24" w:rsidRPr="00A800B0" w14:paraId="3F00AC5F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823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64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0C24" w:rsidRPr="00A800B0" w14:paraId="2458F21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7EC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A1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отдельных полномочий в области лесных отношений</w:t>
            </w:r>
          </w:p>
        </w:tc>
      </w:tr>
      <w:tr w:rsidR="00B40C24" w:rsidRPr="00A800B0" w14:paraId="239453C0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A27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CD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отдельных полномочий в области водных отношений</w:t>
            </w:r>
          </w:p>
        </w:tc>
      </w:tr>
      <w:tr w:rsidR="00B40C24" w:rsidRPr="00A800B0" w14:paraId="67A000F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1B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42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40C24" w:rsidRPr="00A800B0" w14:paraId="4A07A45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340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2 02 03025 10 0000 15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67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полномочий РФ в области содействия занятости населения, включая расходы по осуществлению этих полномочий</w:t>
            </w:r>
          </w:p>
        </w:tc>
      </w:tr>
      <w:tr w:rsidR="00B40C24" w:rsidRPr="00A800B0" w14:paraId="7328BC1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37E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2 02 03033 10 0000 15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FC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оздоровление детей</w:t>
            </w:r>
          </w:p>
        </w:tc>
      </w:tr>
      <w:tr w:rsidR="00B40C24" w:rsidRPr="00A800B0" w14:paraId="5218A0F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F4E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2 02 03039 10 0000 15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7D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  бюджетам   поселений   на    оздоровление детей</w:t>
            </w:r>
          </w:p>
        </w:tc>
      </w:tr>
      <w:tr w:rsidR="00B40C24" w:rsidRPr="00A800B0" w14:paraId="3C8B2EC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AF4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C2D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  бюджетам   поселений   на  компенсацию    части    затрат по страхованию урожая сельскохозяйственных         культур, урожая   многолетних   насаждений и посадок многолетних насаждений</w:t>
            </w:r>
          </w:p>
        </w:tc>
      </w:tr>
      <w:tr w:rsidR="00B40C24" w:rsidRPr="00A800B0" w14:paraId="7171CFEF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DB9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2 02 03041 10 0000 15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C4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российский кредитных организациях, и займам, полученным в сельскохозяйственных кредитных потребительских кооперативах в 2007-2010 годах на срок до 1 года</w:t>
            </w:r>
          </w:p>
        </w:tc>
      </w:tr>
      <w:tr w:rsidR="00B40C24" w:rsidRPr="00A800B0" w14:paraId="72EC6283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0A1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7B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части затрат на уплату процентов организациям, осуществляющим промышленное рыбоводства, независимо от их организационно-правовых форм по инвестиционным кредитам, полученным в российских кредитных организациях в 2007-2010 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по осуществлению промышленного рыбоводства на срок до восьми лет</w:t>
            </w:r>
          </w:p>
        </w:tc>
      </w:tr>
      <w:tr w:rsidR="00B40C24" w:rsidRPr="00A800B0" w14:paraId="3C7BDED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282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E6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2004-2010 годах на срок от 2 до 10 лет</w:t>
            </w:r>
          </w:p>
        </w:tc>
      </w:tr>
      <w:tr w:rsidR="00B40C24" w:rsidRPr="00A800B0" w14:paraId="1857121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33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BD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сельскохозяйственных кредитных потребительских кооперативах в 2005-2010 годах на срок до 8 лет</w:t>
            </w:r>
          </w:p>
        </w:tc>
      </w:tr>
      <w:tr w:rsidR="00B40C24" w:rsidRPr="00A800B0" w14:paraId="62A03557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0B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2 02 03048 10 0000 15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D2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компенсацию затрат на приобретение средств химизации</w:t>
            </w:r>
          </w:p>
        </w:tc>
      </w:tr>
      <w:tr w:rsidR="00B40C24" w:rsidRPr="00A800B0" w14:paraId="3DFA053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345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2 02 03050 10 0000 15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5FA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поддержку развития консультационной помощи сельхозтоваропроизводителям</w:t>
            </w:r>
          </w:p>
        </w:tc>
      </w:tr>
      <w:tr w:rsidR="00B40C24" w:rsidRPr="00A800B0" w14:paraId="4B3BD2B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CD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7F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B40C24" w:rsidRPr="00A800B0" w14:paraId="0A0A010B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584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2 02 03052 10 0000 15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C3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развитие консультационной помощи</w:t>
            </w:r>
          </w:p>
        </w:tc>
      </w:tr>
      <w:tr w:rsidR="00B40C24" w:rsidRPr="00A800B0" w14:paraId="35B14AE7" w14:textId="77777777" w:rsidTr="001805D8">
        <w:trPr>
          <w:cantSplit/>
          <w:trHeight w:val="6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C58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2 02 03073 10 0000 15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7A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B40C24" w:rsidRPr="00A800B0" w14:paraId="75AC4737" w14:textId="77777777" w:rsidTr="001805D8">
        <w:trPr>
          <w:cantSplit/>
          <w:trHeight w:val="99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CB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2 02 03090 10 0000 15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FA7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40C24" w:rsidRPr="00A800B0" w14:paraId="1310CBB4" w14:textId="77777777" w:rsidTr="001805D8">
        <w:trPr>
          <w:cantSplit/>
          <w:trHeight w:val="69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91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2 02 03103 10 0000 15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207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1 литр реализованного товарного молока</w:t>
            </w:r>
          </w:p>
        </w:tc>
      </w:tr>
      <w:tr w:rsidR="00B40C24" w:rsidRPr="00A800B0" w14:paraId="5F4DB58D" w14:textId="77777777" w:rsidTr="001805D8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84F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2 02 03116 10 0000 15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9FF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 земель сельскохозяйственного назначения</w:t>
            </w:r>
          </w:p>
        </w:tc>
      </w:tr>
      <w:tr w:rsidR="00B40C24" w:rsidRPr="00A800B0" w14:paraId="37536730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BAD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58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B40C24" w:rsidRPr="00A800B0" w14:paraId="1953A15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4A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2 02 04011 10 0000 15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D1D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премирование победителей Всероссийского конкурса на звание «Самый благоустроенный город России»</w:t>
            </w:r>
          </w:p>
        </w:tc>
      </w:tr>
      <w:tr w:rsidR="00B40C24" w:rsidRPr="00A800B0" w14:paraId="106A2DB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35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2 02 04012 10 0000 15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BF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B40C24" w:rsidRPr="00A800B0" w14:paraId="3C731C96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0E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D4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0C24" w:rsidRPr="00A800B0" w14:paraId="687A5B0D" w14:textId="77777777" w:rsidTr="001805D8">
        <w:trPr>
          <w:cantSplit/>
          <w:trHeight w:val="55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9A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2 02 04025 10 0000 15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7E8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B40C24" w:rsidRPr="00A800B0" w14:paraId="614B9818" w14:textId="77777777" w:rsidTr="001805D8">
        <w:trPr>
          <w:cantSplit/>
          <w:trHeight w:val="3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E67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2 02 04028 10 0000 15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8D8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реализацию природоохранных мероприятий</w:t>
            </w:r>
          </w:p>
        </w:tc>
      </w:tr>
      <w:tr w:rsidR="00B40C24" w:rsidRPr="00A800B0" w14:paraId="48CB80D0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B3B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2 02 04029 10 0000 15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1D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B40C24" w:rsidRPr="00A800B0" w14:paraId="7ECD2BD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13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2 02 04033 10 0000 15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995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B40C24" w:rsidRPr="00A800B0" w14:paraId="4997769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C34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C1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40C24" w:rsidRPr="00A800B0" w14:paraId="6AB0214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B6C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3E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B40C24" w:rsidRPr="00A800B0" w14:paraId="53F4762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5D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D5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B40C24" w:rsidRPr="00A800B0" w14:paraId="1B817D3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7AD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2 02 09024 10 0000 15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B1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безвозмездные поступления в бюджеты поселений от бюджетов субъектов РФ </w:t>
            </w:r>
          </w:p>
        </w:tc>
      </w:tr>
      <w:tr w:rsidR="00B40C24" w:rsidRPr="00A800B0" w14:paraId="36A2471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7E3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2 02 09044 10 0000 15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84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B40C24" w:rsidRPr="00A800B0" w14:paraId="4BCA814B" w14:textId="77777777" w:rsidTr="001805D8">
        <w:trPr>
          <w:cantSplit/>
          <w:trHeight w:val="58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3F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1B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B40C24" w:rsidRPr="00A800B0" w14:paraId="69D49A14" w14:textId="77777777" w:rsidTr="001805D8">
        <w:trPr>
          <w:cantSplit/>
          <w:trHeight w:val="81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7C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  <w:r w:rsidRPr="00A800B0">
              <w:rPr>
                <w:sz w:val="22"/>
                <w:szCs w:val="22"/>
              </w:rPr>
              <w:t xml:space="preserve">   2 02 04052 10 0000 15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6E0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40C24" w:rsidRPr="00A800B0" w14:paraId="7DA538B6" w14:textId="77777777" w:rsidTr="001805D8">
        <w:trPr>
          <w:cantSplit/>
          <w:trHeight w:val="3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EC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A800B0">
              <w:rPr>
                <w:sz w:val="22"/>
                <w:szCs w:val="22"/>
              </w:rPr>
              <w:t xml:space="preserve">  2 02 04053 10 0000 15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625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40C24" w:rsidRPr="00A800B0" w14:paraId="6A4A7F49" w14:textId="77777777" w:rsidTr="001805D8">
        <w:trPr>
          <w:cantSplit/>
          <w:trHeight w:val="3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51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</w:t>
            </w:r>
            <w:r w:rsidRPr="00A800B0">
              <w:rPr>
                <w:sz w:val="22"/>
                <w:szCs w:val="22"/>
              </w:rPr>
              <w:t xml:space="preserve"> 2 02 04056 10 0000 15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5E5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B40C24" w:rsidRPr="00A800B0" w14:paraId="483C1BDE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FF5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50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Пенсионного фонда РФ</w:t>
            </w:r>
          </w:p>
        </w:tc>
      </w:tr>
      <w:tr w:rsidR="00B40C24" w:rsidRPr="00A800B0" w14:paraId="14DAFCB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EF1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2 02 09072 10 0000 15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35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Фонда социального страхования РФ</w:t>
            </w:r>
          </w:p>
        </w:tc>
      </w:tr>
      <w:tr w:rsidR="00B40C24" w:rsidRPr="00A800B0" w14:paraId="369A1AC3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1B4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78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Федерального фонда обязательного медицинского страхования</w:t>
            </w:r>
          </w:p>
        </w:tc>
      </w:tr>
      <w:tr w:rsidR="00B40C24" w:rsidRPr="00A800B0" w14:paraId="0A3A71C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8CB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B0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B40C24" w:rsidRPr="00A800B0" w14:paraId="1835893B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8B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73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B40C24" w:rsidRPr="00A800B0" w14:paraId="0FDCB2A1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6D8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2 03 05010 10 0000 180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C3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B40C24" w:rsidRPr="00A800B0" w14:paraId="150247C2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33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9A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B40C24" w:rsidRPr="00A800B0" w14:paraId="7B9F301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30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32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40C24" w:rsidRPr="00A800B0" w14:paraId="22703338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13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2 03 05040 10 0000 180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1E7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B40C24" w:rsidRPr="00A800B0" w14:paraId="7F83FA85" w14:textId="77777777" w:rsidTr="001805D8">
        <w:trPr>
          <w:cantSplit/>
          <w:trHeight w:val="12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BF3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2 03 05050 10 0000 180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819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B40C24" w:rsidRPr="00A800B0" w14:paraId="22131D01" w14:textId="77777777" w:rsidTr="001805D8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D4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 xml:space="preserve">  2 03 05060 10 0000 180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58C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Безвозмездные поступления в бюджеты поселений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B40C24" w:rsidRPr="00A800B0" w14:paraId="51CB72F0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6DA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12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B40C24" w:rsidRPr="00A800B0" w14:paraId="2550FC94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3F0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65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B40C24" w:rsidRPr="00A800B0" w14:paraId="3D7A9887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57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6F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B40C24" w:rsidRPr="00A800B0" w14:paraId="69CD5F1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441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AE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B40C24" w:rsidRPr="00A800B0" w14:paraId="57AA862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44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309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B40C24" w:rsidRPr="00A800B0" w14:paraId="3CB0C836" w14:textId="77777777" w:rsidTr="001805D8">
        <w:trPr>
          <w:cantSplit/>
          <w:trHeight w:val="43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583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2 07 05000 10 0000 180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1F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B40C24" w:rsidRPr="00A800B0" w14:paraId="55AF2BE5" w14:textId="77777777" w:rsidTr="001805D8">
        <w:trPr>
          <w:cantSplit/>
          <w:trHeight w:val="9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B6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2 07 05010 10 0000 180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BD0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B40C24" w:rsidRPr="00A800B0" w14:paraId="640427C7" w14:textId="77777777" w:rsidTr="001805D8">
        <w:trPr>
          <w:cantSplit/>
          <w:trHeight w:val="25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83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2 07 05020 10 0000 180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9AF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40C24" w:rsidRPr="00A800B0" w14:paraId="6D3E3F52" w14:textId="77777777" w:rsidTr="001805D8">
        <w:trPr>
          <w:cantSplit/>
          <w:trHeight w:val="27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8E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2 07 05030 10 0000 180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661" w14:textId="77777777" w:rsidR="00B40C24" w:rsidRPr="00A800B0" w:rsidRDefault="00B40C24" w:rsidP="001805D8">
            <w:pPr>
              <w:jc w:val="both"/>
              <w:rPr>
                <w:color w:val="000000"/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  <w:p w14:paraId="318598A8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</w:tc>
      </w:tr>
      <w:tr w:rsidR="00B40C24" w:rsidRPr="00A800B0" w14:paraId="318D6B7A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8E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0A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0C24" w:rsidRPr="00A800B0" w14:paraId="6023C460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004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51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</w:t>
            </w:r>
            <w:r w:rsidRPr="00A800B0">
              <w:rPr>
                <w:b/>
                <w:i/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40C24" w:rsidRPr="00A800B0" w14:paraId="67170115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86F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7B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0C24" w:rsidRPr="00A800B0" w14:paraId="76ED51A2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736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2 18 05020 10 0000 15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1B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40C24" w:rsidRPr="00A800B0" w14:paraId="05EBF33C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A81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38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B40C24" w:rsidRPr="00A800B0" w14:paraId="06B71098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F95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C49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B40C24" w:rsidRPr="00A800B0" w14:paraId="41186BC9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30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D8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B40C24" w:rsidRPr="00A800B0" w14:paraId="7E6D2B55" w14:textId="77777777" w:rsidTr="001805D8">
        <w:trPr>
          <w:cantSplit/>
          <w:trHeight w:val="28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CC6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86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B40C24" w:rsidRPr="00A800B0" w14:paraId="18A53EDD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63E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2 19 05000 10 0000 15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5E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40C24" w:rsidRPr="00A800B0" w14:paraId="0716A617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EFE" w14:textId="77777777" w:rsidR="00B40C24" w:rsidRPr="00A800B0" w:rsidRDefault="00B40C24" w:rsidP="001805D8">
            <w:pPr>
              <w:rPr>
                <w:b/>
                <w:sz w:val="22"/>
                <w:szCs w:val="22"/>
              </w:rPr>
            </w:pPr>
            <w:r w:rsidRPr="00A800B0">
              <w:rPr>
                <w:b/>
                <w:sz w:val="22"/>
                <w:szCs w:val="22"/>
              </w:rPr>
              <w:t>977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D6B" w14:textId="77777777" w:rsidR="00B40C24" w:rsidRPr="00A800B0" w:rsidRDefault="00B40C24" w:rsidP="001805D8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sz w:val="22"/>
                <w:szCs w:val="22"/>
              </w:rPr>
              <w:t>Администрация Новониколаевского муниципального района инн 3420003602 кпп 342001001</w:t>
            </w:r>
          </w:p>
        </w:tc>
      </w:tr>
      <w:tr w:rsidR="00B40C24" w:rsidRPr="00A800B0" w14:paraId="4EB46D87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94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64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B40C24" w:rsidRPr="00A800B0" w14:paraId="08A0C38B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BA2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977            2 02 01001 10 0000 15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39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</w:tr>
      <w:tr w:rsidR="00B40C24" w:rsidRPr="00A800B0" w14:paraId="2B38644B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20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977            2 02 01003 10 0000 15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E8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40C24" w:rsidRPr="00A800B0" w14:paraId="178786B6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6B6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C2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B40C24" w:rsidRPr="00A800B0" w14:paraId="09EC4C00" w14:textId="77777777" w:rsidTr="001805D8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C3D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32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492C5E29" w14:textId="77777777" w:rsidR="00B40C24" w:rsidRPr="00A800B0" w:rsidRDefault="00B40C24" w:rsidP="00B40C24">
      <w:pPr>
        <w:rPr>
          <w:b/>
          <w:sz w:val="22"/>
          <w:szCs w:val="22"/>
        </w:rPr>
      </w:pPr>
    </w:p>
    <w:p w14:paraId="462533A5" w14:textId="77777777" w:rsidR="00B40C24" w:rsidRPr="00A800B0" w:rsidRDefault="00B40C24" w:rsidP="00B40C24">
      <w:pPr>
        <w:rPr>
          <w:b/>
          <w:sz w:val="22"/>
          <w:szCs w:val="22"/>
        </w:rPr>
      </w:pPr>
    </w:p>
    <w:p w14:paraId="1C3B183C" w14:textId="77777777" w:rsidR="00B40C24" w:rsidRPr="00A800B0" w:rsidRDefault="00B40C24" w:rsidP="00B40C24">
      <w:pPr>
        <w:rPr>
          <w:b/>
          <w:sz w:val="22"/>
          <w:szCs w:val="22"/>
        </w:rPr>
      </w:pPr>
    </w:p>
    <w:p w14:paraId="221D80BA" w14:textId="77777777" w:rsidR="00B40C24" w:rsidRPr="00A800B0" w:rsidRDefault="00B40C24" w:rsidP="00B40C24">
      <w:pPr>
        <w:rPr>
          <w:b/>
          <w:sz w:val="22"/>
          <w:szCs w:val="22"/>
        </w:rPr>
      </w:pPr>
    </w:p>
    <w:p w14:paraId="60E02B9F" w14:textId="77777777" w:rsidR="00B40C24" w:rsidRPr="00A800B0" w:rsidRDefault="00B40C24" w:rsidP="00B40C24">
      <w:pPr>
        <w:rPr>
          <w:b/>
          <w:sz w:val="22"/>
          <w:szCs w:val="22"/>
        </w:rPr>
      </w:pPr>
    </w:p>
    <w:p w14:paraId="12F65A9E" w14:textId="77777777" w:rsidR="00B40C24" w:rsidRPr="00A800B0" w:rsidRDefault="00B40C24" w:rsidP="00B40C24">
      <w:pPr>
        <w:rPr>
          <w:b/>
          <w:sz w:val="22"/>
          <w:szCs w:val="22"/>
        </w:rPr>
      </w:pPr>
    </w:p>
    <w:p w14:paraId="0FFF0970" w14:textId="77777777" w:rsidR="00B40C24" w:rsidRDefault="00B40C24" w:rsidP="00B40C24">
      <w:pPr>
        <w:rPr>
          <w:b/>
          <w:sz w:val="22"/>
          <w:szCs w:val="22"/>
        </w:rPr>
      </w:pPr>
    </w:p>
    <w:p w14:paraId="4619BD58" w14:textId="77777777" w:rsidR="00B40C24" w:rsidRDefault="00B40C24" w:rsidP="00B40C24">
      <w:pPr>
        <w:rPr>
          <w:b/>
          <w:sz w:val="22"/>
          <w:szCs w:val="22"/>
        </w:rPr>
      </w:pPr>
    </w:p>
    <w:p w14:paraId="6481A086" w14:textId="77777777" w:rsidR="00B40C24" w:rsidRDefault="00B40C24" w:rsidP="00B40C24">
      <w:pPr>
        <w:rPr>
          <w:b/>
          <w:sz w:val="22"/>
          <w:szCs w:val="22"/>
        </w:rPr>
      </w:pPr>
    </w:p>
    <w:p w14:paraId="5BF8206D" w14:textId="77777777" w:rsidR="00B40C24" w:rsidRPr="00A800B0" w:rsidRDefault="00B40C24" w:rsidP="00B40C24">
      <w:pPr>
        <w:rPr>
          <w:b/>
          <w:sz w:val="22"/>
          <w:szCs w:val="22"/>
        </w:rPr>
      </w:pPr>
    </w:p>
    <w:p w14:paraId="5900D714" w14:textId="77777777" w:rsidR="00B40C24" w:rsidRDefault="00B40C24" w:rsidP="00B40C24">
      <w:pPr>
        <w:jc w:val="right"/>
        <w:rPr>
          <w:sz w:val="22"/>
          <w:szCs w:val="22"/>
        </w:rPr>
      </w:pPr>
    </w:p>
    <w:p w14:paraId="1048002C" w14:textId="77777777" w:rsidR="00B40C24" w:rsidRDefault="00B40C24" w:rsidP="00B40C24">
      <w:pPr>
        <w:jc w:val="right"/>
        <w:rPr>
          <w:sz w:val="22"/>
          <w:szCs w:val="22"/>
        </w:rPr>
      </w:pPr>
    </w:p>
    <w:p w14:paraId="353B4CA9" w14:textId="77777777" w:rsidR="00B40C24" w:rsidRDefault="00B40C24" w:rsidP="00B40C24">
      <w:pPr>
        <w:jc w:val="right"/>
        <w:rPr>
          <w:sz w:val="22"/>
          <w:szCs w:val="22"/>
        </w:rPr>
      </w:pPr>
    </w:p>
    <w:p w14:paraId="3EF8BD78" w14:textId="77777777" w:rsidR="00B40C24" w:rsidRDefault="00B40C24" w:rsidP="00B40C24">
      <w:pPr>
        <w:jc w:val="right"/>
        <w:rPr>
          <w:sz w:val="22"/>
          <w:szCs w:val="22"/>
        </w:rPr>
      </w:pPr>
    </w:p>
    <w:p w14:paraId="678988C5" w14:textId="77777777" w:rsidR="00B40C24" w:rsidRDefault="00B40C24" w:rsidP="00B40C24">
      <w:pPr>
        <w:jc w:val="right"/>
        <w:rPr>
          <w:sz w:val="22"/>
          <w:szCs w:val="22"/>
        </w:rPr>
      </w:pPr>
    </w:p>
    <w:p w14:paraId="2250E827" w14:textId="77777777" w:rsidR="00B40C24" w:rsidRDefault="00B40C24" w:rsidP="00B40C24">
      <w:pPr>
        <w:jc w:val="right"/>
        <w:rPr>
          <w:sz w:val="22"/>
          <w:szCs w:val="22"/>
        </w:rPr>
      </w:pPr>
    </w:p>
    <w:p w14:paraId="14E6D9F1" w14:textId="77777777" w:rsidR="00B40C24" w:rsidRDefault="00B40C24" w:rsidP="00B40C24">
      <w:pPr>
        <w:jc w:val="right"/>
        <w:rPr>
          <w:sz w:val="22"/>
          <w:szCs w:val="22"/>
        </w:rPr>
      </w:pPr>
    </w:p>
    <w:p w14:paraId="7743A7BF" w14:textId="77777777" w:rsidR="00B40C24" w:rsidRPr="00F70E35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Приложение №2                                                                            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7987493D" w14:textId="77777777" w:rsidR="00B40C24" w:rsidRPr="00F70E35" w:rsidRDefault="00B40C24" w:rsidP="00B40C24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561196EE" w14:textId="77777777" w:rsidR="00B40C24" w:rsidRPr="00F70E35" w:rsidRDefault="00B40C24" w:rsidP="00B40C24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7BD80658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27.07.2022 г № 38/1 </w:t>
      </w:r>
    </w:p>
    <w:p w14:paraId="29784EAA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076E8A6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6C15A0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2A8987D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08EEBF3E" w14:textId="77777777" w:rsidR="00B40C24" w:rsidRPr="00A800B0" w:rsidRDefault="00B40C24" w:rsidP="00B40C24">
      <w:pPr>
        <w:jc w:val="right"/>
        <w:rPr>
          <w:b/>
          <w:sz w:val="22"/>
          <w:szCs w:val="22"/>
        </w:rPr>
      </w:pPr>
    </w:p>
    <w:p w14:paraId="4A2B5A1B" w14:textId="77777777" w:rsidR="00B40C24" w:rsidRPr="00A800B0" w:rsidRDefault="00B40C24" w:rsidP="00B40C24">
      <w:pPr>
        <w:ind w:left="3600" w:firstLine="720"/>
        <w:outlineLvl w:val="0"/>
        <w:rPr>
          <w:b/>
          <w:sz w:val="22"/>
          <w:szCs w:val="22"/>
        </w:rPr>
      </w:pPr>
    </w:p>
    <w:p w14:paraId="7C2C9A91" w14:textId="77777777" w:rsidR="00B40C24" w:rsidRPr="00B730AA" w:rsidRDefault="00B40C24" w:rsidP="00B40C24">
      <w:pPr>
        <w:pStyle w:val="af4"/>
        <w:ind w:left="0"/>
        <w:rPr>
          <w:b/>
          <w:sz w:val="22"/>
          <w:szCs w:val="22"/>
        </w:rPr>
      </w:pPr>
      <w:r w:rsidRPr="00B730AA">
        <w:rPr>
          <w:b/>
          <w:sz w:val="22"/>
          <w:szCs w:val="22"/>
        </w:rPr>
        <w:lastRenderedPageBreak/>
        <w:t>Перечень главных Администраторов источников финансирования дефицита бюджета Двойновского сельского поселения</w:t>
      </w:r>
    </w:p>
    <w:p w14:paraId="5632A7EF" w14:textId="77777777" w:rsidR="00B40C24" w:rsidRPr="00A800B0" w:rsidRDefault="00B40C24" w:rsidP="00B40C24">
      <w:pPr>
        <w:tabs>
          <w:tab w:val="left" w:pos="6930"/>
        </w:tabs>
        <w:ind w:right="282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554"/>
        <w:gridCol w:w="6671"/>
      </w:tblGrid>
      <w:tr w:rsidR="00B40C24" w:rsidRPr="00A800B0" w14:paraId="55B6C33D" w14:textId="77777777" w:rsidTr="001805D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E05" w14:textId="77777777" w:rsidR="00B40C24" w:rsidRPr="00A800B0" w:rsidRDefault="00B40C24" w:rsidP="001805D8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F99F" w14:textId="77777777" w:rsidR="00B40C24" w:rsidRPr="00A800B0" w:rsidRDefault="00B40C24" w:rsidP="001805D8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2081" w14:textId="77777777" w:rsidR="00B40C24" w:rsidRPr="00A800B0" w:rsidRDefault="00B40C24" w:rsidP="001805D8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B40C24" w:rsidRPr="00A800B0" w14:paraId="421CC445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D4D9" w14:textId="77777777" w:rsidR="00B40C24" w:rsidRPr="00A800B0" w:rsidRDefault="00B40C24" w:rsidP="001805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</w:t>
            </w:r>
          </w:p>
          <w:p w14:paraId="6D2E72EE" w14:textId="77777777" w:rsidR="00B40C24" w:rsidRPr="00A800B0" w:rsidRDefault="00B40C24" w:rsidP="001805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618" w14:textId="77777777" w:rsidR="00B40C24" w:rsidRPr="00A800B0" w:rsidRDefault="00B40C24" w:rsidP="001805D8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bCs/>
                <w:sz w:val="22"/>
                <w:szCs w:val="22"/>
              </w:rPr>
              <w:t xml:space="preserve"> се</w:t>
            </w:r>
            <w:r>
              <w:rPr>
                <w:b/>
                <w:bCs/>
                <w:sz w:val="22"/>
                <w:szCs w:val="22"/>
              </w:rPr>
              <w:t xml:space="preserve">льского поселения инн 3420009837 </w:t>
            </w:r>
            <w:r w:rsidRPr="00A800B0">
              <w:rPr>
                <w:b/>
                <w:bCs/>
                <w:sz w:val="22"/>
                <w:szCs w:val="22"/>
              </w:rPr>
              <w:t>кпп 342001001</w:t>
            </w:r>
          </w:p>
        </w:tc>
      </w:tr>
      <w:tr w:rsidR="00B40C24" w:rsidRPr="00A800B0" w14:paraId="20A6A524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4D4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</w:t>
            </w:r>
            <w:r w:rsidRPr="00A800B0">
              <w:rPr>
                <w:bCs/>
                <w:sz w:val="22"/>
                <w:szCs w:val="22"/>
              </w:rPr>
              <w:t xml:space="preserve">       01 06 01 00 10 0000 630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A15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Средства от продажи акций и иных форм участия в капитале, находящихся в собственности 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B40C24" w:rsidRPr="00A800B0" w14:paraId="7F177CE0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23EE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01 02 00 00 10 0000 710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0BC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B40C24" w:rsidRPr="00A800B0" w14:paraId="519B1488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2BF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01 02 00 00 10 0000 810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F85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бюджетами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B40C24" w:rsidRPr="00A800B0" w14:paraId="2E948F91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D7B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01 03 00 00 10 0000 710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CFC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A800B0">
              <w:rPr>
                <w:sz w:val="22"/>
                <w:szCs w:val="22"/>
              </w:rPr>
              <w:t xml:space="preserve">поселений </w:t>
            </w:r>
            <w:r w:rsidRPr="00A800B0">
              <w:rPr>
                <w:bCs/>
                <w:sz w:val="22"/>
                <w:szCs w:val="22"/>
              </w:rPr>
              <w:t>в валюте Российской Федерации</w:t>
            </w:r>
          </w:p>
        </w:tc>
      </w:tr>
      <w:tr w:rsidR="00B40C24" w:rsidRPr="00A800B0" w14:paraId="3EBEAE8E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765C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01 03 00 00 10 0000 810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23F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бюджетами </w:t>
            </w:r>
            <w:r w:rsidRPr="00A800B0">
              <w:rPr>
                <w:sz w:val="22"/>
                <w:szCs w:val="22"/>
              </w:rPr>
              <w:t xml:space="preserve">поселений </w:t>
            </w:r>
            <w:r w:rsidRPr="00A800B0">
              <w:rPr>
                <w:bCs/>
                <w:sz w:val="22"/>
                <w:szCs w:val="22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B40C24" w:rsidRPr="00A800B0" w14:paraId="1F6080A3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2BF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01 06 04 00 10 0000 810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5F6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Исполнение муниципальных гарантий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40C24" w:rsidRPr="00A800B0" w14:paraId="5755CEBC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A0C4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01 06 06 00 10 0000 710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7D8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Привлечение прочих источников внутреннего финансирования дефицитов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B40C24" w:rsidRPr="00A800B0" w14:paraId="2CDDF7C7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743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01 06 06 00 10 0000 810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D92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обязательств за счет прочих источников внутреннего финансирования дефицитов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B40C24" w:rsidRPr="00A800B0" w14:paraId="56FE118A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9AF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01 05 02 01 10 0000 510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7DA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B40C24" w:rsidRPr="00A800B0" w14:paraId="63C2B166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AF93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01 05 02 02 10 0000 520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F70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Увеличение прочих остатков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>, временно размещенных в ценные бумаги</w:t>
            </w:r>
          </w:p>
        </w:tc>
      </w:tr>
      <w:tr w:rsidR="00B40C24" w:rsidRPr="00A800B0" w14:paraId="193B948F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DAE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01 05 02 01 10 0000 610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E11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B40C24" w:rsidRPr="00A800B0" w14:paraId="6901CECB" w14:textId="77777777" w:rsidTr="001805D8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F862" w14:textId="77777777" w:rsidR="00B40C24" w:rsidRPr="00A800B0" w:rsidRDefault="00B40C24" w:rsidP="001805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01 05 02 02 10 0000 620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78D" w14:textId="77777777" w:rsidR="00B40C24" w:rsidRPr="00A800B0" w:rsidRDefault="00B40C24" w:rsidP="001805D8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Уменьшение прочих остатков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>, временно размещенных в ценные бумаги</w:t>
            </w:r>
          </w:p>
        </w:tc>
      </w:tr>
    </w:tbl>
    <w:p w14:paraId="05672208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6091500A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41B8863F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5F02E6F7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0D6387E5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3E6120D3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2F35272E" w14:textId="77777777" w:rsidR="00B40C24" w:rsidRPr="00A800B0" w:rsidRDefault="00B40C24" w:rsidP="00B40C24">
      <w:pPr>
        <w:rPr>
          <w:sz w:val="22"/>
          <w:szCs w:val="22"/>
        </w:rPr>
      </w:pPr>
    </w:p>
    <w:p w14:paraId="252CD219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4384E060" w14:textId="77777777" w:rsidR="00B40C24" w:rsidRDefault="00B40C24" w:rsidP="00B40C24">
      <w:pPr>
        <w:jc w:val="right"/>
        <w:rPr>
          <w:sz w:val="22"/>
          <w:szCs w:val="22"/>
        </w:rPr>
      </w:pPr>
    </w:p>
    <w:p w14:paraId="5BA08DCD" w14:textId="77777777" w:rsidR="00B40C24" w:rsidRDefault="00B40C24" w:rsidP="00B40C24">
      <w:pPr>
        <w:jc w:val="right"/>
        <w:rPr>
          <w:sz w:val="22"/>
          <w:szCs w:val="22"/>
        </w:rPr>
      </w:pPr>
    </w:p>
    <w:p w14:paraId="396CE3E4" w14:textId="77777777" w:rsidR="00B40C24" w:rsidRPr="00F70E35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Приложение №3                                                                            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216F6351" w14:textId="77777777" w:rsidR="00B40C24" w:rsidRPr="00F70E35" w:rsidRDefault="00B40C24" w:rsidP="00B40C24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4941EAD3" w14:textId="77777777" w:rsidR="00B40C24" w:rsidRPr="00F70E35" w:rsidRDefault="00B40C24" w:rsidP="00B40C24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00DA76AD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27.07.2022 г  №  38/1</w:t>
      </w:r>
    </w:p>
    <w:p w14:paraId="58076C0A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2FC8A762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FCA212F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4867E5F6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54EDD8B2" w14:textId="77777777" w:rsidR="00B40C24" w:rsidRPr="00A800B0" w:rsidRDefault="00B40C24" w:rsidP="00B40C24">
      <w:pPr>
        <w:jc w:val="right"/>
        <w:rPr>
          <w:bCs/>
          <w:sz w:val="22"/>
          <w:szCs w:val="22"/>
        </w:rPr>
      </w:pPr>
    </w:p>
    <w:p w14:paraId="439F05B2" w14:textId="77777777" w:rsidR="00B40C24" w:rsidRPr="00A800B0" w:rsidRDefault="00B40C24" w:rsidP="00B40C24">
      <w:pPr>
        <w:jc w:val="center"/>
        <w:rPr>
          <w:bCs/>
          <w:sz w:val="22"/>
          <w:szCs w:val="22"/>
        </w:rPr>
      </w:pPr>
    </w:p>
    <w:p w14:paraId="46AA601F" w14:textId="77777777" w:rsidR="00B40C24" w:rsidRPr="00BA3AE5" w:rsidRDefault="00B40C24" w:rsidP="00B40C2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Поступление доходов </w:t>
      </w:r>
    </w:p>
    <w:p w14:paraId="113652AA" w14:textId="77777777" w:rsidR="00B40C24" w:rsidRPr="00BA3AE5" w:rsidRDefault="00B40C24" w:rsidP="00B40C2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в бюджет Двойновского сельского поселения </w:t>
      </w:r>
    </w:p>
    <w:p w14:paraId="6C0E0F95" w14:textId="77777777" w:rsidR="00B40C24" w:rsidRPr="00BA3AE5" w:rsidRDefault="00B40C24" w:rsidP="00B40C2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в 20</w:t>
      </w:r>
      <w:r>
        <w:rPr>
          <w:b/>
          <w:bCs/>
          <w:sz w:val="22"/>
          <w:szCs w:val="22"/>
        </w:rPr>
        <w:t xml:space="preserve">22 </w:t>
      </w:r>
      <w:r w:rsidRPr="00BA3AE5">
        <w:rPr>
          <w:b/>
          <w:bCs/>
          <w:sz w:val="22"/>
          <w:szCs w:val="22"/>
        </w:rPr>
        <w:t>году</w:t>
      </w:r>
    </w:p>
    <w:p w14:paraId="7278C06F" w14:textId="77777777" w:rsidR="00B40C24" w:rsidRDefault="00B40C24" w:rsidP="00B40C24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68"/>
        <w:gridCol w:w="1134"/>
      </w:tblGrid>
      <w:tr w:rsidR="00B40C24" w14:paraId="4A07923D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587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19E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FF5D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B40C24" w14:paraId="73CB00C2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6F4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B7B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A69" w14:textId="77777777" w:rsidR="00B40C24" w:rsidRDefault="00B40C24" w:rsidP="001805D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2187</w:t>
            </w:r>
          </w:p>
        </w:tc>
      </w:tr>
      <w:tr w:rsidR="00B40C24" w14:paraId="33A85CEB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F89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B52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661" w14:textId="77777777" w:rsidR="00B40C24" w:rsidRDefault="00B40C24" w:rsidP="001805D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2187</w:t>
            </w:r>
          </w:p>
        </w:tc>
      </w:tr>
      <w:tr w:rsidR="00B40C24" w14:paraId="70F6CF4B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4F7" w14:textId="77777777" w:rsidR="00B40C24" w:rsidRDefault="00B40C24" w:rsidP="001805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084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A4E" w14:textId="77777777" w:rsidR="00B40C24" w:rsidRDefault="00B40C24" w:rsidP="001805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  <w:p w14:paraId="21BE675A" w14:textId="77777777" w:rsidR="00B40C24" w:rsidRDefault="00B40C24" w:rsidP="001805D8">
            <w:pPr>
              <w:jc w:val="right"/>
              <w:rPr>
                <w:b/>
                <w:sz w:val="22"/>
                <w:szCs w:val="22"/>
              </w:rPr>
            </w:pPr>
          </w:p>
          <w:p w14:paraId="208FB732" w14:textId="77777777" w:rsidR="00B40C24" w:rsidRDefault="00B40C24" w:rsidP="001805D8">
            <w:pPr>
              <w:jc w:val="right"/>
              <w:rPr>
                <w:b/>
                <w:sz w:val="22"/>
                <w:szCs w:val="22"/>
              </w:rPr>
            </w:pPr>
          </w:p>
          <w:p w14:paraId="4473C84A" w14:textId="77777777" w:rsidR="00B40C24" w:rsidRDefault="00B40C24" w:rsidP="001805D8">
            <w:pPr>
              <w:jc w:val="right"/>
              <w:rPr>
                <w:b/>
                <w:sz w:val="22"/>
                <w:szCs w:val="22"/>
              </w:rPr>
            </w:pPr>
          </w:p>
          <w:p w14:paraId="28D79188" w14:textId="77777777" w:rsidR="00B40C24" w:rsidRDefault="00B40C24" w:rsidP="001805D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40C24" w14:paraId="0FC78726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5A0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BD2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92F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</w:tr>
      <w:tr w:rsidR="00B40C24" w14:paraId="766FB164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3AF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A56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F2A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0C24" w14:paraId="48A03B31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FF1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C8B6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E86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</w:tr>
      <w:tr w:rsidR="00B40C24" w14:paraId="77FE778E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FB3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B41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5AB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</w:t>
            </w:r>
          </w:p>
        </w:tc>
      </w:tr>
      <w:tr w:rsidR="00B40C24" w14:paraId="34C89C59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9C1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506" w14:textId="77777777" w:rsidR="00B40C24" w:rsidRDefault="00B40C24" w:rsidP="001805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задолжность по соответствующему платежу, в том числе по отменному)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762" w14:textId="77777777" w:rsidR="00B40C24" w:rsidRPr="005C28DF" w:rsidRDefault="00B40C24" w:rsidP="001805D8">
            <w:pPr>
              <w:jc w:val="right"/>
              <w:rPr>
                <w:b/>
                <w:sz w:val="22"/>
                <w:szCs w:val="22"/>
              </w:rPr>
            </w:pPr>
            <w:r w:rsidRPr="005C28DF">
              <w:rPr>
                <w:b/>
                <w:sz w:val="22"/>
                <w:szCs w:val="22"/>
              </w:rPr>
              <w:t>61</w:t>
            </w:r>
          </w:p>
        </w:tc>
      </w:tr>
      <w:tr w:rsidR="00B40C24" w14:paraId="05112A1B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2B1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A68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3E9" w14:textId="77777777" w:rsidR="00B40C24" w:rsidRDefault="00B40C24" w:rsidP="001805D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389</w:t>
            </w:r>
          </w:p>
        </w:tc>
      </w:tr>
      <w:tr w:rsidR="00B40C24" w14:paraId="7E147531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3B8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000 1 05 03000 01 0000 110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699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60E" w14:textId="77777777" w:rsidR="00B40C24" w:rsidRDefault="00B40C24" w:rsidP="001805D8">
            <w:pPr>
              <w:jc w:val="right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</w:tr>
      <w:tr w:rsidR="00B40C24" w14:paraId="7CAD18FA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E65" w14:textId="77777777" w:rsidR="00B40C24" w:rsidRDefault="00B40C24" w:rsidP="001805D8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3CC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3BC" w14:textId="77777777" w:rsidR="00B40C24" w:rsidRDefault="00B40C24" w:rsidP="001805D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668</w:t>
            </w:r>
          </w:p>
        </w:tc>
      </w:tr>
      <w:tr w:rsidR="00B40C24" w14:paraId="0C0358E8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C2E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FD8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E9C" w14:textId="77777777" w:rsidR="00B40C24" w:rsidRDefault="00B40C24" w:rsidP="001805D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B40C24" w14:paraId="47FE07EB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4D9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E5B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6EA" w14:textId="77777777" w:rsidR="00B40C24" w:rsidRDefault="00B40C24" w:rsidP="001805D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B40C24" w14:paraId="271AAAE8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A2F3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9A6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B6E" w14:textId="77777777" w:rsidR="00B40C24" w:rsidRDefault="00B40C24" w:rsidP="001805D8">
            <w:pPr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 w:rsidR="00B40C24" w14:paraId="20F71353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825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051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B34" w14:textId="77777777" w:rsidR="00B40C24" w:rsidRDefault="00B40C24" w:rsidP="001805D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B40C24" w14:paraId="2AC0798F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AEE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3A5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69D8" w14:textId="77777777" w:rsidR="00B40C24" w:rsidRDefault="00B40C24" w:rsidP="001805D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B40C24" w14:paraId="69286F61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09E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3AE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</w:t>
            </w:r>
            <w:r>
              <w:rPr>
                <w:sz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295" w14:textId="77777777" w:rsidR="00B40C24" w:rsidRDefault="00B40C24" w:rsidP="001805D8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</w:tr>
      <w:tr w:rsidR="00B40C24" w14:paraId="0BF2AC77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2D1" w14:textId="77777777" w:rsidR="00B40C24" w:rsidRPr="00307D0B" w:rsidRDefault="00B40C24" w:rsidP="001805D8">
            <w:pPr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8F4" w14:textId="77777777" w:rsidR="00B40C24" w:rsidRPr="00307D0B" w:rsidRDefault="00B40C24" w:rsidP="001805D8">
            <w:pPr>
              <w:jc w:val="both"/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7FE" w14:textId="77777777" w:rsidR="00B40C24" w:rsidRPr="00307D0B" w:rsidRDefault="00B40C24" w:rsidP="001805D8">
            <w:pPr>
              <w:jc w:val="right"/>
              <w:rPr>
                <w:b/>
                <w:sz w:val="22"/>
              </w:rPr>
            </w:pPr>
            <w:r w:rsidRPr="00307D0B">
              <w:rPr>
                <w:b/>
                <w:sz w:val="22"/>
              </w:rPr>
              <w:t>3</w:t>
            </w:r>
          </w:p>
        </w:tc>
      </w:tr>
      <w:tr w:rsidR="00B40C24" w14:paraId="6A2E6709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5C1" w14:textId="77777777" w:rsidR="00B40C24" w:rsidRDefault="00B40C24" w:rsidP="001805D8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A9B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6D1" w14:textId="77777777" w:rsidR="00B40C24" w:rsidRDefault="00B40C24" w:rsidP="001805D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4752</w:t>
            </w:r>
          </w:p>
          <w:p w14:paraId="24EB1918" w14:textId="77777777" w:rsidR="00B40C24" w:rsidRDefault="00B40C24" w:rsidP="001805D8">
            <w:pPr>
              <w:jc w:val="right"/>
              <w:rPr>
                <w:b/>
                <w:sz w:val="22"/>
              </w:rPr>
            </w:pPr>
          </w:p>
        </w:tc>
      </w:tr>
      <w:tr w:rsidR="00B40C24" w14:paraId="6D8E654C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2C0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A9B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165" w14:textId="77777777" w:rsidR="00B40C24" w:rsidRDefault="00B40C24" w:rsidP="001805D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1749,92</w:t>
            </w:r>
          </w:p>
        </w:tc>
      </w:tr>
      <w:tr w:rsidR="00B40C24" w14:paraId="1BE8191A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B00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000 2 02 01001 10 0000 151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22E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482" w14:textId="77777777" w:rsidR="00B40C24" w:rsidRDefault="00B40C24" w:rsidP="001805D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B40C24" w14:paraId="117D958C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72C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00020240014100000150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CD3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C53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573,42</w:t>
            </w:r>
          </w:p>
        </w:tc>
      </w:tr>
      <w:tr w:rsidR="00B40C24" w14:paraId="562FE8DA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3B9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000 2 02 03015 10 0000 151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BF6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858" w14:textId="77777777" w:rsidR="00B40C24" w:rsidRDefault="00B40C24" w:rsidP="001805D8">
            <w:pPr>
              <w:jc w:val="right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</w:tr>
      <w:tr w:rsidR="00B40C24" w14:paraId="70C296EB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7B8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000 2 02 03024 10 0000 151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D1F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FB3" w14:textId="77777777" w:rsidR="00B40C24" w:rsidRDefault="00B40C24" w:rsidP="001805D8">
            <w:pPr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  <w:p w14:paraId="39B50661" w14:textId="77777777" w:rsidR="00B40C24" w:rsidRDefault="00B40C24" w:rsidP="001805D8">
            <w:pPr>
              <w:jc w:val="right"/>
              <w:rPr>
                <w:sz w:val="22"/>
              </w:rPr>
            </w:pPr>
          </w:p>
        </w:tc>
      </w:tr>
      <w:tr w:rsidR="00B40C24" w14:paraId="09104AAF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3D9" w14:textId="77777777" w:rsidR="00B40C24" w:rsidRPr="00C361AE" w:rsidRDefault="00B40C24" w:rsidP="001805D8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D0D" w14:textId="77777777" w:rsidR="00B40C24" w:rsidRPr="00C361AE" w:rsidRDefault="00B40C24" w:rsidP="001805D8">
            <w:pPr>
              <w:jc w:val="both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0E2" w14:textId="77777777" w:rsidR="00B40C24" w:rsidRPr="00C361AE" w:rsidRDefault="00B40C24" w:rsidP="001805D8">
            <w:pPr>
              <w:jc w:val="right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105</w:t>
            </w:r>
          </w:p>
        </w:tc>
      </w:tr>
      <w:tr w:rsidR="00B40C24" w14:paraId="13792924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11D" w14:textId="77777777" w:rsidR="00B40C24" w:rsidRPr="00C361AE" w:rsidRDefault="00B40C24" w:rsidP="001805D8">
            <w:pPr>
              <w:rPr>
                <w:bCs/>
                <w:sz w:val="22"/>
                <w:szCs w:val="22"/>
              </w:rPr>
            </w:pPr>
            <w:r w:rsidRPr="00C361AE">
              <w:rPr>
                <w:bCs/>
                <w:sz w:val="22"/>
                <w:szCs w:val="22"/>
              </w:rPr>
              <w:t>000 2 07 05030 10</w:t>
            </w:r>
            <w:r>
              <w:rPr>
                <w:bCs/>
                <w:sz w:val="22"/>
                <w:szCs w:val="22"/>
              </w:rPr>
              <w:t xml:space="preserve"> 0000 15</w:t>
            </w:r>
            <w:r w:rsidRPr="00C361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F74" w14:textId="77777777" w:rsidR="00B40C24" w:rsidRPr="00C361AE" w:rsidRDefault="00B40C24" w:rsidP="001805D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61AE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76B" w14:textId="77777777" w:rsidR="00B40C24" w:rsidRPr="00C361AE" w:rsidRDefault="00B40C24" w:rsidP="001805D8">
            <w:pPr>
              <w:jc w:val="right"/>
              <w:rPr>
                <w:sz w:val="22"/>
              </w:rPr>
            </w:pPr>
            <w:r w:rsidRPr="00C361AE">
              <w:rPr>
                <w:sz w:val="22"/>
              </w:rPr>
              <w:t>105</w:t>
            </w:r>
          </w:p>
        </w:tc>
      </w:tr>
      <w:tr w:rsidR="00B40C24" w14:paraId="551388D9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8AE" w14:textId="77777777" w:rsidR="00B40C24" w:rsidRDefault="00B40C24" w:rsidP="001805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370" w14:textId="77777777" w:rsidR="00B40C24" w:rsidRPr="000D593E" w:rsidRDefault="00B40C24" w:rsidP="001805D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3C9" w14:textId="77777777" w:rsidR="00B40C24" w:rsidRDefault="00B40C24" w:rsidP="001805D8">
            <w:pPr>
              <w:jc w:val="right"/>
              <w:rPr>
                <w:b/>
                <w:sz w:val="22"/>
              </w:rPr>
            </w:pPr>
          </w:p>
        </w:tc>
      </w:tr>
      <w:tr w:rsidR="00B40C24" w14:paraId="12962997" w14:textId="77777777" w:rsidTr="001805D8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D13" w14:textId="77777777" w:rsidR="00B40C24" w:rsidRDefault="00B40C24" w:rsidP="001805D8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F7C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33A" w14:textId="77777777" w:rsidR="00B40C24" w:rsidRDefault="00B40C24" w:rsidP="001805D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6715,92</w:t>
            </w:r>
          </w:p>
        </w:tc>
      </w:tr>
    </w:tbl>
    <w:p w14:paraId="25C64087" w14:textId="77777777" w:rsidR="00B40C24" w:rsidRDefault="00B40C24" w:rsidP="00B40C24">
      <w:pPr>
        <w:jc w:val="center"/>
      </w:pPr>
    </w:p>
    <w:p w14:paraId="41A63723" w14:textId="77777777" w:rsidR="00B40C24" w:rsidRDefault="00B40C24" w:rsidP="00B40C24">
      <w:pPr>
        <w:jc w:val="right"/>
        <w:rPr>
          <w:b/>
        </w:rPr>
      </w:pPr>
    </w:p>
    <w:p w14:paraId="209E071E" w14:textId="77777777" w:rsidR="00B40C24" w:rsidRDefault="00B40C24" w:rsidP="00B40C24">
      <w:pPr>
        <w:jc w:val="right"/>
        <w:rPr>
          <w:b/>
        </w:rPr>
      </w:pPr>
    </w:p>
    <w:p w14:paraId="6983D5B9" w14:textId="77777777" w:rsidR="00B40C24" w:rsidRDefault="00B40C24" w:rsidP="00B40C24">
      <w:pPr>
        <w:jc w:val="right"/>
        <w:rPr>
          <w:b/>
        </w:rPr>
      </w:pPr>
    </w:p>
    <w:p w14:paraId="01AB1385" w14:textId="77777777" w:rsidR="00B40C24" w:rsidRDefault="00B40C24" w:rsidP="00B40C24">
      <w:pPr>
        <w:jc w:val="right"/>
        <w:rPr>
          <w:b/>
        </w:rPr>
      </w:pPr>
    </w:p>
    <w:p w14:paraId="1B188BB8" w14:textId="77777777" w:rsidR="00B40C24" w:rsidRDefault="00B40C24" w:rsidP="00B40C24">
      <w:pPr>
        <w:jc w:val="right"/>
        <w:rPr>
          <w:b/>
        </w:rPr>
      </w:pPr>
    </w:p>
    <w:p w14:paraId="17B4C061" w14:textId="77777777" w:rsidR="00B40C24" w:rsidRDefault="00B40C24" w:rsidP="00B40C24">
      <w:pPr>
        <w:jc w:val="right"/>
        <w:rPr>
          <w:b/>
        </w:rPr>
      </w:pPr>
    </w:p>
    <w:p w14:paraId="0C450C01" w14:textId="77777777" w:rsidR="00B40C24" w:rsidRDefault="00B40C24" w:rsidP="00B40C24">
      <w:pPr>
        <w:jc w:val="right"/>
        <w:rPr>
          <w:b/>
        </w:rPr>
      </w:pPr>
    </w:p>
    <w:p w14:paraId="4FEA2FC5" w14:textId="77777777" w:rsidR="00B40C24" w:rsidRDefault="00B40C24" w:rsidP="00B40C24">
      <w:pPr>
        <w:jc w:val="right"/>
        <w:rPr>
          <w:b/>
        </w:rPr>
      </w:pPr>
    </w:p>
    <w:p w14:paraId="66377540" w14:textId="77777777" w:rsidR="00B40C24" w:rsidRDefault="00B40C24" w:rsidP="00B40C24">
      <w:pPr>
        <w:jc w:val="right"/>
        <w:rPr>
          <w:b/>
        </w:rPr>
      </w:pPr>
    </w:p>
    <w:p w14:paraId="789A0C89" w14:textId="77777777" w:rsidR="00B40C24" w:rsidRDefault="00B40C24" w:rsidP="00B40C24">
      <w:pPr>
        <w:jc w:val="right"/>
        <w:rPr>
          <w:b/>
        </w:rPr>
      </w:pPr>
    </w:p>
    <w:p w14:paraId="48DFE060" w14:textId="77777777" w:rsidR="00B40C24" w:rsidRDefault="00B40C24" w:rsidP="00B40C24">
      <w:pPr>
        <w:jc w:val="right"/>
        <w:rPr>
          <w:b/>
        </w:rPr>
      </w:pPr>
    </w:p>
    <w:p w14:paraId="4FAF9F69" w14:textId="77777777" w:rsidR="00B40C24" w:rsidRDefault="00B40C24" w:rsidP="00B40C24">
      <w:pPr>
        <w:jc w:val="right"/>
        <w:rPr>
          <w:b/>
        </w:rPr>
      </w:pPr>
    </w:p>
    <w:p w14:paraId="1F836580" w14:textId="77777777" w:rsidR="00B40C24" w:rsidRDefault="00B40C24" w:rsidP="00B40C24">
      <w:pPr>
        <w:jc w:val="right"/>
        <w:rPr>
          <w:b/>
        </w:rPr>
      </w:pPr>
    </w:p>
    <w:p w14:paraId="0ED997A0" w14:textId="77777777" w:rsidR="00B40C24" w:rsidRDefault="00B40C24" w:rsidP="00B40C24">
      <w:pPr>
        <w:jc w:val="right"/>
        <w:rPr>
          <w:b/>
        </w:rPr>
      </w:pPr>
    </w:p>
    <w:p w14:paraId="4C9A8A79" w14:textId="77777777" w:rsidR="00B40C24" w:rsidRDefault="00B40C24" w:rsidP="00B40C24">
      <w:pPr>
        <w:rPr>
          <w:b/>
        </w:rPr>
      </w:pPr>
    </w:p>
    <w:p w14:paraId="5FBF2A62" w14:textId="77777777" w:rsidR="00B40C24" w:rsidRDefault="00B40C24" w:rsidP="00B40C24">
      <w:pPr>
        <w:jc w:val="right"/>
        <w:rPr>
          <w:b/>
        </w:rPr>
      </w:pPr>
    </w:p>
    <w:p w14:paraId="43C9D70E" w14:textId="77777777" w:rsidR="00B40C24" w:rsidRDefault="00B40C24" w:rsidP="00B40C24">
      <w:pPr>
        <w:jc w:val="right"/>
        <w:rPr>
          <w:b/>
        </w:rPr>
      </w:pPr>
    </w:p>
    <w:p w14:paraId="314C0BAE" w14:textId="77777777" w:rsidR="00B40C24" w:rsidRDefault="00B40C24" w:rsidP="00B40C24">
      <w:pPr>
        <w:jc w:val="right"/>
        <w:rPr>
          <w:b/>
        </w:rPr>
      </w:pPr>
    </w:p>
    <w:p w14:paraId="4D68D2A6" w14:textId="77777777" w:rsidR="00B40C24" w:rsidRDefault="00B40C24" w:rsidP="00B40C24">
      <w:pPr>
        <w:jc w:val="right"/>
        <w:rPr>
          <w:b/>
        </w:rPr>
      </w:pPr>
    </w:p>
    <w:p w14:paraId="49660C3C" w14:textId="77777777" w:rsidR="00B40C24" w:rsidRDefault="00B40C24" w:rsidP="00B40C24">
      <w:pPr>
        <w:jc w:val="right"/>
        <w:rPr>
          <w:b/>
        </w:rPr>
      </w:pPr>
    </w:p>
    <w:p w14:paraId="6AF04325" w14:textId="77777777" w:rsidR="00B40C24" w:rsidRDefault="00B40C24" w:rsidP="00B40C24">
      <w:pPr>
        <w:jc w:val="right"/>
        <w:rPr>
          <w:b/>
        </w:rPr>
      </w:pPr>
    </w:p>
    <w:p w14:paraId="1E4CCB1E" w14:textId="77777777" w:rsidR="00B40C24" w:rsidRDefault="00B40C24" w:rsidP="00B40C24">
      <w:pPr>
        <w:jc w:val="right"/>
        <w:rPr>
          <w:b/>
        </w:rPr>
      </w:pPr>
    </w:p>
    <w:p w14:paraId="03190E4D" w14:textId="77777777" w:rsidR="00B40C24" w:rsidRDefault="00B40C24" w:rsidP="00B40C24">
      <w:pPr>
        <w:jc w:val="right"/>
        <w:rPr>
          <w:b/>
        </w:rPr>
      </w:pPr>
    </w:p>
    <w:p w14:paraId="73464FA0" w14:textId="77777777" w:rsidR="00B40C24" w:rsidRDefault="00B40C24" w:rsidP="00B40C24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</w:p>
    <w:p w14:paraId="6B699B0B" w14:textId="77777777" w:rsidR="00B40C24" w:rsidRDefault="00B40C24" w:rsidP="00B40C24">
      <w:pPr>
        <w:jc w:val="right"/>
        <w:rPr>
          <w:b/>
        </w:rPr>
      </w:pPr>
      <w:r>
        <w:rPr>
          <w:b/>
        </w:rPr>
        <w:t xml:space="preserve">                 </w:t>
      </w:r>
    </w:p>
    <w:p w14:paraId="4D6DF7BF" w14:textId="77777777" w:rsidR="00B40C24" w:rsidRPr="00F70E35" w:rsidRDefault="00B40C24" w:rsidP="00B40C24">
      <w:pPr>
        <w:jc w:val="right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  <w:r w:rsidRPr="00A800B0">
        <w:rPr>
          <w:sz w:val="22"/>
          <w:szCs w:val="22"/>
        </w:rPr>
        <w:t xml:space="preserve">Приложение №4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0EC632E1" w14:textId="77777777" w:rsidR="00B40C24" w:rsidRPr="00F70E35" w:rsidRDefault="00B40C24" w:rsidP="00B40C24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649AA911" w14:textId="77777777" w:rsidR="00B40C24" w:rsidRPr="00F70E35" w:rsidRDefault="00B40C24" w:rsidP="00B40C24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1C54EE62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27.07.2022 г  № 38/1</w:t>
      </w:r>
    </w:p>
    <w:p w14:paraId="0149ED16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0C192369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B703263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5A49CAA1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5BEF6FBB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0B9E52B2" w14:textId="77777777" w:rsidR="00B40C24" w:rsidRPr="00A800B0" w:rsidRDefault="00B40C24" w:rsidP="00B40C24">
      <w:pPr>
        <w:tabs>
          <w:tab w:val="left" w:pos="6930"/>
        </w:tabs>
        <w:ind w:right="282"/>
        <w:jc w:val="both"/>
        <w:rPr>
          <w:sz w:val="22"/>
          <w:szCs w:val="22"/>
        </w:rPr>
      </w:pPr>
    </w:p>
    <w:p w14:paraId="53D73082" w14:textId="77777777" w:rsidR="00B40C24" w:rsidRPr="00BA3AE5" w:rsidRDefault="00B40C24" w:rsidP="00B40C2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Поступление доходов</w:t>
      </w:r>
    </w:p>
    <w:p w14:paraId="016CCDC3" w14:textId="77777777" w:rsidR="00B40C24" w:rsidRPr="00BA3AE5" w:rsidRDefault="00B40C24" w:rsidP="00B40C2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 в бюджет Двойновского сельского поселения </w:t>
      </w:r>
    </w:p>
    <w:p w14:paraId="461E5FD9" w14:textId="77777777" w:rsidR="00B40C24" w:rsidRPr="00BA3AE5" w:rsidRDefault="00B40C24" w:rsidP="00B40C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 2023</w:t>
      </w:r>
      <w:r w:rsidRPr="00BA3AE5">
        <w:rPr>
          <w:b/>
          <w:bCs/>
          <w:sz w:val="22"/>
          <w:szCs w:val="22"/>
        </w:rPr>
        <w:t xml:space="preserve">  и  20</w:t>
      </w:r>
      <w:r>
        <w:rPr>
          <w:b/>
          <w:bCs/>
          <w:sz w:val="22"/>
          <w:szCs w:val="22"/>
        </w:rPr>
        <w:t>24</w:t>
      </w:r>
      <w:r w:rsidRPr="00BA3AE5">
        <w:rPr>
          <w:b/>
          <w:bCs/>
          <w:sz w:val="22"/>
          <w:szCs w:val="22"/>
        </w:rPr>
        <w:t xml:space="preserve"> годов</w:t>
      </w:r>
    </w:p>
    <w:p w14:paraId="164FCF8B" w14:textId="77777777" w:rsidR="00B40C24" w:rsidRDefault="00B40C24" w:rsidP="00B40C24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303"/>
        <w:gridCol w:w="1005"/>
        <w:gridCol w:w="1178"/>
      </w:tblGrid>
      <w:tr w:rsidR="00B40C24" w14:paraId="5B6817D8" w14:textId="77777777" w:rsidTr="001805D8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FEC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B98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C2A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Плановый период</w:t>
            </w:r>
          </w:p>
        </w:tc>
      </w:tr>
      <w:tr w:rsidR="00B40C24" w14:paraId="6A42918C" w14:textId="77777777" w:rsidTr="001805D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956" w14:textId="77777777" w:rsidR="00B40C24" w:rsidRDefault="00B40C24" w:rsidP="001805D8">
            <w:pPr>
              <w:rPr>
                <w:b/>
                <w:sz w:val="22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2959" w14:textId="77777777" w:rsidR="00B40C24" w:rsidRDefault="00B40C24" w:rsidP="001805D8">
            <w:pPr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4C1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FD4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</w:tr>
      <w:tr w:rsidR="00B40C24" w14:paraId="34906CEA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9AE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851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66E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DCFB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2504</w:t>
            </w:r>
          </w:p>
        </w:tc>
      </w:tr>
      <w:tr w:rsidR="00B40C24" w14:paraId="388E8936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DC8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428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57C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9D4F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2504</w:t>
            </w:r>
          </w:p>
        </w:tc>
      </w:tr>
      <w:tr w:rsidR="00B40C24" w14:paraId="3E806E22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838" w14:textId="77777777" w:rsidR="00B40C24" w:rsidRDefault="00B40C24" w:rsidP="001805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C36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4BA" w14:textId="77777777" w:rsidR="00B40C2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A1" w14:textId="77777777" w:rsidR="00B40C2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</w:t>
            </w:r>
          </w:p>
        </w:tc>
      </w:tr>
      <w:tr w:rsidR="00B40C24" w14:paraId="2461788C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A8D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903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03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7A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</w:tr>
      <w:tr w:rsidR="00B40C24" w14:paraId="605D6E13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565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8EC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86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40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0C24" w14:paraId="064AFBE2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2D0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5B0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22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DB0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B40C24" w14:paraId="175078C4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2A5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77D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56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8D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</w:p>
        </w:tc>
      </w:tr>
      <w:tr w:rsidR="00B40C24" w14:paraId="424FFB47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B77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9E9" w14:textId="77777777" w:rsidR="00B40C24" w:rsidRDefault="00B40C24" w:rsidP="001805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задолженность по соответствующему платежу, в том числе по отменному)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D0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E7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B40C24" w14:paraId="080BA649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507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60A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5D3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178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309</w:t>
            </w:r>
          </w:p>
        </w:tc>
      </w:tr>
      <w:tr w:rsidR="00B40C24" w14:paraId="697E1C64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494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000 1 05 03000 01 0000 110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53C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5F9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FDE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 w:rsidR="00B40C24" w14:paraId="6C84FC16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2E1" w14:textId="77777777" w:rsidR="00B40C24" w:rsidRDefault="00B40C24" w:rsidP="001805D8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073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D42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BA8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674</w:t>
            </w:r>
          </w:p>
        </w:tc>
      </w:tr>
      <w:tr w:rsidR="00B40C24" w14:paraId="320959E5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D2F3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0F7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1A9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046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B40C24" w14:paraId="3E1A4911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AAD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970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1851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1F8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B40C24" w14:paraId="2EA8F517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014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D01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2FB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513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 w:rsidR="00B40C24" w14:paraId="2319D839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5F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517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1F6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375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B40C24" w14:paraId="2BB8DFE1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895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000 1 11 00000 00 0000 000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69B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747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901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B40C24" w14:paraId="62102ABA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F85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7C8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DE1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963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B40C24" w14:paraId="34782A86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185" w14:textId="77777777" w:rsidR="00B40C24" w:rsidRDefault="00B40C24" w:rsidP="00180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DAB" w14:textId="77777777" w:rsidR="00B40C24" w:rsidRDefault="00B40C24" w:rsidP="001805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55B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4E7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B40C24" w14:paraId="2A7C58EC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0E6" w14:textId="77777777" w:rsidR="00B40C24" w:rsidRDefault="00B40C24" w:rsidP="001805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F58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E7C1" w14:textId="77777777" w:rsidR="00B40C24" w:rsidRDefault="00B40C24" w:rsidP="001805D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4923</w:t>
            </w:r>
          </w:p>
          <w:p w14:paraId="6B46B2B6" w14:textId="77777777" w:rsidR="00B40C24" w:rsidRDefault="00B40C24" w:rsidP="001805D8">
            <w:pPr>
              <w:jc w:val="right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F47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5135</w:t>
            </w:r>
          </w:p>
        </w:tc>
      </w:tr>
      <w:tr w:rsidR="00B40C24" w14:paraId="3BC4C854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D10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C04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360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1175,1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7F55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1177,1</w:t>
            </w:r>
          </w:p>
        </w:tc>
      </w:tr>
      <w:tr w:rsidR="00B40C24" w14:paraId="43D3FB1B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04D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000 2 02 01001 10 0000 150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F06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3BB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2DE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B40C24" w14:paraId="4C9DA2BE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969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94320249999100000150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95F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59C" w14:textId="77777777" w:rsidR="00B40C24" w:rsidRDefault="00B40C24" w:rsidP="00180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481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</w:tr>
      <w:tr w:rsidR="00B40C24" w14:paraId="07D90192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09C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000 2 02 03015 10 0000 150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57F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DEE" w14:textId="77777777" w:rsidR="00B40C24" w:rsidRDefault="00B40C24" w:rsidP="001805D8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60,6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E0F" w14:textId="77777777" w:rsidR="00B40C24" w:rsidRDefault="00B40C24" w:rsidP="001805D8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62,6</w:t>
            </w:r>
          </w:p>
        </w:tc>
      </w:tr>
      <w:tr w:rsidR="00B40C24" w14:paraId="2D818342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740" w14:textId="77777777" w:rsidR="00B40C24" w:rsidRDefault="00B40C24" w:rsidP="001805D8">
            <w:pPr>
              <w:rPr>
                <w:sz w:val="22"/>
              </w:rPr>
            </w:pPr>
            <w:r>
              <w:rPr>
                <w:sz w:val="22"/>
              </w:rPr>
              <w:t>000 2 02 03024 10 0000 150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CBB" w14:textId="77777777" w:rsidR="00B40C24" w:rsidRDefault="00B40C24" w:rsidP="0018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627" w14:textId="77777777" w:rsidR="00B40C24" w:rsidRDefault="00B40C24" w:rsidP="001805D8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AA8" w14:textId="77777777" w:rsidR="00B40C24" w:rsidRDefault="00B40C24" w:rsidP="001805D8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B40C24" w14:paraId="2473DC6C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59B" w14:textId="77777777" w:rsidR="00B40C24" w:rsidRPr="00AE5906" w:rsidRDefault="00B40C24" w:rsidP="001805D8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1D9" w14:textId="77777777" w:rsidR="00B40C24" w:rsidRPr="00AE5906" w:rsidRDefault="00B40C24" w:rsidP="001805D8">
            <w:pPr>
              <w:jc w:val="both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A2B" w14:textId="77777777" w:rsidR="00B40C24" w:rsidRPr="00AE5906" w:rsidRDefault="00B40C24" w:rsidP="001805D8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285" w14:textId="77777777" w:rsidR="00B40C24" w:rsidRPr="00AE5906" w:rsidRDefault="00B40C24" w:rsidP="001805D8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</w:tr>
      <w:tr w:rsidR="00B40C24" w:rsidRPr="00AE5906" w14:paraId="68D4B237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87D" w14:textId="77777777" w:rsidR="00B40C24" w:rsidRPr="00AE5906" w:rsidRDefault="00B40C24" w:rsidP="001805D8">
            <w:pPr>
              <w:rPr>
                <w:bCs/>
                <w:sz w:val="22"/>
                <w:szCs w:val="22"/>
              </w:rPr>
            </w:pPr>
            <w:r w:rsidRPr="00AE5906">
              <w:rPr>
                <w:bCs/>
                <w:sz w:val="22"/>
                <w:szCs w:val="22"/>
              </w:rPr>
              <w:t>000 2 07 05030 10 0000 150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14E" w14:textId="77777777" w:rsidR="00B40C24" w:rsidRPr="00AE5906" w:rsidRDefault="00B40C24" w:rsidP="001805D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E5906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8229" w14:textId="77777777" w:rsidR="00B40C24" w:rsidRPr="00AE5906" w:rsidRDefault="00B40C24" w:rsidP="001805D8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AE9" w14:textId="77777777" w:rsidR="00B40C24" w:rsidRPr="00AE5906" w:rsidRDefault="00B40C24" w:rsidP="001805D8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</w:tr>
      <w:tr w:rsidR="00B40C24" w14:paraId="1ADB1716" w14:textId="77777777" w:rsidTr="0018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350" w14:textId="77777777" w:rsidR="00B40C24" w:rsidRDefault="00B40C24" w:rsidP="001805D8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D27" w14:textId="77777777" w:rsidR="00B40C24" w:rsidRDefault="00B40C24" w:rsidP="001805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9E3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6203,1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F56" w14:textId="77777777" w:rsidR="00B40C24" w:rsidRDefault="00B40C24" w:rsidP="001805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6417,1</w:t>
            </w:r>
          </w:p>
        </w:tc>
      </w:tr>
    </w:tbl>
    <w:p w14:paraId="62116FBF" w14:textId="77777777" w:rsidR="00B40C24" w:rsidRPr="00A800B0" w:rsidRDefault="00B40C24" w:rsidP="00B40C24">
      <w:pPr>
        <w:pStyle w:val="af4"/>
        <w:ind w:left="0"/>
        <w:jc w:val="left"/>
        <w:rPr>
          <w:sz w:val="22"/>
          <w:szCs w:val="22"/>
        </w:rPr>
      </w:pPr>
    </w:p>
    <w:p w14:paraId="51F8DA89" w14:textId="77777777" w:rsidR="00B40C24" w:rsidRDefault="00B40C24" w:rsidP="00B40C24">
      <w:pPr>
        <w:jc w:val="right"/>
        <w:rPr>
          <w:sz w:val="22"/>
          <w:szCs w:val="22"/>
        </w:rPr>
      </w:pPr>
    </w:p>
    <w:p w14:paraId="52E4A60A" w14:textId="77777777" w:rsidR="00B40C24" w:rsidRDefault="00B40C24" w:rsidP="00B40C24">
      <w:pPr>
        <w:jc w:val="right"/>
        <w:rPr>
          <w:sz w:val="22"/>
          <w:szCs w:val="22"/>
        </w:rPr>
      </w:pPr>
    </w:p>
    <w:p w14:paraId="28C2B988" w14:textId="77777777" w:rsidR="00B40C24" w:rsidRDefault="00B40C24" w:rsidP="00B40C24">
      <w:pPr>
        <w:jc w:val="right"/>
        <w:rPr>
          <w:sz w:val="22"/>
          <w:szCs w:val="22"/>
        </w:rPr>
      </w:pPr>
    </w:p>
    <w:p w14:paraId="51545F76" w14:textId="77777777" w:rsidR="00B40C24" w:rsidRDefault="00B40C24" w:rsidP="00B40C24">
      <w:pPr>
        <w:jc w:val="right"/>
        <w:rPr>
          <w:sz w:val="22"/>
          <w:szCs w:val="22"/>
        </w:rPr>
      </w:pPr>
    </w:p>
    <w:p w14:paraId="2CDF0F87" w14:textId="77777777" w:rsidR="00B40C24" w:rsidRDefault="00B40C24" w:rsidP="00B40C24">
      <w:pPr>
        <w:jc w:val="right"/>
        <w:rPr>
          <w:sz w:val="22"/>
          <w:szCs w:val="22"/>
        </w:rPr>
      </w:pPr>
    </w:p>
    <w:p w14:paraId="046389D6" w14:textId="77777777" w:rsidR="00B40C24" w:rsidRDefault="00B40C24" w:rsidP="00B40C24">
      <w:pPr>
        <w:jc w:val="right"/>
        <w:rPr>
          <w:sz w:val="22"/>
          <w:szCs w:val="22"/>
        </w:rPr>
      </w:pPr>
    </w:p>
    <w:p w14:paraId="79AB7768" w14:textId="77777777" w:rsidR="00B40C24" w:rsidRDefault="00B40C24" w:rsidP="00B40C24">
      <w:pPr>
        <w:jc w:val="right"/>
        <w:rPr>
          <w:sz w:val="22"/>
          <w:szCs w:val="22"/>
        </w:rPr>
      </w:pPr>
    </w:p>
    <w:p w14:paraId="4210D87A" w14:textId="77777777" w:rsidR="00B40C24" w:rsidRDefault="00B40C24" w:rsidP="00B40C24">
      <w:pPr>
        <w:jc w:val="right"/>
        <w:rPr>
          <w:sz w:val="22"/>
          <w:szCs w:val="22"/>
        </w:rPr>
      </w:pPr>
    </w:p>
    <w:p w14:paraId="1B4D985D" w14:textId="77777777" w:rsidR="00B40C24" w:rsidRDefault="00B40C24" w:rsidP="00B40C24">
      <w:pPr>
        <w:jc w:val="right"/>
        <w:rPr>
          <w:sz w:val="22"/>
          <w:szCs w:val="22"/>
        </w:rPr>
      </w:pPr>
    </w:p>
    <w:p w14:paraId="0ADAEBAC" w14:textId="77777777" w:rsidR="00B40C24" w:rsidRDefault="00B40C24" w:rsidP="00B40C24">
      <w:pPr>
        <w:jc w:val="right"/>
        <w:rPr>
          <w:sz w:val="22"/>
          <w:szCs w:val="22"/>
        </w:rPr>
      </w:pPr>
    </w:p>
    <w:p w14:paraId="0B8FEEB1" w14:textId="77777777" w:rsidR="00B40C24" w:rsidRDefault="00B40C24" w:rsidP="00B40C24">
      <w:pPr>
        <w:jc w:val="right"/>
        <w:rPr>
          <w:sz w:val="22"/>
          <w:szCs w:val="22"/>
        </w:rPr>
      </w:pPr>
    </w:p>
    <w:p w14:paraId="2BC4C189" w14:textId="77777777" w:rsidR="00B40C24" w:rsidRDefault="00B40C24" w:rsidP="00B40C24">
      <w:pPr>
        <w:jc w:val="right"/>
        <w:rPr>
          <w:sz w:val="22"/>
          <w:szCs w:val="22"/>
        </w:rPr>
      </w:pPr>
    </w:p>
    <w:p w14:paraId="36417851" w14:textId="77777777" w:rsidR="00B40C24" w:rsidRDefault="00B40C24" w:rsidP="00B40C24">
      <w:pPr>
        <w:jc w:val="right"/>
        <w:rPr>
          <w:sz w:val="22"/>
          <w:szCs w:val="22"/>
        </w:rPr>
      </w:pPr>
    </w:p>
    <w:p w14:paraId="08B18336" w14:textId="77777777" w:rsidR="00B40C24" w:rsidRDefault="00B40C24" w:rsidP="00B40C24">
      <w:pPr>
        <w:jc w:val="right"/>
        <w:rPr>
          <w:sz w:val="22"/>
          <w:szCs w:val="22"/>
        </w:rPr>
      </w:pPr>
    </w:p>
    <w:p w14:paraId="1D03628C" w14:textId="77777777" w:rsidR="00B40C24" w:rsidRDefault="00B40C24" w:rsidP="00B40C24">
      <w:pPr>
        <w:rPr>
          <w:sz w:val="22"/>
          <w:szCs w:val="22"/>
        </w:rPr>
      </w:pPr>
    </w:p>
    <w:p w14:paraId="25E8439E" w14:textId="77777777" w:rsidR="00B40C24" w:rsidRDefault="00B40C24" w:rsidP="00B40C24">
      <w:pPr>
        <w:rPr>
          <w:sz w:val="22"/>
          <w:szCs w:val="22"/>
        </w:rPr>
      </w:pPr>
    </w:p>
    <w:p w14:paraId="5A76C50F" w14:textId="77777777" w:rsidR="00B40C24" w:rsidRDefault="00B40C24" w:rsidP="00B40C24">
      <w:pPr>
        <w:jc w:val="right"/>
        <w:rPr>
          <w:sz w:val="22"/>
          <w:szCs w:val="22"/>
        </w:rPr>
      </w:pPr>
    </w:p>
    <w:p w14:paraId="1972C74A" w14:textId="77777777" w:rsidR="00B40C24" w:rsidRDefault="00B40C24" w:rsidP="00B40C24">
      <w:pPr>
        <w:jc w:val="right"/>
        <w:rPr>
          <w:sz w:val="22"/>
          <w:szCs w:val="22"/>
        </w:rPr>
      </w:pPr>
    </w:p>
    <w:p w14:paraId="63541881" w14:textId="77777777" w:rsidR="00B40C24" w:rsidRDefault="00B40C24" w:rsidP="00B40C24">
      <w:pPr>
        <w:jc w:val="right"/>
        <w:rPr>
          <w:sz w:val="22"/>
          <w:szCs w:val="22"/>
        </w:rPr>
      </w:pPr>
    </w:p>
    <w:p w14:paraId="2C3CF6AA" w14:textId="77777777" w:rsidR="00B40C24" w:rsidRDefault="00B40C24" w:rsidP="00B40C24">
      <w:pPr>
        <w:jc w:val="right"/>
        <w:rPr>
          <w:sz w:val="22"/>
          <w:szCs w:val="22"/>
        </w:rPr>
      </w:pPr>
    </w:p>
    <w:p w14:paraId="39CF9D84" w14:textId="77777777" w:rsidR="00B40C24" w:rsidRDefault="00B40C24" w:rsidP="00B40C24">
      <w:pPr>
        <w:jc w:val="right"/>
        <w:rPr>
          <w:sz w:val="22"/>
          <w:szCs w:val="22"/>
        </w:rPr>
      </w:pPr>
    </w:p>
    <w:p w14:paraId="6CDAAEE9" w14:textId="77777777" w:rsidR="00B40C24" w:rsidRDefault="00B40C24" w:rsidP="00B40C24">
      <w:pPr>
        <w:jc w:val="right"/>
        <w:rPr>
          <w:sz w:val="22"/>
          <w:szCs w:val="22"/>
        </w:rPr>
      </w:pPr>
    </w:p>
    <w:p w14:paraId="1C75184F" w14:textId="77777777" w:rsidR="00B40C24" w:rsidRDefault="00B40C24" w:rsidP="00B40C24">
      <w:pPr>
        <w:jc w:val="right"/>
        <w:rPr>
          <w:sz w:val="22"/>
          <w:szCs w:val="22"/>
        </w:rPr>
      </w:pPr>
    </w:p>
    <w:p w14:paraId="53324552" w14:textId="77777777" w:rsidR="00B40C24" w:rsidRDefault="00B40C24" w:rsidP="00B40C24">
      <w:pPr>
        <w:jc w:val="right"/>
        <w:rPr>
          <w:sz w:val="22"/>
          <w:szCs w:val="22"/>
        </w:rPr>
      </w:pPr>
    </w:p>
    <w:p w14:paraId="4A9A4496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№5</w:t>
      </w:r>
    </w:p>
    <w:p w14:paraId="1B461A9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6B77D6F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6F7FC5EE" w14:textId="77777777" w:rsidR="00B40C24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13D93ED0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27.07.2022 г  № 38/1</w:t>
      </w:r>
    </w:p>
    <w:p w14:paraId="104B7513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39D726A1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0DF1C855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0F9F1031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643CDAD3" w14:textId="77777777" w:rsidR="00B40C24" w:rsidRDefault="00B40C24" w:rsidP="00B40C24">
      <w:pPr>
        <w:outlineLvl w:val="0"/>
        <w:rPr>
          <w:b/>
          <w:bCs/>
          <w:sz w:val="22"/>
          <w:szCs w:val="22"/>
        </w:rPr>
      </w:pPr>
    </w:p>
    <w:p w14:paraId="0DA3C53F" w14:textId="77777777" w:rsidR="00B40C24" w:rsidRPr="00A800B0" w:rsidRDefault="00B40C24" w:rsidP="00B40C24">
      <w:pPr>
        <w:ind w:firstLine="180"/>
        <w:jc w:val="center"/>
        <w:outlineLvl w:val="0"/>
        <w:rPr>
          <w:b/>
          <w:bCs/>
          <w:sz w:val="22"/>
          <w:szCs w:val="22"/>
        </w:rPr>
      </w:pPr>
      <w:r w:rsidRPr="00A800B0">
        <w:rPr>
          <w:b/>
          <w:bCs/>
          <w:sz w:val="22"/>
          <w:szCs w:val="22"/>
        </w:rPr>
        <w:t>Р А С П Р Е Д Е Л Е Н И Е</w:t>
      </w:r>
    </w:p>
    <w:p w14:paraId="5ED2A746" w14:textId="77777777" w:rsidR="00B40C24" w:rsidRPr="00A800B0" w:rsidRDefault="00B40C24" w:rsidP="00B40C24">
      <w:pPr>
        <w:pStyle w:val="31"/>
        <w:jc w:val="center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бюджетных ассигнований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 по разделам и подразделам функциональной классификации расходов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</w:t>
      </w:r>
    </w:p>
    <w:p w14:paraId="52681AC5" w14:textId="77777777" w:rsidR="00B40C24" w:rsidRPr="00A800B0" w:rsidRDefault="00B40C24" w:rsidP="00B40C24">
      <w:pPr>
        <w:pStyle w:val="31"/>
        <w:jc w:val="center"/>
        <w:rPr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на 20</w:t>
      </w:r>
      <w:r>
        <w:rPr>
          <w:bCs/>
          <w:color w:val="auto"/>
          <w:sz w:val="22"/>
          <w:szCs w:val="22"/>
        </w:rPr>
        <w:t>22  год и на плановый период 2023</w:t>
      </w:r>
      <w:r w:rsidRPr="00A800B0">
        <w:rPr>
          <w:bCs/>
          <w:color w:val="auto"/>
          <w:sz w:val="22"/>
          <w:szCs w:val="22"/>
        </w:rPr>
        <w:t xml:space="preserve"> и 20</w:t>
      </w:r>
      <w:r>
        <w:rPr>
          <w:bCs/>
          <w:color w:val="auto"/>
          <w:sz w:val="22"/>
          <w:szCs w:val="22"/>
        </w:rPr>
        <w:t>24</w:t>
      </w:r>
      <w:r w:rsidRPr="00A800B0">
        <w:rPr>
          <w:bCs/>
          <w:color w:val="auto"/>
          <w:sz w:val="22"/>
          <w:szCs w:val="22"/>
        </w:rPr>
        <w:t xml:space="preserve"> годов.</w:t>
      </w:r>
    </w:p>
    <w:p w14:paraId="7ED7D872" w14:textId="77777777" w:rsidR="00B40C24" w:rsidRPr="00A800B0" w:rsidRDefault="00B40C24" w:rsidP="00B40C24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9"/>
        <w:gridCol w:w="1559"/>
        <w:gridCol w:w="1321"/>
        <w:gridCol w:w="1534"/>
      </w:tblGrid>
      <w:tr w:rsidR="00B40C24" w:rsidRPr="00A800B0" w14:paraId="45B189EC" w14:textId="77777777" w:rsidTr="001805D8">
        <w:tc>
          <w:tcPr>
            <w:tcW w:w="959" w:type="dxa"/>
          </w:tcPr>
          <w:p w14:paraId="3997884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</w:tc>
        <w:tc>
          <w:tcPr>
            <w:tcW w:w="4729" w:type="dxa"/>
          </w:tcPr>
          <w:p w14:paraId="0554A14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1ABB05B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321" w:type="dxa"/>
          </w:tcPr>
          <w:p w14:paraId="13D6314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</w:tcPr>
          <w:p w14:paraId="1B2DC37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B40C24" w:rsidRPr="00A800B0" w14:paraId="4373D7A9" w14:textId="77777777" w:rsidTr="001805D8">
        <w:tc>
          <w:tcPr>
            <w:tcW w:w="959" w:type="dxa"/>
          </w:tcPr>
          <w:p w14:paraId="4704F1B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4729" w:type="dxa"/>
          </w:tcPr>
          <w:p w14:paraId="23B997D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202692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14:paraId="5188951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14:paraId="7FCBAB3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</w:t>
            </w:r>
          </w:p>
        </w:tc>
      </w:tr>
    </w:tbl>
    <w:p w14:paraId="4E254C47" w14:textId="77777777" w:rsidR="00B40C24" w:rsidRPr="00A800B0" w:rsidRDefault="00B40C24" w:rsidP="00B40C24">
      <w:pPr>
        <w:pStyle w:val="31"/>
        <w:ind w:left="1134"/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</w:t>
      </w:r>
    </w:p>
    <w:p w14:paraId="07EC307D" w14:textId="77777777" w:rsidR="00B40C24" w:rsidRPr="00F676DC" w:rsidRDefault="00B40C24" w:rsidP="00B40C24">
      <w:pPr>
        <w:jc w:val="both"/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0100      ОБЩЕГОСУДАРСТВЕННЫЕ                              </w:t>
      </w:r>
      <w:r>
        <w:rPr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3612,82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3167,3             3409,3</w:t>
      </w:r>
    </w:p>
    <w:p w14:paraId="0B0CE615" w14:textId="77777777" w:rsidR="00B40C24" w:rsidRPr="00A800B0" w:rsidRDefault="00B40C24" w:rsidP="00B40C24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ВОПРОСЫ         </w:t>
      </w:r>
    </w:p>
    <w:p w14:paraId="08E36FBA" w14:textId="77777777" w:rsidR="00B40C24" w:rsidRPr="00A800B0" w:rsidRDefault="00B40C24" w:rsidP="00B40C24">
      <w:pPr>
        <w:jc w:val="both"/>
        <w:rPr>
          <w:bCs/>
          <w:sz w:val="22"/>
          <w:szCs w:val="22"/>
        </w:rPr>
      </w:pPr>
    </w:p>
    <w:p w14:paraId="1841D99C" w14:textId="77777777" w:rsidR="00B40C24" w:rsidRPr="00A800B0" w:rsidRDefault="00B40C24" w:rsidP="00B40C24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0102       </w:t>
      </w:r>
      <w:r w:rsidRPr="00A800B0">
        <w:rPr>
          <w:sz w:val="22"/>
          <w:szCs w:val="22"/>
        </w:rPr>
        <w:t>Глава муниципального о</w:t>
      </w:r>
      <w:r>
        <w:rPr>
          <w:sz w:val="22"/>
          <w:szCs w:val="22"/>
        </w:rPr>
        <w:t>бразования                          900,2</w:t>
      </w:r>
      <w:r w:rsidRPr="00A800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739</w:t>
      </w:r>
      <w:r w:rsidRPr="00A800B0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   739</w:t>
      </w:r>
      <w:r w:rsidRPr="00A800B0">
        <w:rPr>
          <w:bCs/>
          <w:sz w:val="22"/>
          <w:szCs w:val="22"/>
        </w:rPr>
        <w:t xml:space="preserve">                                 </w:t>
      </w:r>
    </w:p>
    <w:p w14:paraId="31460180" w14:textId="77777777" w:rsidR="00B40C24" w:rsidRPr="00A800B0" w:rsidRDefault="00B40C24" w:rsidP="00B40C24">
      <w:pPr>
        <w:ind w:firstLine="709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65B45E72" w14:textId="77777777" w:rsidR="00B40C24" w:rsidRPr="00A800B0" w:rsidRDefault="00B40C24" w:rsidP="00B40C24">
      <w:pPr>
        <w:rPr>
          <w:sz w:val="22"/>
          <w:szCs w:val="22"/>
        </w:rPr>
      </w:pPr>
      <w:r w:rsidRPr="00A800B0">
        <w:rPr>
          <w:sz w:val="22"/>
          <w:szCs w:val="22"/>
        </w:rPr>
        <w:t>0104       Функционирование Правительства РФ,</w:t>
      </w:r>
    </w:p>
    <w:p w14:paraId="5398182D" w14:textId="77777777" w:rsidR="00B40C24" w:rsidRPr="00A800B0" w:rsidRDefault="00B40C24" w:rsidP="00B40C24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высших органов исполнительной </w:t>
      </w:r>
    </w:p>
    <w:p w14:paraId="0CE44B3F" w14:textId="77777777" w:rsidR="00B40C24" w:rsidRPr="00A800B0" w:rsidRDefault="00B40C24" w:rsidP="00B40C24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власти РФ, местного самоуправления                 </w:t>
      </w:r>
      <w:r>
        <w:rPr>
          <w:sz w:val="22"/>
          <w:szCs w:val="22"/>
        </w:rPr>
        <w:t xml:space="preserve">            1030,4                       707,5             788,5                </w:t>
      </w:r>
    </w:p>
    <w:p w14:paraId="2D275BA5" w14:textId="77777777" w:rsidR="00B40C24" w:rsidRDefault="00B40C24" w:rsidP="00B40C24">
      <w:pPr>
        <w:rPr>
          <w:sz w:val="22"/>
          <w:szCs w:val="22"/>
        </w:rPr>
      </w:pPr>
    </w:p>
    <w:p w14:paraId="59F3A5C7" w14:textId="77777777" w:rsidR="00B40C24" w:rsidRPr="00A800B0" w:rsidRDefault="00B40C24" w:rsidP="00B40C24">
      <w:pPr>
        <w:rPr>
          <w:sz w:val="22"/>
          <w:szCs w:val="22"/>
        </w:rPr>
      </w:pPr>
      <w:r>
        <w:rPr>
          <w:sz w:val="22"/>
          <w:szCs w:val="22"/>
        </w:rPr>
        <w:t>0106      Передача полномочий                                                          27,3                         -                      -</w:t>
      </w:r>
    </w:p>
    <w:p w14:paraId="732B9F27" w14:textId="77777777" w:rsidR="00B40C24" w:rsidRDefault="00B40C24" w:rsidP="00B40C24">
      <w:pPr>
        <w:rPr>
          <w:sz w:val="22"/>
          <w:szCs w:val="22"/>
        </w:rPr>
      </w:pPr>
    </w:p>
    <w:p w14:paraId="6B858F87" w14:textId="77777777" w:rsidR="00B40C24" w:rsidRPr="00A800B0" w:rsidRDefault="00B40C24" w:rsidP="00B40C24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0111       Резервные фонды                                                    </w:t>
      </w:r>
      <w:r>
        <w:rPr>
          <w:sz w:val="22"/>
          <w:szCs w:val="22"/>
        </w:rPr>
        <w:t xml:space="preserve">        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</w:p>
    <w:p w14:paraId="7DE031B0" w14:textId="77777777" w:rsidR="00B40C24" w:rsidRPr="00A800B0" w:rsidRDefault="00B40C24" w:rsidP="00B40C24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</w:t>
      </w:r>
    </w:p>
    <w:p w14:paraId="1CDF32B0" w14:textId="77777777" w:rsidR="00B40C24" w:rsidRDefault="00B40C24" w:rsidP="00B40C24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0113     </w:t>
      </w:r>
      <w:r>
        <w:rPr>
          <w:i w:val="0"/>
          <w:sz w:val="22"/>
          <w:szCs w:val="22"/>
        </w:rPr>
        <w:t xml:space="preserve"> Хозяйственная часть</w:t>
      </w:r>
      <w:r w:rsidRPr="00A800B0">
        <w:rPr>
          <w:i w:val="0"/>
          <w:sz w:val="22"/>
          <w:szCs w:val="22"/>
        </w:rPr>
        <w:t xml:space="preserve">                     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                   1651,92</w:t>
      </w:r>
      <w:r w:rsidRPr="00A800B0">
        <w:rPr>
          <w:i w:val="0"/>
          <w:sz w:val="22"/>
          <w:szCs w:val="22"/>
        </w:rPr>
        <w:t xml:space="preserve">      </w:t>
      </w:r>
      <w:r>
        <w:rPr>
          <w:i w:val="0"/>
          <w:sz w:val="22"/>
          <w:szCs w:val="22"/>
        </w:rPr>
        <w:t xml:space="preserve"> </w:t>
      </w:r>
      <w:r w:rsidRPr="00A800B0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         1717,8</w:t>
      </w:r>
      <w:r w:rsidRPr="00A800B0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 xml:space="preserve">           1878,8</w:t>
      </w:r>
    </w:p>
    <w:p w14:paraId="39A84641" w14:textId="77777777" w:rsidR="00B40C24" w:rsidRDefault="00B40C24" w:rsidP="00B40C24"/>
    <w:p w14:paraId="079C0DEC" w14:textId="77777777" w:rsidR="00B40C24" w:rsidRPr="00F024F1" w:rsidRDefault="00B40C24" w:rsidP="00B40C24">
      <w:pPr>
        <w:rPr>
          <w:b/>
        </w:rPr>
      </w:pPr>
      <w:r>
        <w:t xml:space="preserve">0200       Национальная оборона                                              </w:t>
      </w:r>
      <w:r>
        <w:rPr>
          <w:b/>
        </w:rPr>
        <w:t>62,0</w:t>
      </w:r>
      <w:r>
        <w:t xml:space="preserve">                    </w:t>
      </w:r>
      <w:r>
        <w:rPr>
          <w:b/>
        </w:rPr>
        <w:t>60,6                62,6</w:t>
      </w:r>
    </w:p>
    <w:p w14:paraId="08CED634" w14:textId="77777777" w:rsidR="00B40C24" w:rsidRPr="00A800B0" w:rsidRDefault="00B40C24" w:rsidP="00B40C24">
      <w:pPr>
        <w:pStyle w:val="a3"/>
        <w:ind w:left="-360" w:firstLine="180"/>
        <w:rPr>
          <w:sz w:val="22"/>
          <w:szCs w:val="22"/>
        </w:rPr>
      </w:pPr>
    </w:p>
    <w:p w14:paraId="01FC369A" w14:textId="77777777" w:rsidR="00B40C24" w:rsidRPr="00A800B0" w:rsidRDefault="00B40C24" w:rsidP="00B40C24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0203        Мобилизационная и вневойсковая </w:t>
      </w:r>
    </w:p>
    <w:p w14:paraId="43C75DC7" w14:textId="77777777" w:rsidR="00B40C24" w:rsidRPr="00F024F1" w:rsidRDefault="00B40C24" w:rsidP="00B40C24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подготовка                          </w:t>
      </w:r>
      <w:r>
        <w:rPr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62,0</w:t>
      </w:r>
      <w:r w:rsidRPr="00CB6EF7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 w:rsidRPr="00CB6EF7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60,6</w:t>
      </w:r>
      <w:r w:rsidRPr="00F024F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62,6</w:t>
      </w:r>
    </w:p>
    <w:p w14:paraId="52657F19" w14:textId="77777777" w:rsidR="00B40C24" w:rsidRDefault="00B40C24" w:rsidP="00B40C24">
      <w:pPr>
        <w:rPr>
          <w:sz w:val="22"/>
          <w:szCs w:val="22"/>
        </w:rPr>
      </w:pPr>
    </w:p>
    <w:p w14:paraId="1AC9D0D4" w14:textId="77777777" w:rsidR="00B40C24" w:rsidRDefault="00B40C24" w:rsidP="00B40C24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0300</w:t>
      </w:r>
      <w:r>
        <w:rPr>
          <w:sz w:val="22"/>
          <w:szCs w:val="22"/>
        </w:rPr>
        <w:tab/>
        <w:t xml:space="preserve">Национальная безопасность и </w:t>
      </w:r>
    </w:p>
    <w:p w14:paraId="4B5D1A53" w14:textId="77777777" w:rsidR="00B40C24" w:rsidRPr="00A800B0" w:rsidRDefault="00B40C24" w:rsidP="00B40C24">
      <w:pPr>
        <w:tabs>
          <w:tab w:val="left" w:pos="975"/>
          <w:tab w:val="left" w:pos="6015"/>
          <w:tab w:val="left" w:pos="7740"/>
          <w:tab w:val="left" w:pos="91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правоохранительная деятельность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4DC7BCAA" w14:textId="77777777" w:rsidR="00B40C24" w:rsidRDefault="00B40C24" w:rsidP="00B40C24">
      <w:pPr>
        <w:rPr>
          <w:sz w:val="22"/>
          <w:szCs w:val="22"/>
        </w:rPr>
      </w:pPr>
    </w:p>
    <w:p w14:paraId="029DAFC9" w14:textId="77777777" w:rsidR="00B40C24" w:rsidRDefault="00B40C24" w:rsidP="00B40C24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0309</w:t>
      </w:r>
      <w:r>
        <w:rPr>
          <w:sz w:val="22"/>
          <w:szCs w:val="22"/>
        </w:rPr>
        <w:tab/>
        <w:t xml:space="preserve">Защита населения и территории от </w:t>
      </w:r>
    </w:p>
    <w:p w14:paraId="766D6651" w14:textId="77777777" w:rsidR="00B40C24" w:rsidRDefault="00B40C24" w:rsidP="00B40C24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чрезвычайных ситуаций природного и </w:t>
      </w:r>
    </w:p>
    <w:p w14:paraId="5DFB2963" w14:textId="77777777" w:rsidR="00B40C24" w:rsidRDefault="00B40C24" w:rsidP="00B40C24">
      <w:pPr>
        <w:tabs>
          <w:tab w:val="left" w:pos="960"/>
          <w:tab w:val="left" w:pos="6135"/>
          <w:tab w:val="left" w:pos="7740"/>
          <w:tab w:val="left" w:pos="92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техногенного характера,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076FA465" w14:textId="77777777" w:rsidR="00B40C24" w:rsidRDefault="00B40C24" w:rsidP="00B40C24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гражданская оборона</w:t>
      </w:r>
    </w:p>
    <w:p w14:paraId="6102599B" w14:textId="77777777" w:rsidR="00B40C24" w:rsidRPr="00A800B0" w:rsidRDefault="00B40C24" w:rsidP="00B40C24">
      <w:pPr>
        <w:rPr>
          <w:sz w:val="22"/>
          <w:szCs w:val="22"/>
        </w:rPr>
      </w:pPr>
    </w:p>
    <w:p w14:paraId="323481E0" w14:textId="77777777" w:rsidR="00B40C24" w:rsidRDefault="00B40C24" w:rsidP="00B40C24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0400       НАЦИОНАЛЬНАЯ ЭКОНОМИКА                    </w:t>
      </w:r>
      <w:r>
        <w:rPr>
          <w:bCs/>
          <w:sz w:val="22"/>
          <w:szCs w:val="22"/>
        </w:rPr>
        <w:t xml:space="preserve">          </w:t>
      </w:r>
      <w:r w:rsidRPr="00A800B0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1572,0          </w:t>
      </w:r>
      <w:r w:rsidRPr="004C1EE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1525,0  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1554,0</w:t>
      </w:r>
    </w:p>
    <w:p w14:paraId="23673DCD" w14:textId="77777777" w:rsidR="00B40C24" w:rsidRDefault="00B40C24" w:rsidP="00B40C24">
      <w:pPr>
        <w:rPr>
          <w:b/>
          <w:bCs/>
          <w:sz w:val="22"/>
          <w:szCs w:val="22"/>
        </w:rPr>
      </w:pPr>
    </w:p>
    <w:p w14:paraId="4ABAA9A1" w14:textId="77777777" w:rsidR="00B40C24" w:rsidRDefault="00B40C24" w:rsidP="00B40C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0409</w:t>
      </w:r>
      <w:r w:rsidRPr="00A800B0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Дорожное хозяйство                                                            1552,6                      1525,0              1554,0</w:t>
      </w:r>
    </w:p>
    <w:p w14:paraId="760A5C41" w14:textId="77777777" w:rsidR="00B40C24" w:rsidRDefault="00B40C24" w:rsidP="00B40C24">
      <w:pPr>
        <w:rPr>
          <w:bCs/>
          <w:sz w:val="22"/>
          <w:szCs w:val="22"/>
        </w:rPr>
      </w:pPr>
    </w:p>
    <w:p w14:paraId="0682107E" w14:textId="77777777" w:rsidR="00B40C24" w:rsidRDefault="00B40C24" w:rsidP="00B40C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0412     Другие вопросы в области</w:t>
      </w:r>
    </w:p>
    <w:p w14:paraId="46BF7462" w14:textId="77777777" w:rsidR="00B40C24" w:rsidRPr="0035155B" w:rsidRDefault="00B40C24" w:rsidP="00B40C24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национальной экономики                                                     19,4                                -                     -</w:t>
      </w:r>
    </w:p>
    <w:p w14:paraId="39E0BFCC" w14:textId="77777777" w:rsidR="00B40C24" w:rsidRPr="00A800B0" w:rsidRDefault="00B40C24" w:rsidP="00B40C24">
      <w:pPr>
        <w:rPr>
          <w:sz w:val="22"/>
          <w:szCs w:val="22"/>
        </w:rPr>
      </w:pPr>
    </w:p>
    <w:p w14:paraId="7E2ADA09" w14:textId="77777777" w:rsidR="00B40C24" w:rsidRPr="00A800B0" w:rsidRDefault="00B40C24" w:rsidP="00B40C24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0500     ЖИЛИЩНО-КОММУНАЛЬНОЕ </w:t>
      </w:r>
    </w:p>
    <w:p w14:paraId="4CFB7ECF" w14:textId="77777777" w:rsidR="00B40C24" w:rsidRDefault="00B40C24" w:rsidP="00B40C24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ХОЗЯЙСТВО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A800B0"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536,5                       323,2                   408,2</w:t>
      </w:r>
    </w:p>
    <w:p w14:paraId="673CA8A2" w14:textId="77777777" w:rsidR="00B40C24" w:rsidRDefault="00B40C24" w:rsidP="00B40C24">
      <w:pPr>
        <w:tabs>
          <w:tab w:val="left" w:pos="787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D1E3C19" w14:textId="77777777" w:rsidR="00B40C24" w:rsidRPr="001F0D0C" w:rsidRDefault="00B40C24" w:rsidP="00B40C24">
      <w:pPr>
        <w:tabs>
          <w:tab w:val="right" w:pos="10080"/>
        </w:tabs>
        <w:rPr>
          <w:bCs/>
          <w:sz w:val="22"/>
          <w:szCs w:val="22"/>
        </w:rPr>
      </w:pPr>
      <w:r w:rsidRPr="001F0D0C">
        <w:rPr>
          <w:bCs/>
          <w:sz w:val="22"/>
          <w:szCs w:val="22"/>
        </w:rPr>
        <w:t>0502     Коммунальное хозяйство</w:t>
      </w:r>
      <w:r>
        <w:rPr>
          <w:bCs/>
          <w:sz w:val="22"/>
          <w:szCs w:val="22"/>
        </w:rPr>
        <w:t xml:space="preserve">                                                    -                           -                         -</w:t>
      </w:r>
      <w:r>
        <w:rPr>
          <w:bCs/>
          <w:sz w:val="22"/>
          <w:szCs w:val="22"/>
        </w:rPr>
        <w:tab/>
      </w:r>
    </w:p>
    <w:p w14:paraId="2BF45E7B" w14:textId="77777777" w:rsidR="00B40C24" w:rsidRPr="00B0572B" w:rsidRDefault="00B40C24" w:rsidP="00B40C24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0503        Благоустройство                                               </w:t>
      </w:r>
      <w:r>
        <w:rPr>
          <w:i w:val="0"/>
          <w:sz w:val="22"/>
          <w:szCs w:val="22"/>
        </w:rPr>
        <w:t xml:space="preserve">                 536,5        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  323,2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408,2</w:t>
      </w:r>
      <w:r w:rsidRPr="00A800B0">
        <w:rPr>
          <w:sz w:val="22"/>
          <w:szCs w:val="22"/>
        </w:rPr>
        <w:t xml:space="preserve">                                                                         </w:t>
      </w:r>
    </w:p>
    <w:p w14:paraId="58D94E87" w14:textId="77777777" w:rsidR="00B40C24" w:rsidRDefault="00B40C24" w:rsidP="00B40C24">
      <w:pPr>
        <w:rPr>
          <w:bCs/>
          <w:sz w:val="22"/>
          <w:szCs w:val="22"/>
        </w:rPr>
      </w:pPr>
    </w:p>
    <w:p w14:paraId="23A67393" w14:textId="77777777" w:rsidR="00B40C24" w:rsidRPr="00A800B0" w:rsidRDefault="00B40C24" w:rsidP="00B40C24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0800      КУЛЬТУРА И </w:t>
      </w:r>
    </w:p>
    <w:p w14:paraId="43ACA2C6" w14:textId="77777777" w:rsidR="00B40C24" w:rsidRPr="00A800B0" w:rsidRDefault="00B40C24" w:rsidP="00B40C24">
      <w:pPr>
        <w:tabs>
          <w:tab w:val="right" w:pos="10080"/>
        </w:tabs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КИНЕМАТОГРАФИЯ                                       </w:t>
      </w:r>
      <w:r>
        <w:rPr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871,6             </w:t>
      </w:r>
      <w:r w:rsidRPr="004C1E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1127</w:t>
      </w:r>
      <w:r w:rsidRPr="004C1EEA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</w:t>
      </w:r>
      <w:r w:rsidRPr="004C1EEA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983</w:t>
      </w:r>
      <w:r w:rsidRPr="00A800B0">
        <w:rPr>
          <w:bCs/>
          <w:sz w:val="22"/>
          <w:szCs w:val="22"/>
        </w:rPr>
        <w:tab/>
      </w:r>
    </w:p>
    <w:p w14:paraId="50ED4DA3" w14:textId="77777777" w:rsidR="00B40C24" w:rsidRPr="00A800B0" w:rsidRDefault="00B40C24" w:rsidP="00B40C24">
      <w:pPr>
        <w:rPr>
          <w:bCs/>
          <w:sz w:val="22"/>
          <w:szCs w:val="22"/>
        </w:rPr>
      </w:pPr>
    </w:p>
    <w:p w14:paraId="3AC83989" w14:textId="77777777" w:rsidR="00B40C24" w:rsidRPr="00A800B0" w:rsidRDefault="00B40C24" w:rsidP="00B40C24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0801       Культура                                                          </w:t>
      </w:r>
      <w:r>
        <w:rPr>
          <w:sz w:val="22"/>
          <w:szCs w:val="22"/>
        </w:rPr>
        <w:t xml:space="preserve">                   871,6          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>1127</w:t>
      </w:r>
      <w:r w:rsidRPr="00A800B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983</w:t>
      </w:r>
    </w:p>
    <w:p w14:paraId="2E541603" w14:textId="77777777" w:rsidR="00B40C24" w:rsidRDefault="00B40C24" w:rsidP="00B40C24">
      <w:pPr>
        <w:rPr>
          <w:sz w:val="22"/>
          <w:szCs w:val="22"/>
        </w:rPr>
      </w:pPr>
    </w:p>
    <w:p w14:paraId="6ADD3160" w14:textId="77777777" w:rsidR="00B40C24" w:rsidRPr="00A800B0" w:rsidRDefault="00B40C24" w:rsidP="00B40C24">
      <w:pPr>
        <w:tabs>
          <w:tab w:val="left" w:pos="6060"/>
          <w:tab w:val="left" w:pos="7830"/>
          <w:tab w:val="left" w:pos="931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1000      Социальная политика                                                          </w:t>
      </w:r>
      <w:r w:rsidRPr="000767EF">
        <w:rPr>
          <w:b/>
          <w:sz w:val="22"/>
          <w:szCs w:val="22"/>
        </w:rPr>
        <w:t>20,0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42BC2A3C" w14:textId="77777777" w:rsidR="00B40C24" w:rsidRPr="00A800B0" w:rsidRDefault="00B40C24" w:rsidP="00B40C24">
      <w:pPr>
        <w:ind w:left="150" w:hanging="292"/>
        <w:rPr>
          <w:sz w:val="22"/>
          <w:szCs w:val="22"/>
        </w:rPr>
      </w:pPr>
      <w:r w:rsidRPr="00A800B0">
        <w:rPr>
          <w:sz w:val="22"/>
          <w:szCs w:val="22"/>
        </w:rPr>
        <w:t xml:space="preserve">  </w:t>
      </w:r>
    </w:p>
    <w:p w14:paraId="47AD0B1A" w14:textId="77777777" w:rsidR="00B40C24" w:rsidRPr="00A800B0" w:rsidRDefault="00B40C24" w:rsidP="00B40C24">
      <w:pPr>
        <w:rPr>
          <w:sz w:val="22"/>
          <w:szCs w:val="22"/>
        </w:rPr>
      </w:pPr>
    </w:p>
    <w:p w14:paraId="548FACFA" w14:textId="77777777" w:rsidR="00B40C24" w:rsidRPr="00A800B0" w:rsidRDefault="00B40C24" w:rsidP="00B40C24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1200        СРЕДСТВА МАССОВОЙ </w:t>
      </w:r>
    </w:p>
    <w:p w14:paraId="26EBC611" w14:textId="77777777" w:rsidR="00B40C24" w:rsidRPr="00A800B0" w:rsidRDefault="00B40C24" w:rsidP="00B40C24">
      <w:pPr>
        <w:tabs>
          <w:tab w:val="left" w:pos="9177"/>
        </w:tabs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ИНФОРМАЦИИ                                           </w:t>
      </w:r>
      <w:r>
        <w:rPr>
          <w:sz w:val="22"/>
          <w:szCs w:val="22"/>
        </w:rPr>
        <w:t xml:space="preserve">   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41</w:t>
      </w:r>
      <w:r w:rsidRPr="004C1EEA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</w:t>
      </w:r>
      <w:r w:rsidRPr="004C1EE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-                            -</w:t>
      </w:r>
    </w:p>
    <w:p w14:paraId="3E1A4C73" w14:textId="77777777" w:rsidR="00B40C24" w:rsidRPr="00A800B0" w:rsidRDefault="00B40C24" w:rsidP="00B40C24">
      <w:pPr>
        <w:rPr>
          <w:sz w:val="22"/>
          <w:szCs w:val="22"/>
        </w:rPr>
      </w:pPr>
      <w:r>
        <w:rPr>
          <w:sz w:val="22"/>
          <w:szCs w:val="22"/>
        </w:rPr>
        <w:t>1202</w:t>
      </w:r>
      <w:r w:rsidRPr="00A800B0">
        <w:rPr>
          <w:sz w:val="22"/>
          <w:szCs w:val="22"/>
        </w:rPr>
        <w:t xml:space="preserve">       Другие вопросы в области средств</w:t>
      </w:r>
      <w:r>
        <w:rPr>
          <w:sz w:val="22"/>
          <w:szCs w:val="22"/>
        </w:rPr>
        <w:t xml:space="preserve"> </w:t>
      </w:r>
    </w:p>
    <w:p w14:paraId="11F39C31" w14:textId="77777777" w:rsidR="00B40C24" w:rsidRPr="00A800B0" w:rsidRDefault="00B40C24" w:rsidP="00B40C24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массовой информации                                   </w:t>
      </w:r>
      <w:r>
        <w:rPr>
          <w:sz w:val="22"/>
          <w:szCs w:val="22"/>
        </w:rPr>
        <w:t xml:space="preserve">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41                           -                             -</w:t>
      </w:r>
    </w:p>
    <w:p w14:paraId="49BBB10F" w14:textId="77777777" w:rsidR="00B40C24" w:rsidRPr="00A800B0" w:rsidRDefault="00B40C24" w:rsidP="00B40C24">
      <w:pPr>
        <w:rPr>
          <w:sz w:val="22"/>
          <w:szCs w:val="22"/>
        </w:rPr>
      </w:pPr>
    </w:p>
    <w:p w14:paraId="40845B33" w14:textId="77777777" w:rsidR="00B40C24" w:rsidRPr="00A800B0" w:rsidRDefault="00B40C24" w:rsidP="00B40C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30AB89B2" w14:textId="77777777" w:rsidR="00B40C24" w:rsidRPr="00A800B0" w:rsidRDefault="00B40C24" w:rsidP="00B40C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A800B0">
        <w:rPr>
          <w:bCs/>
          <w:sz w:val="22"/>
          <w:szCs w:val="22"/>
        </w:rPr>
        <w:t xml:space="preserve"> ИТОГО РАСХОДОВ                                     </w:t>
      </w:r>
      <w:r>
        <w:rPr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6715,92               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6203,1</w:t>
      </w:r>
      <w:r w:rsidRPr="001409D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6417,1</w:t>
      </w:r>
    </w:p>
    <w:p w14:paraId="3FCE4728" w14:textId="77777777" w:rsidR="00B40C24" w:rsidRPr="00A800B0" w:rsidRDefault="00B40C24" w:rsidP="00B40C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78CAD09" w14:textId="77777777" w:rsidR="00B40C24" w:rsidRPr="00A800B0" w:rsidRDefault="00B40C24" w:rsidP="00B40C24">
      <w:pPr>
        <w:rPr>
          <w:sz w:val="22"/>
          <w:szCs w:val="22"/>
        </w:rPr>
      </w:pPr>
    </w:p>
    <w:p w14:paraId="1AD71481" w14:textId="77777777" w:rsidR="00B40C24" w:rsidRDefault="00B40C24" w:rsidP="00B40C24">
      <w:pPr>
        <w:jc w:val="right"/>
        <w:rPr>
          <w:sz w:val="22"/>
          <w:szCs w:val="22"/>
        </w:rPr>
      </w:pPr>
    </w:p>
    <w:p w14:paraId="483A515C" w14:textId="77777777" w:rsidR="00B40C24" w:rsidRDefault="00B40C24" w:rsidP="00B40C24">
      <w:pPr>
        <w:jc w:val="right"/>
        <w:rPr>
          <w:sz w:val="22"/>
          <w:szCs w:val="22"/>
        </w:rPr>
      </w:pPr>
    </w:p>
    <w:p w14:paraId="00500E9E" w14:textId="77777777" w:rsidR="00B40C24" w:rsidRDefault="00B40C24" w:rsidP="00B40C24">
      <w:pPr>
        <w:jc w:val="right"/>
        <w:rPr>
          <w:sz w:val="22"/>
          <w:szCs w:val="22"/>
        </w:rPr>
      </w:pPr>
    </w:p>
    <w:p w14:paraId="1A4D6EDC" w14:textId="77777777" w:rsidR="00B40C24" w:rsidRDefault="00B40C24" w:rsidP="00B40C24">
      <w:pPr>
        <w:jc w:val="right"/>
        <w:rPr>
          <w:sz w:val="22"/>
          <w:szCs w:val="22"/>
        </w:rPr>
      </w:pPr>
    </w:p>
    <w:p w14:paraId="27A2AEE3" w14:textId="77777777" w:rsidR="00B40C24" w:rsidRDefault="00B40C24" w:rsidP="00B40C24">
      <w:pPr>
        <w:jc w:val="right"/>
        <w:rPr>
          <w:sz w:val="22"/>
          <w:szCs w:val="22"/>
        </w:rPr>
      </w:pPr>
    </w:p>
    <w:p w14:paraId="271C0ED1" w14:textId="77777777" w:rsidR="00B40C24" w:rsidRDefault="00B40C24" w:rsidP="00B40C24">
      <w:pPr>
        <w:jc w:val="right"/>
        <w:rPr>
          <w:sz w:val="22"/>
          <w:szCs w:val="22"/>
        </w:rPr>
      </w:pPr>
    </w:p>
    <w:p w14:paraId="7A71377F" w14:textId="77777777" w:rsidR="00B40C24" w:rsidRDefault="00B40C24" w:rsidP="00B40C24">
      <w:pPr>
        <w:jc w:val="right"/>
        <w:rPr>
          <w:sz w:val="22"/>
          <w:szCs w:val="22"/>
        </w:rPr>
      </w:pPr>
    </w:p>
    <w:p w14:paraId="646AFF97" w14:textId="77777777" w:rsidR="00B40C24" w:rsidRDefault="00B40C24" w:rsidP="00B40C24">
      <w:pPr>
        <w:jc w:val="right"/>
        <w:rPr>
          <w:sz w:val="22"/>
          <w:szCs w:val="22"/>
        </w:rPr>
      </w:pPr>
    </w:p>
    <w:p w14:paraId="77DC38D1" w14:textId="77777777" w:rsidR="00B40C24" w:rsidRDefault="00B40C24" w:rsidP="00B40C24">
      <w:pPr>
        <w:jc w:val="right"/>
        <w:rPr>
          <w:sz w:val="22"/>
          <w:szCs w:val="22"/>
        </w:rPr>
      </w:pPr>
    </w:p>
    <w:p w14:paraId="567C9885" w14:textId="77777777" w:rsidR="00B40C24" w:rsidRDefault="00B40C24" w:rsidP="00B40C24">
      <w:pPr>
        <w:jc w:val="right"/>
        <w:rPr>
          <w:sz w:val="22"/>
          <w:szCs w:val="22"/>
        </w:rPr>
      </w:pPr>
    </w:p>
    <w:p w14:paraId="04F4040E" w14:textId="77777777" w:rsidR="00B40C24" w:rsidRDefault="00B40C24" w:rsidP="00B40C24">
      <w:pPr>
        <w:jc w:val="right"/>
        <w:rPr>
          <w:sz w:val="22"/>
          <w:szCs w:val="22"/>
        </w:rPr>
      </w:pPr>
    </w:p>
    <w:p w14:paraId="204C497B" w14:textId="77777777" w:rsidR="00B40C24" w:rsidRDefault="00B40C24" w:rsidP="00B40C24">
      <w:pPr>
        <w:jc w:val="right"/>
        <w:rPr>
          <w:sz w:val="22"/>
          <w:szCs w:val="22"/>
        </w:rPr>
      </w:pPr>
    </w:p>
    <w:p w14:paraId="29ABB699" w14:textId="77777777" w:rsidR="00B40C24" w:rsidRDefault="00B40C24" w:rsidP="00B40C24">
      <w:pPr>
        <w:jc w:val="right"/>
        <w:rPr>
          <w:sz w:val="22"/>
          <w:szCs w:val="22"/>
        </w:rPr>
      </w:pPr>
    </w:p>
    <w:p w14:paraId="3B88C6ED" w14:textId="77777777" w:rsidR="00B40C24" w:rsidRDefault="00B40C24" w:rsidP="00B40C24">
      <w:pPr>
        <w:jc w:val="right"/>
        <w:rPr>
          <w:sz w:val="22"/>
          <w:szCs w:val="22"/>
        </w:rPr>
      </w:pPr>
    </w:p>
    <w:p w14:paraId="0944468C" w14:textId="77777777" w:rsidR="00B40C24" w:rsidRDefault="00B40C24" w:rsidP="00B40C24">
      <w:pPr>
        <w:jc w:val="right"/>
        <w:rPr>
          <w:sz w:val="22"/>
          <w:szCs w:val="22"/>
        </w:rPr>
      </w:pPr>
    </w:p>
    <w:p w14:paraId="1B53112C" w14:textId="77777777" w:rsidR="00B40C24" w:rsidRDefault="00B40C24" w:rsidP="00B40C24">
      <w:pPr>
        <w:jc w:val="right"/>
        <w:rPr>
          <w:sz w:val="22"/>
          <w:szCs w:val="22"/>
        </w:rPr>
      </w:pPr>
    </w:p>
    <w:p w14:paraId="5CC6942F" w14:textId="77777777" w:rsidR="00B40C24" w:rsidRDefault="00B40C24" w:rsidP="00B40C24">
      <w:pPr>
        <w:jc w:val="right"/>
        <w:rPr>
          <w:sz w:val="22"/>
          <w:szCs w:val="22"/>
        </w:rPr>
      </w:pPr>
    </w:p>
    <w:p w14:paraId="492FA8B0" w14:textId="77777777" w:rsidR="00B40C24" w:rsidRDefault="00B40C24" w:rsidP="00B40C24">
      <w:pPr>
        <w:jc w:val="right"/>
        <w:rPr>
          <w:sz w:val="22"/>
          <w:szCs w:val="22"/>
        </w:rPr>
      </w:pPr>
    </w:p>
    <w:p w14:paraId="44674B11" w14:textId="77777777" w:rsidR="00B40C24" w:rsidRDefault="00B40C24" w:rsidP="00B40C24">
      <w:pPr>
        <w:jc w:val="right"/>
        <w:rPr>
          <w:sz w:val="22"/>
          <w:szCs w:val="22"/>
        </w:rPr>
      </w:pPr>
    </w:p>
    <w:p w14:paraId="49B7B0EE" w14:textId="77777777" w:rsidR="00B40C24" w:rsidRDefault="00B40C24" w:rsidP="00B40C24">
      <w:pPr>
        <w:jc w:val="right"/>
        <w:rPr>
          <w:sz w:val="22"/>
          <w:szCs w:val="22"/>
        </w:rPr>
      </w:pPr>
    </w:p>
    <w:p w14:paraId="270B6790" w14:textId="77777777" w:rsidR="00B40C24" w:rsidRDefault="00B40C24" w:rsidP="00B40C24">
      <w:pPr>
        <w:jc w:val="right"/>
        <w:rPr>
          <w:sz w:val="22"/>
          <w:szCs w:val="22"/>
        </w:rPr>
      </w:pPr>
    </w:p>
    <w:p w14:paraId="7B90D5A0" w14:textId="77777777" w:rsidR="00B40C24" w:rsidRDefault="00B40C24" w:rsidP="00B40C24">
      <w:pPr>
        <w:jc w:val="right"/>
        <w:rPr>
          <w:sz w:val="22"/>
          <w:szCs w:val="22"/>
        </w:rPr>
      </w:pPr>
    </w:p>
    <w:p w14:paraId="7E6064EA" w14:textId="77777777" w:rsidR="00B40C24" w:rsidRDefault="00B40C24" w:rsidP="00B40C24">
      <w:pPr>
        <w:jc w:val="right"/>
        <w:rPr>
          <w:sz w:val="22"/>
          <w:szCs w:val="22"/>
        </w:rPr>
      </w:pPr>
    </w:p>
    <w:p w14:paraId="530C66B5" w14:textId="77777777" w:rsidR="00B40C24" w:rsidRDefault="00B40C24" w:rsidP="00B40C24">
      <w:pPr>
        <w:jc w:val="right"/>
        <w:rPr>
          <w:sz w:val="22"/>
          <w:szCs w:val="22"/>
        </w:rPr>
      </w:pPr>
    </w:p>
    <w:p w14:paraId="1DCD17C8" w14:textId="77777777" w:rsidR="00B40C24" w:rsidRDefault="00B40C24" w:rsidP="00B40C24">
      <w:pPr>
        <w:jc w:val="right"/>
        <w:rPr>
          <w:sz w:val="22"/>
          <w:szCs w:val="22"/>
        </w:rPr>
      </w:pPr>
    </w:p>
    <w:p w14:paraId="601607F4" w14:textId="77777777" w:rsidR="00B40C24" w:rsidRDefault="00B40C24" w:rsidP="00B40C24">
      <w:pPr>
        <w:jc w:val="right"/>
        <w:rPr>
          <w:sz w:val="22"/>
          <w:szCs w:val="22"/>
        </w:rPr>
      </w:pPr>
    </w:p>
    <w:p w14:paraId="483C139A" w14:textId="77777777" w:rsidR="00B40C24" w:rsidRDefault="00B40C24" w:rsidP="00B40C24">
      <w:pPr>
        <w:jc w:val="right"/>
        <w:rPr>
          <w:sz w:val="22"/>
          <w:szCs w:val="22"/>
        </w:rPr>
      </w:pPr>
    </w:p>
    <w:p w14:paraId="43C8CD5E" w14:textId="77777777" w:rsidR="00B40C24" w:rsidRDefault="00B40C24" w:rsidP="00B40C24">
      <w:pPr>
        <w:jc w:val="right"/>
        <w:rPr>
          <w:sz w:val="22"/>
          <w:szCs w:val="22"/>
        </w:rPr>
      </w:pPr>
    </w:p>
    <w:p w14:paraId="097B6180" w14:textId="77777777" w:rsidR="00B40C24" w:rsidRDefault="00B40C24" w:rsidP="00B40C24">
      <w:pPr>
        <w:jc w:val="right"/>
        <w:rPr>
          <w:sz w:val="22"/>
          <w:szCs w:val="22"/>
        </w:rPr>
      </w:pPr>
    </w:p>
    <w:p w14:paraId="5D581083" w14:textId="77777777" w:rsidR="00B40C24" w:rsidRDefault="00B40C24" w:rsidP="00B40C24">
      <w:pPr>
        <w:jc w:val="right"/>
        <w:rPr>
          <w:sz w:val="22"/>
          <w:szCs w:val="22"/>
        </w:rPr>
      </w:pPr>
    </w:p>
    <w:p w14:paraId="167E6774" w14:textId="77777777" w:rsidR="00B40C24" w:rsidRDefault="00B40C24" w:rsidP="00B40C24">
      <w:pPr>
        <w:jc w:val="right"/>
        <w:rPr>
          <w:sz w:val="22"/>
          <w:szCs w:val="22"/>
        </w:rPr>
      </w:pPr>
    </w:p>
    <w:p w14:paraId="0A539C45" w14:textId="77777777" w:rsidR="00B40C24" w:rsidRDefault="00B40C24" w:rsidP="00B40C24">
      <w:pPr>
        <w:jc w:val="right"/>
        <w:rPr>
          <w:sz w:val="22"/>
          <w:szCs w:val="22"/>
        </w:rPr>
      </w:pPr>
    </w:p>
    <w:p w14:paraId="449EAF59" w14:textId="77777777" w:rsidR="00B40C24" w:rsidRDefault="00B40C24" w:rsidP="00B40C24">
      <w:pPr>
        <w:jc w:val="right"/>
        <w:rPr>
          <w:sz w:val="22"/>
          <w:szCs w:val="22"/>
        </w:rPr>
      </w:pPr>
    </w:p>
    <w:p w14:paraId="16B9D096" w14:textId="77777777" w:rsidR="00B40C24" w:rsidRDefault="00B40C24" w:rsidP="00B40C24">
      <w:pPr>
        <w:jc w:val="right"/>
        <w:rPr>
          <w:sz w:val="22"/>
          <w:szCs w:val="22"/>
        </w:rPr>
      </w:pPr>
    </w:p>
    <w:p w14:paraId="7183C981" w14:textId="77777777" w:rsidR="00B40C24" w:rsidRDefault="00B40C24" w:rsidP="00B40C24">
      <w:pPr>
        <w:jc w:val="right"/>
        <w:rPr>
          <w:sz w:val="22"/>
          <w:szCs w:val="22"/>
        </w:rPr>
      </w:pPr>
    </w:p>
    <w:p w14:paraId="67D650D9" w14:textId="77777777" w:rsidR="00B40C24" w:rsidRDefault="00B40C24" w:rsidP="00B40C24">
      <w:pPr>
        <w:jc w:val="right"/>
        <w:rPr>
          <w:sz w:val="22"/>
          <w:szCs w:val="22"/>
        </w:rPr>
      </w:pPr>
    </w:p>
    <w:p w14:paraId="23E87FC2" w14:textId="77777777" w:rsidR="00B40C24" w:rsidRDefault="00B40C24" w:rsidP="00B40C24">
      <w:pPr>
        <w:jc w:val="right"/>
        <w:rPr>
          <w:sz w:val="22"/>
          <w:szCs w:val="22"/>
        </w:rPr>
      </w:pPr>
    </w:p>
    <w:p w14:paraId="2979F0AC" w14:textId="77777777" w:rsidR="00B40C24" w:rsidRDefault="00B40C24" w:rsidP="00B40C24">
      <w:pPr>
        <w:jc w:val="right"/>
        <w:rPr>
          <w:sz w:val="22"/>
          <w:szCs w:val="22"/>
        </w:rPr>
      </w:pPr>
    </w:p>
    <w:p w14:paraId="4612BCFE" w14:textId="77777777" w:rsidR="00B40C24" w:rsidRDefault="00B40C24" w:rsidP="00B40C24">
      <w:pPr>
        <w:jc w:val="right"/>
        <w:rPr>
          <w:sz w:val="22"/>
          <w:szCs w:val="22"/>
        </w:rPr>
      </w:pPr>
    </w:p>
    <w:p w14:paraId="57E93330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285DAD41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№6                                                                                                                                                                                              к решению</w:t>
      </w:r>
    </w:p>
    <w:p w14:paraId="2CCC50E9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3548BA42" w14:textId="77777777" w:rsidR="00B40C24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421E57FC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27.07.2022 г № 38/1</w:t>
      </w:r>
    </w:p>
    <w:p w14:paraId="21222881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36789B0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сельского поселения</w:t>
      </w:r>
    </w:p>
    <w:p w14:paraId="4BE138C9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1A4C428D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7AA1D24B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2D0D747E" w14:textId="77777777" w:rsidR="00B40C24" w:rsidRPr="00A800B0" w:rsidRDefault="00B40C24" w:rsidP="00B40C24">
      <w:pPr>
        <w:jc w:val="right"/>
        <w:rPr>
          <w:b/>
          <w:sz w:val="22"/>
          <w:szCs w:val="22"/>
        </w:rPr>
      </w:pPr>
    </w:p>
    <w:p w14:paraId="783AD951" w14:textId="77777777" w:rsidR="00B40C24" w:rsidRPr="00DF70A9" w:rsidRDefault="00B40C24" w:rsidP="00B40C2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разделам и подразделам, целевым статьям и видам расходов классификации расходов бюджета поселения 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A800B0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>
        <w:rPr>
          <w:rFonts w:ascii="Times New Roman" w:hAnsi="Times New Roman" w:cs="Times New Roman"/>
          <w:sz w:val="22"/>
          <w:szCs w:val="22"/>
        </w:rPr>
        <w:t xml:space="preserve">23 и 2024 </w:t>
      </w:r>
      <w:r w:rsidRPr="00A800B0">
        <w:rPr>
          <w:rFonts w:ascii="Times New Roman" w:hAnsi="Times New Roman" w:cs="Times New Roman"/>
          <w:sz w:val="22"/>
          <w:szCs w:val="22"/>
        </w:rPr>
        <w:t>годов.</w:t>
      </w:r>
    </w:p>
    <w:p w14:paraId="04AFE693" w14:textId="77777777" w:rsidR="00B40C24" w:rsidRDefault="00B40C24" w:rsidP="00B40C24">
      <w:pPr>
        <w:rPr>
          <w:i/>
          <w:sz w:val="22"/>
          <w:szCs w:val="22"/>
        </w:rPr>
      </w:pPr>
    </w:p>
    <w:p w14:paraId="6B2D497A" w14:textId="77777777" w:rsidR="00B40C24" w:rsidRDefault="00B40C24" w:rsidP="00B40C2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4368B060" w14:textId="77777777" w:rsidR="00B40C24" w:rsidRPr="00A800B0" w:rsidRDefault="00B40C24" w:rsidP="00B40C2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0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720"/>
        <w:gridCol w:w="1406"/>
        <w:gridCol w:w="900"/>
        <w:gridCol w:w="1175"/>
        <w:gridCol w:w="1491"/>
        <w:gridCol w:w="1184"/>
      </w:tblGrid>
      <w:tr w:rsidR="00B40C24" w:rsidRPr="00A800B0" w14:paraId="60961E33" w14:textId="77777777" w:rsidTr="001805D8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1D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6DAB15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ED2E42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660F6" w14:textId="77777777" w:rsidR="00B40C24" w:rsidRPr="00A800B0" w:rsidRDefault="00B40C24" w:rsidP="001805D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42A630" w14:textId="77777777" w:rsidR="00B40C24" w:rsidRPr="00A800B0" w:rsidRDefault="00B40C24" w:rsidP="001805D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E8411" w14:textId="77777777" w:rsidR="00B40C24" w:rsidRPr="00A800B0" w:rsidRDefault="00B40C24" w:rsidP="001805D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D20C5" w14:textId="77777777" w:rsidR="00B40C24" w:rsidRPr="00A800B0" w:rsidRDefault="00B40C24" w:rsidP="001805D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FED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31DD3503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0E478F2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B310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4EC450FE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5C63F47E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5E9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0DFD50D9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4A1346F6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B40C24" w:rsidRPr="00A800B0" w14:paraId="60E0A5C9" w14:textId="77777777" w:rsidTr="001805D8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FF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C7C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DC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0B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18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65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0B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E2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40C24" w:rsidRPr="00A800B0" w14:paraId="53AE4475" w14:textId="77777777" w:rsidTr="001805D8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50788" w14:textId="77777777" w:rsidR="00B40C24" w:rsidRPr="00890A0B" w:rsidRDefault="00B40C24" w:rsidP="001805D8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643EBB61" w14:textId="77777777" w:rsidR="00B40C24" w:rsidRPr="00890A0B" w:rsidRDefault="00B40C24" w:rsidP="001805D8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55A7634F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9BD3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BE56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D84A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5DBE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1BE00" w14:textId="77777777" w:rsidR="00B40C24" w:rsidRPr="00890A0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6715,92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2EFBA" w14:textId="77777777" w:rsidR="00B40C24" w:rsidRPr="00890A0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37CFA" w14:textId="77777777" w:rsidR="00B40C24" w:rsidRPr="00890A0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B40C24" w:rsidRPr="00A800B0" w14:paraId="09BEF394" w14:textId="77777777" w:rsidTr="001805D8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F851AD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77E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2FAE16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6377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CAB6EA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F2F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A00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5FBC7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3612,82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8A7BB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791BE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B40C24" w:rsidRPr="00A800B0" w14:paraId="28F117F4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D93282A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1178C45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611081B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047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90EADD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32FCBB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BA66D8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AC4327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3D154C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E23B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39C2F9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9D9A79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DFF247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027F16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764F16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D04D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F4B7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937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A24B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F2F2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B40C24" w:rsidRPr="00A800B0" w14:paraId="64AAB626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430C03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1D4B9A6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F751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6EC40C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F217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832902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18A3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FB0AD5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778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1D029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B855F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84422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B40C24" w:rsidRPr="00A800B0" w14:paraId="33823753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41ABBE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8511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43A7DC0" w14:textId="77777777" w:rsidR="00B40C24" w:rsidRPr="00315941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2F6E54C" w14:textId="77777777" w:rsidR="00B40C24" w:rsidRPr="00315941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777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DF40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AEE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13E39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CC3CF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0B164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B40C24" w:rsidRPr="00A800B0" w14:paraId="032D1742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13782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4F0B2D3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7AD2C9F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039BA01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045865A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4E4050F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0094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A21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9E48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0F2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B1BE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98F5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A447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B40C24" w:rsidRPr="00A800B0" w14:paraId="20A3C879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F2D3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3E2D7D2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7227B66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788DA12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6C6D1CA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2174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DC9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4C39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C5E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71CA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1000,6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343A8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749B7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B40C24" w:rsidRPr="00A800B0" w14:paraId="317C6223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E9F60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5145026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обеспечения муниципальными органами, казенными учреждениями, органами управления </w:t>
            </w:r>
            <w:r w:rsidRPr="00A800B0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A5C7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43B529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797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589FD6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7E0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852B6A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6F1A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EE14F3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99A2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98B661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95D3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4DA22C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4382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89B1B8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B40C24" w:rsidRPr="00A800B0" w14:paraId="214D303D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ACDD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6C6D4D1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324A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2D90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D267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9177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1CA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6062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653E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</w:p>
        </w:tc>
      </w:tr>
      <w:tr w:rsidR="00B40C24" w:rsidRPr="00A800B0" w14:paraId="01B2E82D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068E8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5507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CCA5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13D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E79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055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ABBB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144A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BF46C6C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1C5D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009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2B4F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505A0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B72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EA2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2B0F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617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287DDF1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042AD" w14:textId="77777777" w:rsidR="00B40C24" w:rsidRDefault="00B40C24" w:rsidP="001805D8">
            <w:pPr>
              <w:rPr>
                <w:sz w:val="22"/>
                <w:szCs w:val="22"/>
              </w:rPr>
            </w:pPr>
          </w:p>
          <w:p w14:paraId="4E3ABFB6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3ED9934A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3BF4667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6C6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77E9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3228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176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C83D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AC7B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D886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A5278B1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A5BA9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5F0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85F7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3114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9A6D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2FAE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0D3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7D1A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6034E93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CD84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7132A5B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3F0C299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0E2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BD44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0B1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5821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900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ABBB2F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DCE683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28079F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5D4DCB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224315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185E72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90138A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EE8349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D357D5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816994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40C24" w:rsidRPr="00A800B0" w14:paraId="3A649589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A3B11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5FE8B09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BCAF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6BA2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0423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8D58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6D337F1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B9E9AC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EA4717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5A21D2D" w14:textId="77777777" w:rsidR="00B40C24" w:rsidRDefault="00B40C24" w:rsidP="001805D8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746289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990934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A6FFED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58F457B" w14:textId="77777777" w:rsidR="00B40C24" w:rsidRDefault="00B40C24" w:rsidP="001805D8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4696A4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B201E6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A3A6CB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E6A9860" w14:textId="77777777" w:rsidR="00B40C24" w:rsidRDefault="00B40C24" w:rsidP="001805D8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B40C24" w:rsidRPr="00A800B0" w14:paraId="06AC3E7D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96982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2CE177AB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60B8B3FC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28DDB4B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DF7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AE1C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415BD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BEF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4D24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279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277D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36A6ECB7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EA8C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4763CBFC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5A955531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2DF2200E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3CC4781A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58404E11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35FFCD19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C19A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06F1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275E9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23A1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8B6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C7D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5D84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F7FA451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408EA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6CA1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4FA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E90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33A1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952B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EFD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F28D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76E25EE" w14:textId="77777777" w:rsidTr="001805D8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7ED5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09418F3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F0E2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F200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4E7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715F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D1E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AE8E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5ADE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0C24" w:rsidRPr="00A800B0" w14:paraId="7166B350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1E437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2E8CFA2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4B04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BFE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FBD6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029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8698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244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9D03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0C24" w:rsidRPr="00A800B0" w14:paraId="79FC0959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9E745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0D2A086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069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327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926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4B32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A371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119B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D156F6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ADE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0C24" w:rsidRPr="00A800B0" w14:paraId="312F1F5A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F8F65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6B2CFD7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4AE0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F65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6EF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00F5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A328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0894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E6F4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B40C24" w:rsidRPr="00A800B0" w14:paraId="181499C7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9A8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657E4CC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9F1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B35C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11B203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06AD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EF00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A178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6571D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B3C0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B40C24" w:rsidRPr="00A800B0" w14:paraId="355A2E93" w14:textId="77777777" w:rsidTr="001805D8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C36A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192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5E1E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12734E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82461C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6C8A2A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A14CED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B4EDC0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B5ACF0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5C62AD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E677E4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365799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6F7388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53F76B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B349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E197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C1E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820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B40C24" w:rsidRPr="00A800B0" w14:paraId="20615872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98EEC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6CACE58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F28B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8D97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9BB181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529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3A47C8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84B6BC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214B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2B55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595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382E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B40C24" w:rsidRPr="00A800B0" w14:paraId="2EC339B7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ACB4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64A8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5D2B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0AC3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C752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64C1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173F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B406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CED6D70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9EA17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6283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476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D259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FBC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5BB6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48FB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BCE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184C830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C5021" w14:textId="77777777" w:rsidR="00B40C24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F84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4749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AB8A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AA92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DF6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2995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2C9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048D4A3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0A98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CD4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3F4D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79B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BEA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61A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603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22C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12EA8AA9" w14:textId="77777777" w:rsidTr="001805D8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2339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4652723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63F5591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7936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EE4A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5EB4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ECC4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F3AA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8D18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A49B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B40C24" w:rsidRPr="00A800B0" w14:paraId="70D84DA3" w14:textId="77777777" w:rsidTr="001805D8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2A1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8C29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EE53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433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DBA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9BE0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185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F915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B40C24" w:rsidRPr="00A800B0" w14:paraId="49D62468" w14:textId="77777777" w:rsidTr="001805D8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508A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40498E62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60E80DA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1C26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AA18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2E0C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0E8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A1BC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905A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B89E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99898E5" w14:textId="77777777" w:rsidTr="001805D8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F7A2E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F0CB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8297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C8C2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BC0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EA4F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C7F5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CEE2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0213180B" w14:textId="77777777" w:rsidTr="001805D8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5D6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53C2654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63B4306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CB6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2B17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39A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BFC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C5EBD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B39ED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9F497" w14:textId="77777777" w:rsidR="00B40C24" w:rsidRDefault="00B40C24" w:rsidP="001805D8">
            <w:pPr>
              <w:jc w:val="center"/>
              <w:rPr>
                <w:b/>
                <w:sz w:val="22"/>
                <w:szCs w:val="22"/>
              </w:rPr>
            </w:pPr>
          </w:p>
          <w:p w14:paraId="2349273D" w14:textId="77777777" w:rsidR="00B40C24" w:rsidRPr="00FB4054" w:rsidRDefault="00B40C24" w:rsidP="001805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487315AB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B40C24" w:rsidRPr="00A800B0" w14:paraId="4D5C5AA0" w14:textId="77777777" w:rsidTr="001805D8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E061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308C344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D18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F47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5DD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172A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7FB9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571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5781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B40C24" w:rsidRPr="00A800B0" w14:paraId="79F10456" w14:textId="77777777" w:rsidTr="001805D8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D9147" w14:textId="77777777" w:rsidR="00B40C24" w:rsidRPr="00A800B0" w:rsidRDefault="00B40C24" w:rsidP="001805D8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028B32E1" w14:textId="77777777" w:rsidR="00B40C24" w:rsidRPr="009A593C" w:rsidRDefault="00B40C24" w:rsidP="001805D8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312B8C60" w14:textId="77777777" w:rsidR="00B40C24" w:rsidRPr="009A593C" w:rsidRDefault="00B40C24" w:rsidP="001805D8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14:paraId="6EB4FFEA" w14:textId="77777777" w:rsidR="00B40C24" w:rsidRPr="009A593C" w:rsidRDefault="00B40C24" w:rsidP="001805D8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30CA97F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49E3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5B83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9A7F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E9F1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99A0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60D2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4580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B40C24" w:rsidRPr="00A800B0" w14:paraId="709FD3EE" w14:textId="77777777" w:rsidTr="001805D8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5F9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76A0D3F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1757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4271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C03B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7F22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0A3B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B6F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CC64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B40C24" w:rsidRPr="00A800B0" w14:paraId="6F4EFA6D" w14:textId="77777777" w:rsidTr="001805D8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24381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0C34710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0BFC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9416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0027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8B0D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CA78" w14:textId="77777777" w:rsidR="00B40C24" w:rsidRPr="00F651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2C3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B426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0057A372" w14:textId="77777777" w:rsidTr="001805D8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0A5A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049C0820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0568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4DEB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04887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322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06E4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30DF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B2F0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0ECD844A" w14:textId="77777777" w:rsidTr="001805D8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5EA9C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72A6443A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4605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048B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251F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0825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55A97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068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5C2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4E50A17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8B3DD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4EF93333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492E069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EB6C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5C7E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3C9A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CF85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02EFE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BD30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981A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1554,0</w:t>
            </w:r>
          </w:p>
        </w:tc>
      </w:tr>
      <w:tr w:rsidR="00B40C24" w:rsidRPr="00A800B0" w14:paraId="6C3E9E45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FCBC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33AC6CD3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9AC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23C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696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39C6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34CE5" w14:textId="77777777" w:rsidR="00B40C24" w:rsidRPr="00DF6779" w:rsidRDefault="00B40C24" w:rsidP="001805D8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9B93E" w14:textId="77777777" w:rsidR="00B40C2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6760" w14:textId="77777777" w:rsidR="00B40C2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40C24" w:rsidRPr="00A800B0" w14:paraId="2F2E0EC5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B973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02B93857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300A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BDB9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C63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4FE0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2286A" w14:textId="77777777" w:rsidR="00B40C24" w:rsidRPr="00B4695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52421" w14:textId="77777777" w:rsidR="00B40C24" w:rsidRPr="00B4695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7D39D" w14:textId="77777777" w:rsidR="00B40C24" w:rsidRPr="00B4695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B40C24" w:rsidRPr="00A800B0" w14:paraId="147B54A9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6227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29B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735A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1428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1CAC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DB7C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CD773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217B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B40C24" w:rsidRPr="00A800B0" w14:paraId="5B6021BC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B9D4D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D7E7EDE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28D5FA12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73BE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23C6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3FE5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0BE3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652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B57D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5C8A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CE166F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B236F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A8B0FA5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73E4213A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AAA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F8B6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314F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7B32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FAE5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FFA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289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52DC4C9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90526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7C876BB3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723BBD9E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63F8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FCB8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B76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C07E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94D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3E1F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087F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395D08D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31EA0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2F1A9E2B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2B329A62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4F59755F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89A3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0647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A8C6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8681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D0D3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019C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75E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6689559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A0058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035C05B1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7C5302FB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6536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E9A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2142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819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855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77B5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436D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A8667C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4D7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0F47A0F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49F79E9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BE5C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B558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D833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EFCD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79E92" w14:textId="77777777" w:rsidR="00B40C24" w:rsidRPr="001D7F6B" w:rsidRDefault="00B40C24" w:rsidP="001805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B43A5" w14:textId="77777777" w:rsidR="00B40C24" w:rsidRPr="001D7F6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EED67" w14:textId="77777777" w:rsidR="00B40C24" w:rsidRPr="001D7F6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B40C24" w:rsidRPr="00A800B0" w14:paraId="7E5CE6F8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9061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B089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5E5E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615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0876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71578" w14:textId="77777777" w:rsidR="00B40C24" w:rsidRPr="00DA7D78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F6606" w14:textId="77777777" w:rsidR="00B40C24" w:rsidRPr="00DA7D78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9CE52" w14:textId="77777777" w:rsidR="00B40C24" w:rsidRPr="00DA7D78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BAC9AD6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5A75D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26A9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C12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0D12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4878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129E0" w14:textId="77777777" w:rsidR="00B40C24" w:rsidRDefault="00B40C24" w:rsidP="001805D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067AB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5D72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0CC930E0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D424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14:paraId="62233F18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7D3869A3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97DF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2280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5558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FDBF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743C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F7B49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8B7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1141547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4BB86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AB55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C4E4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4F5E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A8A8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0BD7F" w14:textId="77777777" w:rsidR="00B40C24" w:rsidRPr="00DA7D78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9F48" w14:textId="77777777" w:rsidR="00B40C24" w:rsidRPr="00DA7D78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56798" w14:textId="77777777" w:rsidR="00B40C24" w:rsidRPr="00DA7D78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FB8E9A2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0FD37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EF83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4B8D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3AA5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A486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7B8B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5E12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795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1806C5AA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7C79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7DDFC5BC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0CB1C91E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1B7D354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1B32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3524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98AC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95B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36793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94C2A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D854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B40C24" w:rsidRPr="00A800B0" w14:paraId="747C43F9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D89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A7F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2CF8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F1A3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DC37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F8B8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7E2A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FE8A2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3F66B535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89F57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2315BE6C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кап.строительства гос.(муниципальной)собственности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0BB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8C36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CCCB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645D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2669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1AF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E9E5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037BDEB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82E0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2CA3B64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5632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2F2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EDBE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721B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5E39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8FDD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EB66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B40C24" w:rsidRPr="00A800B0" w14:paraId="49AB8907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DC4E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54F888C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C5A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EDBA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D5C8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4609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B6D9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8B5D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4CD7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B40C24" w:rsidRPr="00A800B0" w14:paraId="4FC524A5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4A4D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58B8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67A5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FE2DF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F769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5D9DF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4176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1B62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922F152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BB62A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17285C80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02715BEB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FE97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B47D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6E3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80B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567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890A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A2E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74CE89C" w14:textId="77777777" w:rsidTr="001805D8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0D797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6BAB9EF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F0F4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ACA3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CD0F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488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14B9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088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AB4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B40C24" w:rsidRPr="00A800B0" w14:paraId="3C4CB001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4816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32648F3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6887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4CF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F5C0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960F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9AC0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9B9F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0641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B40C24" w:rsidRPr="00A800B0" w14:paraId="6703C457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8F48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A851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F875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8B860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620B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6D89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3F9E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8258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E111B07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2ED3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346119BD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0C252D4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6801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CCBE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EC5B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622B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C78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897F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0BD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3CCF3D22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CE1B" w14:textId="77777777" w:rsidR="00B40C24" w:rsidRDefault="00B40C24" w:rsidP="001805D8">
            <w:pPr>
              <w:rPr>
                <w:sz w:val="22"/>
                <w:szCs w:val="22"/>
              </w:rPr>
            </w:pPr>
          </w:p>
          <w:p w14:paraId="445DD7AC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7B0A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2033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12B9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3F6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2C0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382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42D6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8071866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9247B" w14:textId="77777777" w:rsidR="00B40C24" w:rsidRDefault="00B40C24" w:rsidP="001805D8">
            <w:pPr>
              <w:rPr>
                <w:sz w:val="22"/>
                <w:szCs w:val="22"/>
              </w:rPr>
            </w:pPr>
          </w:p>
          <w:p w14:paraId="5DA9686F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85DF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A47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95E3C" w14:textId="77777777" w:rsidR="00B40C24" w:rsidRPr="009968B3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1262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241E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CFB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8057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0F59513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FDD4B" w14:textId="77777777" w:rsidR="00B40C24" w:rsidRDefault="00B40C24" w:rsidP="001805D8">
            <w:pPr>
              <w:rPr>
                <w:sz w:val="22"/>
                <w:szCs w:val="22"/>
              </w:rPr>
            </w:pPr>
          </w:p>
          <w:p w14:paraId="641950B9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B82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8708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1277" w14:textId="77777777" w:rsidR="00B40C24" w:rsidRPr="009968B3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241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D5D6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5D49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AB02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19CDB4DC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D4D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5F470FC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4434476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815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33D5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56F8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3581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84FD7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BB5E3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8395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B40C24" w:rsidRPr="00A800B0" w14:paraId="3F9CE76D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02B9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5D1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478D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D04D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F3DB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F6341" w14:textId="77777777" w:rsidR="00B40C24" w:rsidRPr="005C53E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FA349" w14:textId="77777777" w:rsidR="00B40C24" w:rsidRPr="005C53E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7E5EF" w14:textId="77777777" w:rsidR="00B40C24" w:rsidRPr="005C53E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B40C24" w:rsidRPr="00A800B0" w14:paraId="68BB5E34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7262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6D2E782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85C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92B0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4BDA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C914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F047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829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0103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B40C24" w:rsidRPr="00A800B0" w14:paraId="3A01B899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9E89F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37FE260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4D32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52A0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A247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6900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F198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24AF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F58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B40C24" w:rsidRPr="00A800B0" w14:paraId="105CC542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91C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5CCC9B7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42C9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B3C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4CCB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E4B1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D8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00F2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2185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B40C24" w:rsidRPr="00A800B0" w14:paraId="3914943A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82DEC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нефинансовых </w:t>
            </w:r>
          </w:p>
          <w:p w14:paraId="1ED6926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A25F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84A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16B56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FAC9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06E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7A2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6068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269F5DD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7373B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0F5EBB30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D15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CE1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1A15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885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BC2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3639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00EF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2EA572C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9EFA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CE29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A8C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09FAD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915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6296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C8E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B60B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1263667C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F153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BDD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8B94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96A6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E54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D0DD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9CA2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FF1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B40C24" w:rsidRPr="00A800B0" w14:paraId="23ABA108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54F4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064AC71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BA6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207F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8316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CD9E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001F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8C13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93C5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B40C24" w:rsidRPr="00A800B0" w14:paraId="6FCEAF6D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D6CD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5754A7F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0D0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A361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E03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DDCF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F04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AEC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C0F9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6030273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CE2C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DC9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777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2494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1DBB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F5A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78AD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53F8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9B1D9DB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B889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159E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2CF9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33B5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722E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31CF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BCF6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A24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76E810A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F92C2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соц.выплаты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DDB0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022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52F4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496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2C38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580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5ADE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FB4054" w14:paraId="2FB17356" w14:textId="77777777" w:rsidTr="001805D8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946F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7D03F52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1BE1A6F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F806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D3F5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C8B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CAF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F499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5D42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09859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40C24" w:rsidRPr="00A800B0" w14:paraId="7BE4F9FB" w14:textId="77777777" w:rsidTr="001805D8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5A27E63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05D7752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35B552A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689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6A6C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9CB8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F28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027F9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A5500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B96CC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50AA525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7055A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1775083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8FA7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ED62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149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4EC2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55FB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08401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0416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46E5EAC" w14:textId="77777777" w:rsidR="00B40C24" w:rsidRPr="00DB2CAF" w:rsidRDefault="00B40C24" w:rsidP="00B40C24">
      <w:pPr>
        <w:outlineLvl w:val="0"/>
        <w:rPr>
          <w:sz w:val="22"/>
          <w:szCs w:val="22"/>
        </w:rPr>
      </w:pPr>
    </w:p>
    <w:p w14:paraId="7932CB57" w14:textId="77777777" w:rsidR="00B40C24" w:rsidRDefault="00B40C24" w:rsidP="00B40C24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2CAFC729" w14:textId="77777777" w:rsidR="00B40C24" w:rsidRPr="00DB2CAF" w:rsidRDefault="00B40C24" w:rsidP="00B40C24">
      <w:pPr>
        <w:outlineLvl w:val="0"/>
        <w:rPr>
          <w:sz w:val="22"/>
          <w:szCs w:val="22"/>
        </w:rPr>
      </w:pPr>
    </w:p>
    <w:p w14:paraId="6E7841CA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№7</w:t>
      </w:r>
    </w:p>
    <w:p w14:paraId="1680D0A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66D26512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307C56C8" w14:textId="77777777" w:rsidR="00B40C24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2D19F812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27.07.2022 г № 38/1</w:t>
      </w:r>
    </w:p>
    <w:p w14:paraId="584E93F8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598F6B3B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6E11A3FA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5CC9D17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05B34B28" w14:textId="77777777" w:rsidR="00B40C24" w:rsidRDefault="00B40C24" w:rsidP="00B40C24">
      <w:pPr>
        <w:rPr>
          <w:sz w:val="22"/>
          <w:szCs w:val="22"/>
        </w:rPr>
      </w:pPr>
    </w:p>
    <w:p w14:paraId="4A57022A" w14:textId="77777777" w:rsidR="00B40C24" w:rsidRDefault="00B40C24" w:rsidP="00B40C24">
      <w:pPr>
        <w:rPr>
          <w:sz w:val="22"/>
          <w:szCs w:val="22"/>
        </w:rPr>
      </w:pPr>
    </w:p>
    <w:p w14:paraId="06FAEDC9" w14:textId="77777777" w:rsidR="00B40C24" w:rsidRPr="00A800B0" w:rsidRDefault="00B40C24" w:rsidP="00B40C24">
      <w:pPr>
        <w:rPr>
          <w:sz w:val="22"/>
          <w:szCs w:val="22"/>
        </w:rPr>
      </w:pPr>
    </w:p>
    <w:p w14:paraId="6380FA67" w14:textId="77777777" w:rsidR="00B40C24" w:rsidRPr="00A800B0" w:rsidRDefault="00B40C24" w:rsidP="00B40C24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Распределение бюджетных ассигнований на</w:t>
      </w:r>
    </w:p>
    <w:p w14:paraId="66133F12" w14:textId="77777777" w:rsidR="00B40C24" w:rsidRPr="00A800B0" w:rsidRDefault="00B40C24" w:rsidP="00B40C24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реализацию муниципальных и ведомственных целевых программ на 20</w:t>
      </w:r>
      <w:r>
        <w:rPr>
          <w:sz w:val="22"/>
          <w:szCs w:val="22"/>
        </w:rPr>
        <w:t>22</w:t>
      </w:r>
      <w:r w:rsidRPr="00A800B0">
        <w:rPr>
          <w:snapToGrid w:val="0"/>
          <w:sz w:val="22"/>
          <w:szCs w:val="22"/>
        </w:rPr>
        <w:t xml:space="preserve"> </w:t>
      </w:r>
      <w:r w:rsidRPr="00A800B0">
        <w:rPr>
          <w:sz w:val="22"/>
          <w:szCs w:val="22"/>
        </w:rPr>
        <w:t>год и на 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> годов.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938"/>
        <w:gridCol w:w="670"/>
        <w:gridCol w:w="670"/>
        <w:gridCol w:w="879"/>
        <w:gridCol w:w="1080"/>
        <w:gridCol w:w="1088"/>
        <w:gridCol w:w="1252"/>
      </w:tblGrid>
      <w:tr w:rsidR="00B40C24" w:rsidRPr="00A800B0" w14:paraId="1A3D9FB3" w14:textId="77777777" w:rsidTr="001805D8">
        <w:trPr>
          <w:cantSplit/>
          <w:trHeight w:val="1671"/>
        </w:trPr>
        <w:tc>
          <w:tcPr>
            <w:tcW w:w="3071" w:type="dxa"/>
          </w:tcPr>
          <w:p w14:paraId="0B6786D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8" w:type="dxa"/>
            <w:textDirection w:val="btLr"/>
          </w:tcPr>
          <w:p w14:paraId="1DAC656F" w14:textId="77777777" w:rsidR="00B40C24" w:rsidRPr="00A800B0" w:rsidRDefault="00B40C24" w:rsidP="001805D8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670" w:type="dxa"/>
            <w:textDirection w:val="btLr"/>
          </w:tcPr>
          <w:p w14:paraId="79BC14CF" w14:textId="77777777" w:rsidR="00B40C24" w:rsidRPr="00A800B0" w:rsidRDefault="00B40C24" w:rsidP="001805D8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Ведомство</w:t>
            </w:r>
          </w:p>
        </w:tc>
        <w:tc>
          <w:tcPr>
            <w:tcW w:w="670" w:type="dxa"/>
            <w:textDirection w:val="btLr"/>
          </w:tcPr>
          <w:p w14:paraId="3F773FF6" w14:textId="77777777" w:rsidR="00B40C24" w:rsidRPr="00A800B0" w:rsidRDefault="00B40C24" w:rsidP="001805D8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Раздел,подраздел</w:t>
            </w:r>
          </w:p>
        </w:tc>
        <w:tc>
          <w:tcPr>
            <w:tcW w:w="879" w:type="dxa"/>
            <w:textDirection w:val="btLr"/>
          </w:tcPr>
          <w:p w14:paraId="5CDD9675" w14:textId="77777777" w:rsidR="00B40C24" w:rsidRPr="00A800B0" w:rsidRDefault="00B40C24" w:rsidP="001805D8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14:paraId="3BE1FB65" w14:textId="77777777" w:rsidR="00B40C24" w:rsidRPr="00A800B0" w:rsidRDefault="00B40C24" w:rsidP="001805D8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</w:t>
            </w:r>
          </w:p>
          <w:p w14:paraId="677612F4" w14:textId="77777777" w:rsidR="00B40C24" w:rsidRPr="00A800B0" w:rsidRDefault="00B40C24" w:rsidP="001805D8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</w:tcPr>
          <w:p w14:paraId="37C1FC7F" w14:textId="77777777" w:rsidR="00B40C24" w:rsidRPr="00A800B0" w:rsidRDefault="00B40C24" w:rsidP="001805D8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52" w:type="dxa"/>
          </w:tcPr>
          <w:p w14:paraId="28007685" w14:textId="77777777" w:rsidR="00B40C24" w:rsidRPr="00A800B0" w:rsidRDefault="00B40C24" w:rsidP="001805D8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14:paraId="34CF92C0" w14:textId="77777777" w:rsidR="00B40C24" w:rsidRPr="00A800B0" w:rsidRDefault="00B40C24" w:rsidP="001805D8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</w:tr>
    </w:tbl>
    <w:p w14:paraId="49246899" w14:textId="77777777" w:rsidR="00B40C24" w:rsidRPr="00A800B0" w:rsidRDefault="00B40C24" w:rsidP="00B40C24">
      <w:pPr>
        <w:jc w:val="both"/>
        <w:rPr>
          <w:sz w:val="22"/>
          <w:szCs w:val="22"/>
        </w:rPr>
      </w:pPr>
    </w:p>
    <w:p w14:paraId="14CD95DE" w14:textId="77777777" w:rsidR="00B40C24" w:rsidRDefault="00B40C24" w:rsidP="00B40C24">
      <w:pPr>
        <w:jc w:val="both"/>
        <w:rPr>
          <w:b/>
          <w:sz w:val="22"/>
          <w:szCs w:val="22"/>
        </w:rPr>
      </w:pPr>
    </w:p>
    <w:p w14:paraId="2DFB28C9" w14:textId="77777777" w:rsidR="00B40C24" w:rsidRPr="00A800B0" w:rsidRDefault="00B40C24" w:rsidP="00B40C24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Целевые программы </w:t>
      </w:r>
    </w:p>
    <w:p w14:paraId="17587745" w14:textId="77777777" w:rsidR="00B40C24" w:rsidRPr="00005D56" w:rsidRDefault="00B40C24" w:rsidP="00B40C24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Всего                                                            </w:t>
      </w:r>
      <w:r>
        <w:rPr>
          <w:b/>
          <w:sz w:val="22"/>
          <w:szCs w:val="22"/>
        </w:rPr>
        <w:t xml:space="preserve">                                       </w:t>
      </w:r>
      <w:r w:rsidRPr="00005D56">
        <w:rPr>
          <w:b/>
          <w:sz w:val="22"/>
          <w:szCs w:val="22"/>
        </w:rPr>
        <w:t>0                    0                  0</w:t>
      </w:r>
    </w:p>
    <w:p w14:paraId="37E45A26" w14:textId="77777777" w:rsidR="00B40C24" w:rsidRPr="00005D56" w:rsidRDefault="00B40C24" w:rsidP="00B40C24">
      <w:pPr>
        <w:jc w:val="both"/>
        <w:rPr>
          <w:b/>
          <w:sz w:val="22"/>
          <w:szCs w:val="22"/>
        </w:rPr>
      </w:pPr>
    </w:p>
    <w:p w14:paraId="4E63339A" w14:textId="77777777" w:rsidR="00B40C24" w:rsidRPr="00005D56" w:rsidRDefault="00B40C24" w:rsidP="00B40C24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АДМИНИСТРАЦИЯ</w:t>
      </w:r>
    </w:p>
    <w:p w14:paraId="4EBF85F1" w14:textId="77777777" w:rsidR="00B40C24" w:rsidRPr="00005D56" w:rsidRDefault="00B40C24" w:rsidP="00B40C24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ДВОЙНОВСКОГО</w:t>
      </w:r>
    </w:p>
    <w:p w14:paraId="24825714" w14:textId="77777777" w:rsidR="00B40C24" w:rsidRPr="00151DA7" w:rsidRDefault="00B40C24" w:rsidP="00B40C24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СЕЛЬСКОГО ПОСЕЛЕНИЯ                  943</w:t>
      </w:r>
      <w:r>
        <w:rPr>
          <w:b/>
          <w:sz w:val="22"/>
          <w:szCs w:val="22"/>
        </w:rPr>
        <w:t xml:space="preserve">             </w:t>
      </w:r>
      <w:r w:rsidRPr="00005D56">
        <w:rPr>
          <w:b/>
          <w:sz w:val="22"/>
          <w:szCs w:val="22"/>
        </w:rPr>
        <w:t xml:space="preserve">                     0        </w:t>
      </w:r>
      <w:r>
        <w:rPr>
          <w:b/>
          <w:sz w:val="22"/>
          <w:szCs w:val="22"/>
        </w:rPr>
        <w:t xml:space="preserve">            0                  0</w:t>
      </w:r>
    </w:p>
    <w:p w14:paraId="37535CA7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141649F6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36202D4C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0B7688AA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5D65A33E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1F347849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3AF75E8A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3EF29BB1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7C4B9AAE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7B7A0D0D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1453B811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6AC91FE4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40D9651D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6F08E9F7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4404A02B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008159C8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7D5DFE0E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19E86C54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0490A0AB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3B7084E8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66A78861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4427D1BF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46A6646D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786793D8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389FB50A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61F105F1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767DC910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529754D6" w14:textId="77777777" w:rsidR="00B40C24" w:rsidRDefault="00B40C24" w:rsidP="00B40C24">
      <w:pPr>
        <w:pStyle w:val="a3"/>
        <w:tabs>
          <w:tab w:val="left" w:pos="6300"/>
        </w:tabs>
        <w:rPr>
          <w:sz w:val="22"/>
          <w:szCs w:val="22"/>
        </w:rPr>
      </w:pPr>
    </w:p>
    <w:p w14:paraId="129E707C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8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</w:t>
      </w: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к решению</w:t>
      </w:r>
    </w:p>
    <w:p w14:paraId="634DF73F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4113208D" w14:textId="77777777" w:rsidR="00B40C24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15D493F2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27.07.2022 г  № 38/1</w:t>
      </w:r>
    </w:p>
    <w:p w14:paraId="173C72C6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050BD0D4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156FFA7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719A6AB4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 и  2024</w:t>
      </w:r>
      <w:r w:rsidRPr="00A800B0">
        <w:rPr>
          <w:sz w:val="22"/>
          <w:szCs w:val="22"/>
        </w:rPr>
        <w:t xml:space="preserve"> годов”</w:t>
      </w:r>
    </w:p>
    <w:p w14:paraId="4BFC6EB4" w14:textId="77777777" w:rsidR="00B40C24" w:rsidRPr="00A800B0" w:rsidRDefault="00B40C24" w:rsidP="00B40C24">
      <w:pPr>
        <w:jc w:val="right"/>
        <w:rPr>
          <w:sz w:val="22"/>
          <w:szCs w:val="22"/>
        </w:rPr>
      </w:pPr>
    </w:p>
    <w:p w14:paraId="2E2FDE36" w14:textId="77777777" w:rsidR="00B40C24" w:rsidRPr="00A800B0" w:rsidRDefault="00B40C24" w:rsidP="00B40C24">
      <w:pPr>
        <w:pStyle w:val="a3"/>
        <w:tabs>
          <w:tab w:val="left" w:pos="6300"/>
        </w:tabs>
        <w:jc w:val="right"/>
        <w:rPr>
          <w:sz w:val="22"/>
          <w:szCs w:val="22"/>
        </w:rPr>
      </w:pPr>
    </w:p>
    <w:p w14:paraId="7D6C89E4" w14:textId="77777777" w:rsidR="00B40C24" w:rsidRPr="00A800B0" w:rsidRDefault="00B40C24" w:rsidP="00B40C2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Распределение </w:t>
      </w:r>
    </w:p>
    <w:p w14:paraId="47F2EC95" w14:textId="77777777" w:rsidR="00B40C24" w:rsidRDefault="00B40C24" w:rsidP="00B40C2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бюджетных ассигнований по разделам, подразделам, целевым статьям и видам расходов классификации расходов в составе ведомственной структуры бюджета </w:t>
      </w:r>
      <w:r>
        <w:rPr>
          <w:sz w:val="22"/>
          <w:szCs w:val="22"/>
        </w:rPr>
        <w:t xml:space="preserve">Двойновского </w:t>
      </w:r>
      <w:r w:rsidRPr="00A800B0">
        <w:rPr>
          <w:sz w:val="22"/>
          <w:szCs w:val="22"/>
        </w:rPr>
        <w:t xml:space="preserve">сельского поселения </w:t>
      </w:r>
      <w:r w:rsidRPr="00A800B0">
        <w:rPr>
          <w:bCs/>
          <w:sz w:val="22"/>
          <w:szCs w:val="22"/>
        </w:rPr>
        <w:t>на 20</w:t>
      </w:r>
      <w:r>
        <w:rPr>
          <w:bCs/>
          <w:sz w:val="22"/>
          <w:szCs w:val="22"/>
        </w:rPr>
        <w:t xml:space="preserve">22 </w:t>
      </w:r>
      <w:r w:rsidRPr="00A800B0">
        <w:rPr>
          <w:bCs/>
          <w:sz w:val="22"/>
          <w:szCs w:val="22"/>
        </w:rPr>
        <w:t>год и на плановый период 20</w:t>
      </w:r>
      <w:r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и 20</w:t>
      </w:r>
      <w:r>
        <w:rPr>
          <w:bCs/>
          <w:sz w:val="22"/>
          <w:szCs w:val="22"/>
        </w:rPr>
        <w:t>24</w:t>
      </w:r>
      <w:r w:rsidRPr="00A800B0">
        <w:rPr>
          <w:bCs/>
          <w:sz w:val="22"/>
          <w:szCs w:val="22"/>
        </w:rPr>
        <w:t> годов</w:t>
      </w:r>
    </w:p>
    <w:p w14:paraId="4D6AFA9A" w14:textId="77777777" w:rsidR="00B40C24" w:rsidRDefault="00B40C24" w:rsidP="00B40C2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1C1CC40F" w14:textId="77777777" w:rsidR="00B40C24" w:rsidRPr="00A800B0" w:rsidRDefault="00B40C24" w:rsidP="00B40C2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1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612"/>
        <w:gridCol w:w="720"/>
        <w:gridCol w:w="1406"/>
        <w:gridCol w:w="900"/>
        <w:gridCol w:w="1175"/>
        <w:gridCol w:w="1491"/>
        <w:gridCol w:w="1184"/>
      </w:tblGrid>
      <w:tr w:rsidR="00B40C24" w:rsidRPr="00A800B0" w14:paraId="4459E70E" w14:textId="77777777" w:rsidTr="001805D8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C5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3A31A7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33ADE1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66B4D4" w14:textId="77777777" w:rsidR="00B40C24" w:rsidRPr="00A800B0" w:rsidRDefault="00B40C24" w:rsidP="001805D8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403C2" w14:textId="77777777" w:rsidR="00B40C24" w:rsidRPr="00A800B0" w:rsidRDefault="00B40C24" w:rsidP="001805D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0DBAD" w14:textId="77777777" w:rsidR="00B40C24" w:rsidRPr="00A800B0" w:rsidRDefault="00B40C24" w:rsidP="001805D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787083" w14:textId="77777777" w:rsidR="00B40C24" w:rsidRPr="00A800B0" w:rsidRDefault="00B40C24" w:rsidP="001805D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813B50" w14:textId="77777777" w:rsidR="00B40C24" w:rsidRPr="00A800B0" w:rsidRDefault="00B40C24" w:rsidP="001805D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137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35B18D10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777D6FB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FBB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4E495A15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6F11A69A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D05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65648205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</w:p>
          <w:p w14:paraId="5BDCE569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B40C24" w:rsidRPr="00A800B0" w14:paraId="70D001D3" w14:textId="77777777" w:rsidTr="001805D8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BD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DF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54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85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184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8F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F2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A6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93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40C24" w:rsidRPr="00A800B0" w14:paraId="4F0783DD" w14:textId="77777777" w:rsidTr="001805D8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2F5DB" w14:textId="77777777" w:rsidR="00B40C24" w:rsidRPr="00890A0B" w:rsidRDefault="00B40C24" w:rsidP="001805D8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7BFEDCA6" w14:textId="77777777" w:rsidR="00B40C24" w:rsidRPr="00890A0B" w:rsidRDefault="00B40C24" w:rsidP="001805D8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7B63C38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0787E" w14:textId="77777777" w:rsidR="00B40C24" w:rsidRPr="00890A0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560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F7B9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458A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98C2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2A8AE" w14:textId="77777777" w:rsidR="00B40C24" w:rsidRPr="00890A0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6715,92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E066E" w14:textId="77777777" w:rsidR="00B40C24" w:rsidRPr="00890A0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9A763" w14:textId="77777777" w:rsidR="00B40C24" w:rsidRPr="00890A0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B40C24" w:rsidRPr="00A800B0" w14:paraId="2E09BB3E" w14:textId="77777777" w:rsidTr="001805D8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E5A9BB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5147A9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DAF0AC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690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1F3319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27E5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574CB0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ECC0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4F5C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52AE9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3612,82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BE3CA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B09A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B40C24" w:rsidRPr="00A800B0" w14:paraId="43F0EEBF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661154F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157B651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39E22B0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A69B1" w14:textId="77777777" w:rsidR="00B40C24" w:rsidRDefault="00B40C24" w:rsidP="001805D8"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5683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00BF9A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676005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7F8071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135A08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15C2F5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DD5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888506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081A50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8A427E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C9B8B2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63646E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45A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498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3BE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2A6F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866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B40C24" w:rsidRPr="00A800B0" w14:paraId="475F6CDC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D03E57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6987A68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D6DA1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37D5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C5D951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D0BD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42CF0D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FE32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15A762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4BE4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24B4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0B362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E6D99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B40C24" w:rsidRPr="00A800B0" w14:paraId="44EECDA6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2E00B7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3A785" w14:textId="77777777" w:rsidR="00B40C24" w:rsidRDefault="00B40C24" w:rsidP="001805D8">
            <w:pPr>
              <w:jc w:val="center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7F5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4C9221F" w14:textId="77777777" w:rsidR="00B40C24" w:rsidRPr="00315941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32EEB88" w14:textId="77777777" w:rsidR="00B40C24" w:rsidRPr="00315941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EAC6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7D54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44E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47E6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B2C6D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444C2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B40C24" w:rsidRPr="00A800B0" w14:paraId="0C53058C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26DC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6F63795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56322FD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5E62C22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0DBEDA4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6DC8077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44DBB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6DA9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BF28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2DBB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3AC5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233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E5211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F1770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B40C24" w:rsidRPr="00A800B0" w14:paraId="092610A4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887E0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2A51892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15082CF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75B09F64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13DFC5F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ACB09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BC92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F949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40EA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773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20CB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1000,6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EB31A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9D891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B40C24" w:rsidRPr="00A800B0" w14:paraId="5AA8C33C" w14:textId="77777777" w:rsidTr="001805D8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90E84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378E948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3D554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</w:p>
          <w:p w14:paraId="067BE7C3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6DB3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CC4896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6EAC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1FA02B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76E0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2545E2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BE72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2D0F60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C4AE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C53701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0F8B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851E81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14D8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9486DC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B40C24" w:rsidRPr="00A800B0" w14:paraId="06931486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6C15F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7645148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6A85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4F8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A8E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166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D7D0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363C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8373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A217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</w:p>
        </w:tc>
      </w:tr>
      <w:tr w:rsidR="00B40C24" w:rsidRPr="00A800B0" w14:paraId="3FE16F4B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70BEE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8C96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B629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2C7E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8CF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A11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6182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A0C8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F67E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201BC4D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657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67AE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570E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A118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7BA6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7891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20B1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0813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119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194244B0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1A5C6" w14:textId="77777777" w:rsidR="00B40C24" w:rsidRDefault="00B40C24" w:rsidP="001805D8">
            <w:pPr>
              <w:rPr>
                <w:sz w:val="22"/>
                <w:szCs w:val="22"/>
              </w:rPr>
            </w:pPr>
          </w:p>
          <w:p w14:paraId="7F61618F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55E8B9D6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5C2E2F9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3ABEF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7DCF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5EF2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3FD02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E3A2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8B5F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9A47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82EA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5D48E01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D833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FE236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089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1E1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034E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F52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FC43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8DE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B0C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386C3FAB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874A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6A7F548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31D990B0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06FC8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F5D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01D1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7C53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5464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65C0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6F5358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8139D1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37D55E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A55C97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81E19A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5CA92C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76CB85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0E91E0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A32ABE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4F93B7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40C24" w:rsidRPr="00A800B0" w14:paraId="29CC69B0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565E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65A5266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FC1A6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4AA8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251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AACF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AEEA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3F93465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FFECCE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D087EF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9FB5533" w14:textId="77777777" w:rsidR="00B40C24" w:rsidRDefault="00B40C24" w:rsidP="001805D8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A0030F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4641AD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F67C95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BA49AEC" w14:textId="77777777" w:rsidR="00B40C24" w:rsidRDefault="00B40C24" w:rsidP="001805D8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4D83B0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65D7FF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4C0218D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77EE2B8" w14:textId="77777777" w:rsidR="00B40C24" w:rsidRDefault="00B40C24" w:rsidP="001805D8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B40C24" w:rsidRPr="00A800B0" w14:paraId="2865809B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F4B4C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59F86B97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2A44568D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1AB918C5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80439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E38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4D18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BCB8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2E42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7184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C89B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AEA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199EFE3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393C6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7948E81F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7CFDDB41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31D13F54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437756F4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544F9586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0C280914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0FE1B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15AB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17FD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036B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EF1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5F2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3E4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2CF5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8A0E3EF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4ADDB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E94F4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5522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38C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8BE6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D5C8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331C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B86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7ABA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15E7CC47" w14:textId="77777777" w:rsidTr="001805D8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51F7E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6FA5EC2D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7E85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C9E0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7CAC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B631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5AD5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CF9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0584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76AC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0C24" w:rsidRPr="00A800B0" w14:paraId="1E61DECA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488EB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7555AA5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58986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CE7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3988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E79D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3D81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58E5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1C0D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1AC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0C24" w:rsidRPr="00A800B0" w14:paraId="41A9DE5E" w14:textId="77777777" w:rsidTr="001805D8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B737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1BFD7111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75E38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6860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066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1A5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9910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D014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6A48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A22E7E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2B0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0C24" w:rsidRPr="00A800B0" w14:paraId="31A1F853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4928B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0C36A28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6128D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2683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DA4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6968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B6D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87BB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E45D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A0B5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B40C24" w:rsidRPr="00A800B0" w14:paraId="6E4FC206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05B5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477C4A7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1330A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FB38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A13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D83F27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A2C4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27B1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8D13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FC743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0E5C" w14:textId="77777777" w:rsidR="00B40C24" w:rsidRDefault="00B40C24" w:rsidP="001805D8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B40C24" w:rsidRPr="00A800B0" w14:paraId="28BD0054" w14:textId="77777777" w:rsidTr="001805D8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61E2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EDEC3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4B98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D5B7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11CA904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30E393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3B657C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553961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2B0B30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FD053B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6628038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81BEB1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5215DEA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2C0B0FE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3F6DA79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45A0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E7B2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ABC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61A5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B40C24" w:rsidRPr="00A800B0" w14:paraId="5ADFBB4D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25AFF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3C29E99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108F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F1B7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D4BB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0F2EA11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DC7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C0239B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  <w:p w14:paraId="7C6C216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429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702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705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BFD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B40C24" w:rsidRPr="00A800B0" w14:paraId="3D0B09D0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1604C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82FF5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968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EBE2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208E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6AB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43A5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FBEA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ECD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6814500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44741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6885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A35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FF1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1284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3804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D75D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DB21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C3B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7294ADF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0F9D3" w14:textId="77777777" w:rsidR="00B40C24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D08EB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BDD1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E6EC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CF94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3CD9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4027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031F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92E7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914A9CD" w14:textId="77777777" w:rsidTr="001805D8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A48B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4907D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7D67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536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84FA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4FDE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7C4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B4B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48D1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3FF476FB" w14:textId="77777777" w:rsidTr="001805D8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1B8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6002EB6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6B0E539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AB5E2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05EB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E747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7A95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9395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98F4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6EF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D19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B40C24" w:rsidRPr="00A800B0" w14:paraId="753E2093" w14:textId="77777777" w:rsidTr="001805D8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4EF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2C354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C3B7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1344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FFDC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C81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3B32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CE41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7290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B40C24" w:rsidRPr="00A800B0" w14:paraId="63D8195A" w14:textId="77777777" w:rsidTr="001805D8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8D3A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715AE493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46FFDB0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9C17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F95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285E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8A7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8D79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4AC0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95EE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277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E86037F" w14:textId="77777777" w:rsidTr="001805D8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82D6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3038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7C48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AAC4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0261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120D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703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740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22BC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11282980" w14:textId="77777777" w:rsidTr="001805D8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124A9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2C28353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1D8F812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AE27B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F415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A19A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6988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60E6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F7A2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CB81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602E8" w14:textId="77777777" w:rsidR="00B40C24" w:rsidRDefault="00B40C24" w:rsidP="001805D8">
            <w:pPr>
              <w:jc w:val="center"/>
              <w:rPr>
                <w:b/>
                <w:sz w:val="22"/>
                <w:szCs w:val="22"/>
              </w:rPr>
            </w:pPr>
          </w:p>
          <w:p w14:paraId="4E9A5F76" w14:textId="77777777" w:rsidR="00B40C24" w:rsidRPr="00FB4054" w:rsidRDefault="00B40C24" w:rsidP="001805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134D2243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B40C24" w:rsidRPr="00A800B0" w14:paraId="5F366E96" w14:textId="77777777" w:rsidTr="001805D8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CE01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6ABD2B2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EA88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B626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2B7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2FF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D744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33F5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2654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4C2E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B40C24" w:rsidRPr="00A800B0" w14:paraId="7C187939" w14:textId="77777777" w:rsidTr="001805D8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59C4" w14:textId="77777777" w:rsidR="00B40C24" w:rsidRPr="00A800B0" w:rsidRDefault="00B40C24" w:rsidP="001805D8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3AA995E9" w14:textId="77777777" w:rsidR="00B40C24" w:rsidRPr="009A593C" w:rsidRDefault="00B40C24" w:rsidP="001805D8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16E8E017" w14:textId="77777777" w:rsidR="00B40C24" w:rsidRPr="009A593C" w:rsidRDefault="00B40C24" w:rsidP="001805D8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14:paraId="7EE9A107" w14:textId="77777777" w:rsidR="00B40C24" w:rsidRPr="009A593C" w:rsidRDefault="00B40C24" w:rsidP="001805D8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63D37F1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087F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2DA3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B116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8767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4797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558E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F402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CC32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B40C24" w:rsidRPr="00A800B0" w14:paraId="0EB9AB49" w14:textId="77777777" w:rsidTr="001805D8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F84DB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6CC896D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02C78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DA6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6517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092E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A31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DE79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B98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BEA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B40C24" w:rsidRPr="00A800B0" w14:paraId="466E9464" w14:textId="77777777" w:rsidTr="001805D8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CDAFA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309958E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5471B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837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4FF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56124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C749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104B7" w14:textId="77777777" w:rsidR="00B40C24" w:rsidRPr="00F651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ECE1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8B5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46FF44F" w14:textId="77777777" w:rsidTr="001805D8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FA4BC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739F830E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3AA38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6032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D79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EF08E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F3C7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EB87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8231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6420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98893EB" w14:textId="77777777" w:rsidTr="001805D8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C7EE0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429C1ABC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A8372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1B4D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42CE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1AC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C01F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400BA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CA88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AFFE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8A0772F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F6507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38F3B966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791C61A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A6D0D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667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5956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291A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979D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441B1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8DE45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D509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1554,0</w:t>
            </w:r>
          </w:p>
        </w:tc>
      </w:tr>
      <w:tr w:rsidR="00B40C24" w:rsidRPr="00A800B0" w14:paraId="6DCF72E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939C4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5FF9D910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11E2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FC11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C10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A835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E3B6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90C12" w14:textId="77777777" w:rsidR="00B40C24" w:rsidRPr="00DF6779" w:rsidRDefault="00B40C24" w:rsidP="001805D8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0F6D8" w14:textId="77777777" w:rsidR="00B40C2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69F4" w14:textId="77777777" w:rsidR="00B40C2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40C24" w:rsidRPr="00A800B0" w14:paraId="78FD192F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04A1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1FB36B2F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3A39F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8D16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6DAB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D7C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FCEC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C67E9" w14:textId="77777777" w:rsidR="00B40C24" w:rsidRPr="00B4695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B115E" w14:textId="77777777" w:rsidR="00B40C24" w:rsidRPr="00B4695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EDB5" w14:textId="77777777" w:rsidR="00B40C24" w:rsidRPr="00B4695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B40C24" w:rsidRPr="00A800B0" w14:paraId="50465A88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1783" w14:textId="77777777" w:rsidR="00B40C24" w:rsidRPr="00A800B0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C4BE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AA2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2813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32BB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0C91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E9D37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2337A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DA9C3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B40C24" w:rsidRPr="00A800B0" w14:paraId="73E95165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BF231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03571307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3E81A31F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BC337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DE7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1C2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ED9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A98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25FB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E4BD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591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C16CA37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47691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4FA581A6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1B6BA981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786F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2E12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D90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8B45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A165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C0B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87C9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0F72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569E2CD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89684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E932D6D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1F42A8F5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8A4E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EC13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7C7A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4308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7A95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7CB2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E75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BFF3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2963CE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EB0D0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3C41C2FA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41E1B920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0B87E555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5A626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3E97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FE57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3472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E324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AEE9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EC2F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A172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3C02C58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C5E8A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27B39313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2F1E098F" w14:textId="77777777" w:rsidR="00B40C24" w:rsidRDefault="00B40C24" w:rsidP="001805D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17BA2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0B0A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808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D0D1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DE1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1CA7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01B9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D8E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C629200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2086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37BA4358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7FB6699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07BE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EC7A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F5F3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78E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C3CA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F29AF" w14:textId="77777777" w:rsidR="00B40C24" w:rsidRPr="001D7F6B" w:rsidRDefault="00B40C24" w:rsidP="001805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EAC7" w14:textId="77777777" w:rsidR="00B40C24" w:rsidRPr="001D7F6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1A3B9" w14:textId="77777777" w:rsidR="00B40C24" w:rsidRPr="001D7F6B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B40C24" w:rsidRPr="00A800B0" w14:paraId="08097D2B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7E0C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6A615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E362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0CE7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E541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D0FE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31EA" w14:textId="77777777" w:rsidR="00B40C24" w:rsidRPr="00DA7D78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28531" w14:textId="77777777" w:rsidR="00B40C24" w:rsidRPr="00DA7D78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CA8EE" w14:textId="77777777" w:rsidR="00B40C24" w:rsidRPr="00DA7D78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DFE5F19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91C4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C006A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D83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BC3E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7031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DFCC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6D7A0" w14:textId="77777777" w:rsidR="00B40C24" w:rsidRDefault="00B40C24" w:rsidP="001805D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E899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F66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0E0F326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3D30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14:paraId="759F450F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7A293C7E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AB48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A63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2B3F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F141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F4B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60C2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E6303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91ED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D1D72B3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CD8DC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6AE2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165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B41A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7E0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9D4F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CF72D" w14:textId="77777777" w:rsidR="00B40C24" w:rsidRPr="00DA7D78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37090" w14:textId="77777777" w:rsidR="00B40C24" w:rsidRPr="00DA7D78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1F76A" w14:textId="77777777" w:rsidR="00B40C24" w:rsidRPr="00DA7D78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6B14937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62B05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D5188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DABD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6445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9041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EC6A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744C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D0A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047D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DCEE75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2A6B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0FD264E5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15755154" w14:textId="77777777" w:rsidR="00B40C24" w:rsidRDefault="00B40C24" w:rsidP="0018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50BDB67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DE0DA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DB1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0D2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1027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911C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05F8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AD7C8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E194" w14:textId="77777777" w:rsidR="00B40C24" w:rsidRPr="004D18CB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B40C24" w:rsidRPr="00A800B0" w14:paraId="59EFE851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F040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B26C9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BD27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6438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38A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C8D5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9281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215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E4B69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C83CC1C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0463D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7C8371B1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кап.строительства гос.(муниципальной)собственности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83D8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7C8B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BE6C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03EA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12E1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3027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1CF8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3D233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0E35528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495A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421CF33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B3F92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2C5E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E8D6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610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ACF2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A49B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AA19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5C28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B40C24" w:rsidRPr="00A800B0" w14:paraId="2B58312A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C342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21BDB23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9B4E8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DD71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23B2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4ACF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CA9D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B9D3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AB6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E949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B40C24" w:rsidRPr="00A800B0" w14:paraId="74C4993F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E1E9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196AF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EBF4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921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0021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E88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0444D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463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A85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6F6C99F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0B09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420C2991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67A37C96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F6954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85F0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2937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11D9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91B6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EC7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B931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65E2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CECD477" w14:textId="77777777" w:rsidTr="001805D8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1AF3A" w14:textId="77777777" w:rsidR="00B40C24" w:rsidRPr="00A800B0" w:rsidRDefault="00B40C24" w:rsidP="001805D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59CC3570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ADCB6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1EF7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D38D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A2C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D25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FF47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3A26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908A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B40C24" w:rsidRPr="00A800B0" w14:paraId="2ED62B68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BA1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6EB3BF0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551BC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D3E1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3B2F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4FB3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6CFF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40B4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225A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C00C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B40C24" w:rsidRPr="00A800B0" w14:paraId="47ACDA3B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043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2D69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CEBE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3308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94738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DEE3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8504E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8D2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C588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A9D7E78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CE346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33E7C61A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5DA7ACD5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E5BF9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04D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5C4C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1A16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16C2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EC37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CDDD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7F48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DC213CD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992BE" w14:textId="77777777" w:rsidR="00B40C24" w:rsidRDefault="00B40C24" w:rsidP="001805D8">
            <w:pPr>
              <w:rPr>
                <w:sz w:val="22"/>
                <w:szCs w:val="22"/>
              </w:rPr>
            </w:pPr>
          </w:p>
          <w:p w14:paraId="654F51FF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8EB6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4A54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4468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20D9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542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D36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0CA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57AB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F3B1F6D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E7E55" w14:textId="77777777" w:rsidR="00B40C24" w:rsidRDefault="00B40C24" w:rsidP="001805D8">
            <w:pPr>
              <w:rPr>
                <w:sz w:val="22"/>
                <w:szCs w:val="22"/>
              </w:rPr>
            </w:pPr>
          </w:p>
          <w:p w14:paraId="74C15B11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F935D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517C0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E6B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86CC" w14:textId="77777777" w:rsidR="00B40C24" w:rsidRPr="009968B3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C2B7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CF2A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71E1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9E4C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692FBFC2" w14:textId="77777777" w:rsidTr="001805D8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9727" w14:textId="77777777" w:rsidR="00B40C24" w:rsidRDefault="00B40C24" w:rsidP="001805D8">
            <w:pPr>
              <w:rPr>
                <w:sz w:val="22"/>
                <w:szCs w:val="22"/>
              </w:rPr>
            </w:pPr>
          </w:p>
          <w:p w14:paraId="6B808510" w14:textId="77777777" w:rsidR="00B40C24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DA51C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3E50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6572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A0E38" w14:textId="77777777" w:rsidR="00B40C24" w:rsidRPr="009968B3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043C6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DD1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1C2B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FC1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1815963D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C682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0D948D4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16FC2F2A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A2058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7B1C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AEE2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F8BD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37A2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166CE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1E1B9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D5DD6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B40C24" w:rsidRPr="00A800B0" w14:paraId="0A479B7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15E2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6D124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2486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FF6F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295B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6262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1B6F9" w14:textId="77777777" w:rsidR="00B40C24" w:rsidRPr="005C53E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5961" w14:textId="77777777" w:rsidR="00B40C24" w:rsidRPr="005C53E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2BFDF" w14:textId="77777777" w:rsidR="00B40C24" w:rsidRPr="005C53E1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B40C24" w:rsidRPr="00A800B0" w14:paraId="4EBB5E21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D3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39470914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42166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23DC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9526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B72D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277A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325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AE5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CE43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B40C24" w:rsidRPr="00A800B0" w14:paraId="3FC5D39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6FD85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5E088F8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67746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A746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F465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A4BA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5FE0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CFC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3C33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4E36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B40C24" w:rsidRPr="00A800B0" w14:paraId="6AD428C6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43A6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715056E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1E60F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8BB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3C32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503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C056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105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3FEF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845A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B40C24" w:rsidRPr="00A800B0" w14:paraId="73BF14C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D145C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нефинансовых </w:t>
            </w:r>
          </w:p>
          <w:p w14:paraId="247304EF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13CC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642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D284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1764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2AE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69B2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B27D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7868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3DC74B1F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E19AD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5A7BB89E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67D22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653C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7672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CC0B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46B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342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62D5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854B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56A5F0E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BF4D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CBB0D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09F8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5455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6DD5" w14:textId="77777777" w:rsidR="00B40C24" w:rsidRPr="004D18CB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C399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9BB4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9A4E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99F8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707050E4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D6177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11A13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230E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A09D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78E3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78E0C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159D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18EF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7449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B40C24" w:rsidRPr="00A800B0" w14:paraId="08CBF356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C1F76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5AAFA33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67644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3C20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770A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9253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5561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4A98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7FBC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2DE6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B40C24" w:rsidRPr="00A800B0" w14:paraId="6DA67A20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E7C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08C1DC31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E7B2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4B5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1155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D5DD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4C3E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CA93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BE0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EDF39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03C5AC62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81776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CAD5" w14:textId="77777777" w:rsidR="00B40C24" w:rsidRPr="00771FEC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135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A34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612D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CB9F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6EAA2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421A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B73C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44BCAD61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2CE38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E1109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0662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CB95F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03014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13C7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9857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8FA8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0CED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2EE1CC2B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4BD1" w14:textId="77777777" w:rsidR="00B40C24" w:rsidRDefault="00B40C24" w:rsidP="001805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соц.выплаты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41C7" w14:textId="77777777" w:rsidR="00B40C24" w:rsidRDefault="00B40C24" w:rsidP="00180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1599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7D293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612AA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E59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9A6B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7C14D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9D49" w14:textId="77777777" w:rsidR="00B40C24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FB4054" w14:paraId="35B8D8E6" w14:textId="77777777" w:rsidTr="001805D8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24E83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</w:p>
          <w:p w14:paraId="016AB69C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75EC28EE" w14:textId="77777777" w:rsidR="00B40C24" w:rsidRPr="00A800B0" w:rsidRDefault="00B40C24" w:rsidP="001805D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1D62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25C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E96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0C55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9FDE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9B3F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9990D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16769" w14:textId="77777777" w:rsidR="00B40C24" w:rsidRPr="00FB4054" w:rsidRDefault="00B40C24" w:rsidP="00180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40C24" w:rsidRPr="00A800B0" w14:paraId="23AD967F" w14:textId="77777777" w:rsidTr="001805D8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65BA69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4CAD133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26C7840B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16A05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D1B5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4E38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8A437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C51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51D61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4E3E9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83B08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0C24" w:rsidRPr="00A800B0" w14:paraId="55CA9938" w14:textId="77777777" w:rsidTr="001805D8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351E3" w14:textId="77777777" w:rsidR="00B40C24" w:rsidRPr="00A800B0" w:rsidRDefault="00B40C24" w:rsidP="001805D8">
            <w:pPr>
              <w:rPr>
                <w:sz w:val="22"/>
                <w:szCs w:val="22"/>
              </w:rPr>
            </w:pPr>
          </w:p>
          <w:p w14:paraId="441963CE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B6B8" w14:textId="77777777" w:rsidR="00B40C24" w:rsidRDefault="00B40C24" w:rsidP="001805D8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855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166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A450A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6A9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355E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64EA9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4785E" w14:textId="77777777" w:rsidR="00B40C24" w:rsidRPr="00A04D39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864E8D6" w14:textId="77777777" w:rsidR="00B40C24" w:rsidRDefault="00B40C24" w:rsidP="00B40C24">
      <w:pPr>
        <w:rPr>
          <w:i/>
          <w:sz w:val="22"/>
          <w:szCs w:val="22"/>
        </w:rPr>
      </w:pPr>
    </w:p>
    <w:p w14:paraId="32453E5F" w14:textId="77777777" w:rsidR="00B40C24" w:rsidRDefault="00B40C24" w:rsidP="00B40C24">
      <w:pPr>
        <w:jc w:val="right"/>
        <w:rPr>
          <w:i/>
          <w:sz w:val="22"/>
          <w:szCs w:val="22"/>
        </w:rPr>
      </w:pPr>
    </w:p>
    <w:p w14:paraId="25769A2E" w14:textId="77777777" w:rsidR="00B40C24" w:rsidRDefault="00B40C24" w:rsidP="00B40C24">
      <w:pPr>
        <w:jc w:val="right"/>
        <w:rPr>
          <w:i/>
          <w:sz w:val="22"/>
          <w:szCs w:val="22"/>
        </w:rPr>
      </w:pPr>
    </w:p>
    <w:p w14:paraId="52059E1E" w14:textId="77777777" w:rsidR="00B40C24" w:rsidRPr="00636CBC" w:rsidRDefault="00B40C24" w:rsidP="00B40C2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3C8FC2B6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</w:p>
    <w:p w14:paraId="722D837A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5719C479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12933831" w14:textId="77777777" w:rsidR="00B40C24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4DF684C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27.07.2022 г № 38/1</w:t>
      </w:r>
    </w:p>
    <w:p w14:paraId="79B103CC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16EBA14C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сельского поселения</w:t>
      </w:r>
    </w:p>
    <w:p w14:paraId="6897A192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1C1E4A63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51188477" w14:textId="77777777" w:rsidR="00B40C24" w:rsidRDefault="00B40C24" w:rsidP="00B40C24">
      <w:pPr>
        <w:jc w:val="center"/>
        <w:outlineLvl w:val="0"/>
        <w:rPr>
          <w:b/>
          <w:sz w:val="22"/>
          <w:szCs w:val="22"/>
        </w:rPr>
      </w:pPr>
    </w:p>
    <w:p w14:paraId="349EB487" w14:textId="77777777" w:rsidR="00B40C24" w:rsidRPr="00A800B0" w:rsidRDefault="00B40C24" w:rsidP="00B40C24">
      <w:pPr>
        <w:jc w:val="center"/>
        <w:outlineLvl w:val="0"/>
        <w:rPr>
          <w:b/>
          <w:sz w:val="22"/>
          <w:szCs w:val="22"/>
        </w:rPr>
      </w:pPr>
    </w:p>
    <w:p w14:paraId="47807D14" w14:textId="77777777" w:rsidR="00B40C24" w:rsidRPr="00A800B0" w:rsidRDefault="00B40C24" w:rsidP="00B40C24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Средства фонда компенсаций Волгоградской области в виде субвенции бюджету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22</w:t>
      </w:r>
      <w:r w:rsidRPr="00A800B0">
        <w:rPr>
          <w:sz w:val="22"/>
          <w:szCs w:val="22"/>
        </w:rPr>
        <w:t xml:space="preserve"> год и на</w:t>
      </w:r>
      <w:r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>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 xml:space="preserve"> годов</w:t>
      </w:r>
    </w:p>
    <w:p w14:paraId="274B4088" w14:textId="77777777" w:rsidR="00B40C24" w:rsidRPr="00A800B0" w:rsidRDefault="00B40C24" w:rsidP="00B40C24">
      <w:pPr>
        <w:jc w:val="center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35"/>
        <w:gridCol w:w="1080"/>
        <w:gridCol w:w="1260"/>
        <w:gridCol w:w="1260"/>
        <w:gridCol w:w="1260"/>
      </w:tblGrid>
      <w:tr w:rsidR="00B40C24" w:rsidRPr="00A800B0" w14:paraId="04B9BF3D" w14:textId="77777777" w:rsidTr="001805D8">
        <w:trPr>
          <w:trHeight w:val="54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77A3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7B35F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  <w:p w14:paraId="614909DE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C78FE" w14:textId="77777777" w:rsidR="00B40C24" w:rsidRPr="00A800B0" w:rsidRDefault="00B40C24" w:rsidP="001805D8">
            <w:pPr>
              <w:ind w:right="-108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EF7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9A3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A800B0">
              <w:rPr>
                <w:sz w:val="22"/>
                <w:szCs w:val="22"/>
              </w:rPr>
              <w:t>год</w:t>
            </w:r>
          </w:p>
        </w:tc>
      </w:tr>
      <w:tr w:rsidR="00B40C24" w:rsidRPr="00A800B0" w14:paraId="662CA00F" w14:textId="77777777" w:rsidTr="001805D8">
        <w:trPr>
          <w:trHeight w:val="140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5B9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на реализацию Закона Волгоградской области от 02.12.2008 года №1792-ОД"О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1BDC0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925AD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6C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563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40C24" w:rsidRPr="00A800B0" w14:paraId="3B7338DE" w14:textId="77777777" w:rsidTr="001805D8">
        <w:trPr>
          <w:trHeight w:val="14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906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F426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3070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4A1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59B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B40C24" w:rsidRPr="00A800B0" w14:paraId="6C1D2DAC" w14:textId="77777777" w:rsidTr="001805D8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960E8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СУБВЕНЦИЯ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79054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8BD82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9A6" w14:textId="77777777" w:rsidR="00B40C24" w:rsidRPr="00A800B0" w:rsidRDefault="00B40C24" w:rsidP="0018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B7A" w14:textId="77777777" w:rsidR="00B40C24" w:rsidRPr="00A800B0" w:rsidRDefault="00B40C24" w:rsidP="0018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65,1</w:t>
            </w:r>
          </w:p>
        </w:tc>
      </w:tr>
    </w:tbl>
    <w:p w14:paraId="366DFDF8" w14:textId="77777777" w:rsidR="00B40C24" w:rsidRDefault="00B40C24" w:rsidP="00B40C24">
      <w:pPr>
        <w:rPr>
          <w:sz w:val="22"/>
          <w:szCs w:val="22"/>
        </w:rPr>
      </w:pPr>
    </w:p>
    <w:p w14:paraId="34B4EEE2" w14:textId="77777777" w:rsidR="00B40C24" w:rsidRDefault="00B40C24" w:rsidP="00B40C24">
      <w:pPr>
        <w:jc w:val="right"/>
        <w:rPr>
          <w:sz w:val="22"/>
          <w:szCs w:val="22"/>
        </w:rPr>
      </w:pPr>
    </w:p>
    <w:p w14:paraId="1C3D1B23" w14:textId="77777777" w:rsidR="00B40C24" w:rsidRDefault="00B40C24" w:rsidP="00B40C24">
      <w:pPr>
        <w:jc w:val="right"/>
        <w:rPr>
          <w:sz w:val="22"/>
          <w:szCs w:val="22"/>
        </w:rPr>
      </w:pPr>
    </w:p>
    <w:p w14:paraId="6F46C8AE" w14:textId="77777777" w:rsidR="00B40C24" w:rsidRDefault="00B40C24" w:rsidP="00B40C24">
      <w:pPr>
        <w:jc w:val="right"/>
        <w:rPr>
          <w:sz w:val="22"/>
          <w:szCs w:val="22"/>
        </w:rPr>
      </w:pPr>
    </w:p>
    <w:p w14:paraId="098DB98B" w14:textId="77777777" w:rsidR="00B40C24" w:rsidRDefault="00B40C24" w:rsidP="00B40C24">
      <w:pPr>
        <w:jc w:val="right"/>
        <w:rPr>
          <w:sz w:val="22"/>
          <w:szCs w:val="22"/>
        </w:rPr>
      </w:pPr>
    </w:p>
    <w:p w14:paraId="1D13C691" w14:textId="77777777" w:rsidR="00B40C24" w:rsidRDefault="00B40C24" w:rsidP="00B40C24">
      <w:pPr>
        <w:jc w:val="right"/>
        <w:rPr>
          <w:sz w:val="22"/>
          <w:szCs w:val="22"/>
        </w:rPr>
      </w:pPr>
    </w:p>
    <w:p w14:paraId="1AB55D94" w14:textId="77777777" w:rsidR="00B40C24" w:rsidRDefault="00B40C24" w:rsidP="00B40C24">
      <w:pPr>
        <w:jc w:val="right"/>
        <w:rPr>
          <w:sz w:val="22"/>
          <w:szCs w:val="22"/>
        </w:rPr>
      </w:pPr>
    </w:p>
    <w:p w14:paraId="3AD3B362" w14:textId="77777777" w:rsidR="00B40C24" w:rsidRDefault="00B40C24" w:rsidP="00B40C24">
      <w:pPr>
        <w:jc w:val="right"/>
        <w:rPr>
          <w:sz w:val="22"/>
          <w:szCs w:val="22"/>
        </w:rPr>
      </w:pPr>
    </w:p>
    <w:p w14:paraId="66958E6A" w14:textId="77777777" w:rsidR="00B40C24" w:rsidRDefault="00B40C24" w:rsidP="00B40C24">
      <w:pPr>
        <w:jc w:val="right"/>
        <w:rPr>
          <w:sz w:val="22"/>
          <w:szCs w:val="22"/>
        </w:rPr>
      </w:pPr>
    </w:p>
    <w:p w14:paraId="12857438" w14:textId="77777777" w:rsidR="00B40C24" w:rsidRDefault="00B40C24" w:rsidP="00B40C24">
      <w:pPr>
        <w:jc w:val="right"/>
        <w:rPr>
          <w:sz w:val="22"/>
          <w:szCs w:val="22"/>
        </w:rPr>
      </w:pPr>
    </w:p>
    <w:p w14:paraId="24C8378D" w14:textId="77777777" w:rsidR="00B40C24" w:rsidRDefault="00B40C24" w:rsidP="00B40C24">
      <w:pPr>
        <w:jc w:val="right"/>
        <w:rPr>
          <w:sz w:val="22"/>
          <w:szCs w:val="22"/>
        </w:rPr>
      </w:pPr>
    </w:p>
    <w:p w14:paraId="3007E055" w14:textId="77777777" w:rsidR="00B40C24" w:rsidRDefault="00B40C24" w:rsidP="00B40C24">
      <w:pPr>
        <w:jc w:val="right"/>
        <w:rPr>
          <w:sz w:val="22"/>
          <w:szCs w:val="22"/>
        </w:rPr>
      </w:pPr>
    </w:p>
    <w:p w14:paraId="3935FAFD" w14:textId="77777777" w:rsidR="00B40C24" w:rsidRDefault="00B40C24" w:rsidP="00B40C24">
      <w:pPr>
        <w:jc w:val="right"/>
        <w:rPr>
          <w:sz w:val="22"/>
          <w:szCs w:val="22"/>
        </w:rPr>
      </w:pPr>
    </w:p>
    <w:p w14:paraId="66EA9B24" w14:textId="77777777" w:rsidR="00B40C24" w:rsidRDefault="00B40C24" w:rsidP="00B40C24">
      <w:pPr>
        <w:jc w:val="right"/>
        <w:rPr>
          <w:sz w:val="22"/>
          <w:szCs w:val="22"/>
        </w:rPr>
      </w:pPr>
    </w:p>
    <w:p w14:paraId="514EAF1C" w14:textId="77777777" w:rsidR="00B40C24" w:rsidRDefault="00B40C24" w:rsidP="00B40C24">
      <w:pPr>
        <w:jc w:val="right"/>
        <w:rPr>
          <w:sz w:val="22"/>
          <w:szCs w:val="22"/>
        </w:rPr>
      </w:pPr>
    </w:p>
    <w:p w14:paraId="52A0A8C0" w14:textId="77777777" w:rsidR="00B40C24" w:rsidRDefault="00B40C24" w:rsidP="00B40C24">
      <w:pPr>
        <w:jc w:val="right"/>
        <w:rPr>
          <w:sz w:val="22"/>
          <w:szCs w:val="22"/>
        </w:rPr>
      </w:pPr>
    </w:p>
    <w:p w14:paraId="7876B6F2" w14:textId="77777777" w:rsidR="00B40C24" w:rsidRDefault="00B40C24" w:rsidP="00B40C24">
      <w:pPr>
        <w:rPr>
          <w:sz w:val="22"/>
          <w:szCs w:val="22"/>
        </w:rPr>
      </w:pPr>
    </w:p>
    <w:p w14:paraId="7D556303" w14:textId="77777777" w:rsidR="00B40C24" w:rsidRDefault="00B40C24" w:rsidP="00B40C24">
      <w:pPr>
        <w:jc w:val="right"/>
        <w:rPr>
          <w:sz w:val="22"/>
          <w:szCs w:val="22"/>
        </w:rPr>
      </w:pPr>
    </w:p>
    <w:p w14:paraId="4FC46918" w14:textId="77777777" w:rsidR="00B40C24" w:rsidRDefault="00B40C24" w:rsidP="00B40C24">
      <w:pPr>
        <w:jc w:val="right"/>
        <w:rPr>
          <w:sz w:val="22"/>
          <w:szCs w:val="22"/>
        </w:rPr>
      </w:pPr>
    </w:p>
    <w:p w14:paraId="3D009310" w14:textId="77777777" w:rsidR="00B40C24" w:rsidRDefault="00B40C24" w:rsidP="00B40C24">
      <w:pPr>
        <w:jc w:val="right"/>
        <w:rPr>
          <w:sz w:val="22"/>
          <w:szCs w:val="22"/>
        </w:rPr>
      </w:pPr>
    </w:p>
    <w:p w14:paraId="5A16A261" w14:textId="77777777" w:rsidR="00B40C24" w:rsidRDefault="00B40C24" w:rsidP="00B40C24">
      <w:pPr>
        <w:jc w:val="right"/>
        <w:rPr>
          <w:sz w:val="22"/>
          <w:szCs w:val="22"/>
        </w:rPr>
      </w:pPr>
    </w:p>
    <w:p w14:paraId="31604DB6" w14:textId="77777777" w:rsidR="00B40C24" w:rsidRDefault="00B40C24" w:rsidP="00B40C24">
      <w:pPr>
        <w:jc w:val="right"/>
        <w:rPr>
          <w:sz w:val="22"/>
          <w:szCs w:val="22"/>
        </w:rPr>
      </w:pPr>
    </w:p>
    <w:p w14:paraId="56921D3A" w14:textId="77777777" w:rsidR="00B40C24" w:rsidRDefault="00B40C24" w:rsidP="00B40C24">
      <w:pPr>
        <w:jc w:val="right"/>
        <w:rPr>
          <w:sz w:val="22"/>
          <w:szCs w:val="22"/>
        </w:rPr>
      </w:pPr>
    </w:p>
    <w:p w14:paraId="3E78194E" w14:textId="77777777" w:rsidR="00B40C24" w:rsidRDefault="00B40C24" w:rsidP="00B40C24">
      <w:pPr>
        <w:jc w:val="right"/>
        <w:rPr>
          <w:sz w:val="22"/>
          <w:szCs w:val="22"/>
        </w:rPr>
      </w:pPr>
    </w:p>
    <w:p w14:paraId="206F9A02" w14:textId="77777777" w:rsidR="00B40C24" w:rsidRDefault="00B40C24" w:rsidP="00B40C24">
      <w:pPr>
        <w:jc w:val="right"/>
        <w:rPr>
          <w:sz w:val="22"/>
          <w:szCs w:val="22"/>
        </w:rPr>
      </w:pPr>
    </w:p>
    <w:p w14:paraId="7473FBF1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>10</w:t>
      </w:r>
    </w:p>
    <w:p w14:paraId="209535C1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173BE17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6F4650F9" w14:textId="77777777" w:rsidR="00B40C24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779D551E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 .07.2022 г № 38/1</w:t>
      </w:r>
    </w:p>
    <w:p w14:paraId="69D7590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0580635A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29703170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502562F0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45517571" w14:textId="77777777" w:rsidR="00B40C24" w:rsidRPr="00082EFD" w:rsidRDefault="00B40C24" w:rsidP="00B40C24">
      <w:pPr>
        <w:spacing w:line="360" w:lineRule="auto"/>
        <w:jc w:val="right"/>
      </w:pPr>
    </w:p>
    <w:p w14:paraId="61134B3D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14:paraId="3C3A3F2C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</w:t>
      </w:r>
      <w:r>
        <w:rPr>
          <w:sz w:val="22"/>
          <w:szCs w:val="22"/>
        </w:rPr>
        <w:t>их заимствований  Двойновского</w:t>
      </w:r>
      <w:r w:rsidRPr="00082EFD">
        <w:rPr>
          <w:sz w:val="22"/>
          <w:szCs w:val="22"/>
        </w:rPr>
        <w:t xml:space="preserve"> сельского  поселения, направляемых на погашение муниципальных долгов</w:t>
      </w:r>
      <w:r>
        <w:rPr>
          <w:sz w:val="22"/>
          <w:szCs w:val="22"/>
        </w:rPr>
        <w:t>ых обязательств Двойновского сельского поселения на 2022</w:t>
      </w:r>
      <w:r w:rsidRPr="00082EFD">
        <w:rPr>
          <w:sz w:val="22"/>
          <w:szCs w:val="22"/>
        </w:rPr>
        <w:t xml:space="preserve"> год.</w:t>
      </w:r>
    </w:p>
    <w:p w14:paraId="219656EC" w14:textId="77777777" w:rsidR="00B40C24" w:rsidRPr="00082EFD" w:rsidRDefault="00B40C24" w:rsidP="00B40C24">
      <w:pPr>
        <w:spacing w:line="360" w:lineRule="auto"/>
        <w:jc w:val="both"/>
        <w:rPr>
          <w:sz w:val="22"/>
          <w:szCs w:val="22"/>
        </w:rPr>
      </w:pPr>
      <w:r w:rsidRPr="00082EFD">
        <w:rPr>
          <w:sz w:val="22"/>
          <w:szCs w:val="22"/>
        </w:rPr>
        <w:tab/>
        <w:t>А</w:t>
      </w:r>
      <w:r>
        <w:rPr>
          <w:sz w:val="22"/>
          <w:szCs w:val="22"/>
        </w:rPr>
        <w:t>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долговые обязател</w:t>
      </w:r>
      <w:r>
        <w:rPr>
          <w:sz w:val="22"/>
          <w:szCs w:val="22"/>
        </w:rPr>
        <w:t>ьства Двойновского</w:t>
      </w:r>
      <w:r w:rsidRPr="00082EFD">
        <w:rPr>
          <w:sz w:val="22"/>
          <w:szCs w:val="22"/>
        </w:rPr>
        <w:t xml:space="preserve"> сельского  поселения.</w:t>
      </w:r>
    </w:p>
    <w:p w14:paraId="1F9170B5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299D827B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1AA38167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 </w:t>
      </w:r>
      <w:r w:rsidRPr="00082EFD">
        <w:rPr>
          <w:sz w:val="22"/>
          <w:szCs w:val="22"/>
        </w:rPr>
        <w:t>год.</w:t>
      </w:r>
    </w:p>
    <w:p w14:paraId="0DA8024B" w14:textId="77777777" w:rsidR="00B40C24" w:rsidRPr="00082EFD" w:rsidRDefault="00B40C24" w:rsidP="00B40C24">
      <w:pPr>
        <w:spacing w:line="360" w:lineRule="auto"/>
        <w:jc w:val="both"/>
        <w:rPr>
          <w:sz w:val="22"/>
          <w:szCs w:val="22"/>
        </w:rPr>
      </w:pPr>
    </w:p>
    <w:p w14:paraId="016CC1BB" w14:textId="77777777" w:rsidR="00B40C24" w:rsidRPr="00082EFD" w:rsidRDefault="00B40C24" w:rsidP="00B40C24">
      <w:pPr>
        <w:spacing w:line="360" w:lineRule="auto"/>
        <w:jc w:val="right"/>
        <w:rPr>
          <w:sz w:val="22"/>
          <w:szCs w:val="22"/>
        </w:rPr>
      </w:pPr>
      <w:r w:rsidRPr="00082EFD">
        <w:rPr>
          <w:sz w:val="22"/>
          <w:szCs w:val="22"/>
        </w:rPr>
        <w:t xml:space="preserve">(тыс. рублей)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2"/>
      </w:tblGrid>
      <w:tr w:rsidR="00B40C24" w:rsidRPr="00082EFD" w14:paraId="19AC52EE" w14:textId="77777777" w:rsidTr="001805D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52D" w14:textId="77777777" w:rsidR="00B40C24" w:rsidRPr="00082EFD" w:rsidRDefault="00B40C24" w:rsidP="001805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98F" w14:textId="77777777" w:rsidR="00B40C24" w:rsidRPr="00082EFD" w:rsidRDefault="00B40C24" w:rsidP="001805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B40C24" w:rsidRPr="00082EFD" w14:paraId="4AC162C1" w14:textId="77777777" w:rsidTr="001805D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13B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3D3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B40C24" w:rsidRPr="00082EFD" w14:paraId="45AC932D" w14:textId="77777777" w:rsidTr="001805D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36E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3B0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B40C24" w:rsidRPr="00082EFD" w14:paraId="15368DFA" w14:textId="77777777" w:rsidTr="001805D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FD5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60A0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B40C24" w:rsidRPr="00082EFD" w14:paraId="763B1444" w14:textId="77777777" w:rsidTr="001805D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DF8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7E3F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5D49E09F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B40C24" w:rsidRPr="00082EFD" w14:paraId="5B6D9186" w14:textId="77777777" w:rsidTr="001805D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31B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D22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B40C24" w:rsidRPr="00082EFD" w14:paraId="4C7E2166" w14:textId="77777777" w:rsidTr="001805D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929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774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B40C24" w:rsidRPr="00082EFD" w14:paraId="4E9F2C1B" w14:textId="77777777" w:rsidTr="001805D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21B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66F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4B6BE458" w14:textId="77777777" w:rsidR="00B40C24" w:rsidRDefault="00B40C24" w:rsidP="00B40C24">
      <w:pPr>
        <w:jc w:val="right"/>
        <w:rPr>
          <w:b/>
        </w:rPr>
      </w:pPr>
    </w:p>
    <w:p w14:paraId="0523EA53" w14:textId="77777777" w:rsidR="00B40C24" w:rsidRDefault="00B40C24" w:rsidP="00B40C24">
      <w:pPr>
        <w:jc w:val="right"/>
      </w:pPr>
    </w:p>
    <w:p w14:paraId="4DE12A46" w14:textId="77777777" w:rsidR="00B40C24" w:rsidRDefault="00B40C24" w:rsidP="00B40C24">
      <w:pPr>
        <w:jc w:val="right"/>
      </w:pPr>
    </w:p>
    <w:p w14:paraId="521F9B24" w14:textId="77777777" w:rsidR="00B40C24" w:rsidRDefault="00B40C24" w:rsidP="00B40C24">
      <w:pPr>
        <w:jc w:val="right"/>
      </w:pPr>
    </w:p>
    <w:p w14:paraId="218F9A82" w14:textId="77777777" w:rsidR="00B40C24" w:rsidRDefault="00B40C24" w:rsidP="00B40C24">
      <w:pPr>
        <w:jc w:val="right"/>
      </w:pPr>
    </w:p>
    <w:p w14:paraId="1D272C52" w14:textId="77777777" w:rsidR="00B40C24" w:rsidRDefault="00B40C24" w:rsidP="00B40C24">
      <w:pPr>
        <w:jc w:val="right"/>
      </w:pPr>
    </w:p>
    <w:p w14:paraId="02DBF705" w14:textId="77777777" w:rsidR="00B40C24" w:rsidRDefault="00B40C24" w:rsidP="00B40C24">
      <w:pPr>
        <w:jc w:val="right"/>
      </w:pPr>
    </w:p>
    <w:p w14:paraId="4BA03B41" w14:textId="77777777" w:rsidR="00B40C24" w:rsidRDefault="00B40C24" w:rsidP="00B40C24">
      <w:pPr>
        <w:rPr>
          <w:sz w:val="22"/>
          <w:szCs w:val="22"/>
        </w:rPr>
      </w:pPr>
    </w:p>
    <w:p w14:paraId="5D0E0E8C" w14:textId="77777777" w:rsidR="00B40C24" w:rsidRDefault="00B40C24" w:rsidP="00B40C24">
      <w:pPr>
        <w:jc w:val="right"/>
        <w:rPr>
          <w:sz w:val="22"/>
          <w:szCs w:val="22"/>
        </w:rPr>
      </w:pPr>
    </w:p>
    <w:p w14:paraId="7F50EAD8" w14:textId="77777777" w:rsidR="00B40C24" w:rsidRDefault="00B40C24" w:rsidP="00B40C24">
      <w:pPr>
        <w:jc w:val="right"/>
        <w:rPr>
          <w:sz w:val="22"/>
          <w:szCs w:val="22"/>
        </w:rPr>
      </w:pPr>
    </w:p>
    <w:p w14:paraId="5E4E6670" w14:textId="77777777" w:rsidR="00B40C24" w:rsidRDefault="00B40C24" w:rsidP="00B40C24">
      <w:pPr>
        <w:jc w:val="right"/>
        <w:rPr>
          <w:sz w:val="22"/>
          <w:szCs w:val="22"/>
        </w:rPr>
      </w:pPr>
    </w:p>
    <w:p w14:paraId="00BCCE34" w14:textId="77777777" w:rsidR="00B40C24" w:rsidRDefault="00B40C24" w:rsidP="00B40C24">
      <w:pPr>
        <w:jc w:val="right"/>
        <w:rPr>
          <w:sz w:val="22"/>
          <w:szCs w:val="22"/>
        </w:rPr>
      </w:pPr>
    </w:p>
    <w:p w14:paraId="663F4980" w14:textId="77777777" w:rsidR="00B40C24" w:rsidRDefault="00B40C24" w:rsidP="00B40C24">
      <w:pPr>
        <w:jc w:val="right"/>
        <w:rPr>
          <w:sz w:val="22"/>
          <w:szCs w:val="22"/>
        </w:rPr>
      </w:pPr>
    </w:p>
    <w:p w14:paraId="24F39E93" w14:textId="77777777" w:rsidR="00B40C24" w:rsidRDefault="00B40C24" w:rsidP="00B40C24">
      <w:pPr>
        <w:jc w:val="right"/>
        <w:rPr>
          <w:sz w:val="22"/>
          <w:szCs w:val="22"/>
        </w:rPr>
      </w:pPr>
    </w:p>
    <w:p w14:paraId="311741FF" w14:textId="77777777" w:rsidR="00B40C24" w:rsidRDefault="00B40C24" w:rsidP="00B40C24">
      <w:pPr>
        <w:jc w:val="right"/>
        <w:rPr>
          <w:sz w:val="22"/>
          <w:szCs w:val="22"/>
        </w:rPr>
      </w:pPr>
    </w:p>
    <w:p w14:paraId="644BB03F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№11</w:t>
      </w:r>
    </w:p>
    <w:p w14:paraId="46B54E35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3486219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18C4867D" w14:textId="77777777" w:rsidR="00B40C24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466825F4" w14:textId="77777777" w:rsidR="00B40C24" w:rsidRPr="00A800B0" w:rsidRDefault="00B40C24" w:rsidP="00B40C2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27.07.2022 г  № 38/1</w:t>
      </w:r>
    </w:p>
    <w:p w14:paraId="2484D27E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168BDEE1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0EF20C92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76D904AB" w14:textId="77777777" w:rsidR="00B40C24" w:rsidRPr="00A800B0" w:rsidRDefault="00B40C24" w:rsidP="00B40C24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7E9506D5" w14:textId="77777777" w:rsidR="00B40C24" w:rsidRPr="00082EFD" w:rsidRDefault="00B40C24" w:rsidP="00B40C24">
      <w:pPr>
        <w:spacing w:line="360" w:lineRule="auto"/>
        <w:rPr>
          <w:sz w:val="22"/>
          <w:szCs w:val="22"/>
        </w:rPr>
      </w:pPr>
    </w:p>
    <w:p w14:paraId="36341D2E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14:paraId="085034AC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поселения, направляемых на погашение муниципальных долговых обязательств</w:t>
      </w:r>
      <w:r>
        <w:rPr>
          <w:sz w:val="22"/>
          <w:szCs w:val="22"/>
        </w:rPr>
        <w:t xml:space="preserve"> Двойновского</w:t>
      </w:r>
      <w:r w:rsidRPr="00082EFD">
        <w:rPr>
          <w:sz w:val="22"/>
          <w:szCs w:val="22"/>
        </w:rPr>
        <w:t xml:space="preserve"> сельского поселения на    20</w:t>
      </w:r>
      <w:r>
        <w:rPr>
          <w:sz w:val="22"/>
          <w:szCs w:val="22"/>
        </w:rPr>
        <w:t>22</w:t>
      </w:r>
      <w:r w:rsidRPr="00082EFD">
        <w:rPr>
          <w:sz w:val="22"/>
          <w:szCs w:val="22"/>
        </w:rPr>
        <w:t xml:space="preserve"> -20</w:t>
      </w:r>
      <w:r>
        <w:rPr>
          <w:sz w:val="22"/>
          <w:szCs w:val="22"/>
        </w:rPr>
        <w:t xml:space="preserve">23 </w:t>
      </w:r>
      <w:r w:rsidRPr="00082EFD">
        <w:rPr>
          <w:sz w:val="22"/>
          <w:szCs w:val="22"/>
        </w:rPr>
        <w:t>годы.</w:t>
      </w:r>
    </w:p>
    <w:p w14:paraId="08015E7D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</w:p>
    <w:p w14:paraId="37929722" w14:textId="77777777" w:rsidR="00B40C24" w:rsidRPr="00082EFD" w:rsidRDefault="00B40C24" w:rsidP="00B40C2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</w:t>
      </w:r>
      <w:r>
        <w:rPr>
          <w:sz w:val="22"/>
          <w:szCs w:val="22"/>
        </w:rPr>
        <w:t>е обязательства Двойновского</w:t>
      </w:r>
      <w:r w:rsidRPr="00082EFD">
        <w:rPr>
          <w:sz w:val="22"/>
          <w:szCs w:val="22"/>
        </w:rPr>
        <w:t xml:space="preserve"> сельского поселения.</w:t>
      </w:r>
    </w:p>
    <w:p w14:paraId="0DBCD643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207472D4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2E65E21E" w14:textId="77777777" w:rsidR="00B40C24" w:rsidRPr="00082EFD" w:rsidRDefault="00B40C24" w:rsidP="00B40C24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22-2023 </w:t>
      </w:r>
      <w:r w:rsidRPr="00082EFD">
        <w:rPr>
          <w:sz w:val="22"/>
          <w:szCs w:val="22"/>
        </w:rPr>
        <w:t>годы.</w:t>
      </w:r>
    </w:p>
    <w:p w14:paraId="15A06E18" w14:textId="77777777" w:rsidR="00B40C24" w:rsidRPr="00082EFD" w:rsidRDefault="00B40C24" w:rsidP="00B40C24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980"/>
        <w:gridCol w:w="1902"/>
      </w:tblGrid>
      <w:tr w:rsidR="00B40C24" w:rsidRPr="00082EFD" w14:paraId="3D3EB4B8" w14:textId="77777777" w:rsidTr="001805D8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65A" w14:textId="77777777" w:rsidR="00B40C24" w:rsidRPr="00082EFD" w:rsidRDefault="00B40C24" w:rsidP="001805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70C" w14:textId="77777777" w:rsidR="00B40C24" w:rsidRPr="00082EFD" w:rsidRDefault="00B40C24" w:rsidP="001805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B40C24" w:rsidRPr="00082EFD" w14:paraId="193608AE" w14:textId="77777777" w:rsidTr="001805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D1F" w14:textId="77777777" w:rsidR="00B40C24" w:rsidRPr="00082EFD" w:rsidRDefault="00B40C24" w:rsidP="001805D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5C8" w14:textId="77777777" w:rsidR="00B40C24" w:rsidRPr="00082EFD" w:rsidRDefault="00B40C24" w:rsidP="001805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082EFD">
              <w:rPr>
                <w:sz w:val="22"/>
                <w:szCs w:val="22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321" w14:textId="77777777" w:rsidR="00B40C24" w:rsidRPr="00082EFD" w:rsidRDefault="00B40C24" w:rsidP="001805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082EFD">
              <w:rPr>
                <w:sz w:val="22"/>
                <w:szCs w:val="22"/>
              </w:rPr>
              <w:t xml:space="preserve"> год</w:t>
            </w:r>
          </w:p>
        </w:tc>
      </w:tr>
      <w:tr w:rsidR="00B40C24" w:rsidRPr="00082EFD" w14:paraId="18C46E00" w14:textId="77777777" w:rsidTr="001805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DD2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D7C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32FA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B40C24" w:rsidRPr="00082EFD" w14:paraId="07884450" w14:textId="77777777" w:rsidTr="001805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CEC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90B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6A3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B40C24" w:rsidRPr="00082EFD" w14:paraId="4F87CCE0" w14:textId="77777777" w:rsidTr="001805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447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8A5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C43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B40C24" w:rsidRPr="00082EFD" w14:paraId="7D5FDC93" w14:textId="77777777" w:rsidTr="001805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4DA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31D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A29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B40C24" w:rsidRPr="00082EFD" w14:paraId="224797D1" w14:textId="77777777" w:rsidTr="001805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0C1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7F9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89A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B40C24" w:rsidRPr="00082EFD" w14:paraId="69BCCA66" w14:textId="77777777" w:rsidTr="001805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C6C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736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F1C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B40C24" w:rsidRPr="00082EFD" w14:paraId="7DA6553B" w14:textId="77777777" w:rsidTr="001805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941C" w14:textId="77777777" w:rsidR="00B40C24" w:rsidRPr="00082EFD" w:rsidRDefault="00B40C24" w:rsidP="001805D8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C9C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D7A" w14:textId="77777777" w:rsidR="00B40C24" w:rsidRPr="00082EFD" w:rsidRDefault="00B40C24" w:rsidP="001805D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7120B88F" w14:textId="77777777" w:rsidR="00B40C24" w:rsidRPr="00082EFD" w:rsidRDefault="00B40C24" w:rsidP="00B40C24">
      <w:pPr>
        <w:pStyle w:val="a3"/>
        <w:rPr>
          <w:sz w:val="22"/>
          <w:szCs w:val="22"/>
        </w:rPr>
      </w:pPr>
    </w:p>
    <w:p w14:paraId="0F55372B" w14:textId="77777777" w:rsidR="00B40C24" w:rsidRDefault="00B40C24" w:rsidP="00B40C24">
      <w:pPr>
        <w:ind w:left="3600" w:firstLine="720"/>
        <w:jc w:val="right"/>
        <w:outlineLvl w:val="0"/>
      </w:pPr>
    </w:p>
    <w:p w14:paraId="533231C7" w14:textId="77777777" w:rsidR="00B40C24" w:rsidRDefault="00B40C24" w:rsidP="00B40C24">
      <w:pPr>
        <w:ind w:left="3600" w:firstLine="720"/>
        <w:jc w:val="right"/>
        <w:outlineLvl w:val="0"/>
      </w:pPr>
    </w:p>
    <w:p w14:paraId="47AC923C" w14:textId="77777777" w:rsidR="00B40C24" w:rsidRDefault="00B40C24" w:rsidP="00B40C24">
      <w:pPr>
        <w:pStyle w:val="af9"/>
        <w:jc w:val="left"/>
      </w:pPr>
    </w:p>
    <w:p w14:paraId="4272D3B3" w14:textId="77777777" w:rsidR="00B40C24" w:rsidRDefault="00B40C24" w:rsidP="00B40C24">
      <w:pPr>
        <w:pStyle w:val="af9"/>
        <w:jc w:val="left"/>
      </w:pPr>
    </w:p>
    <w:p w14:paraId="4A3053F1" w14:textId="77777777" w:rsidR="00B40C24" w:rsidRDefault="00B40C24" w:rsidP="00B40C24">
      <w:pPr>
        <w:pStyle w:val="af9"/>
        <w:jc w:val="left"/>
      </w:pPr>
    </w:p>
    <w:p w14:paraId="3B111D31" w14:textId="77777777" w:rsidR="00B40C24" w:rsidRDefault="00B40C24" w:rsidP="00B40C24">
      <w:pPr>
        <w:pStyle w:val="af9"/>
        <w:jc w:val="left"/>
      </w:pPr>
    </w:p>
    <w:p w14:paraId="1A99B612" w14:textId="77777777" w:rsidR="00B40C24" w:rsidRDefault="00B40C24" w:rsidP="00B40C24">
      <w:pPr>
        <w:pStyle w:val="af9"/>
        <w:jc w:val="left"/>
      </w:pPr>
    </w:p>
    <w:p w14:paraId="15EA9F24" w14:textId="77777777" w:rsidR="00B40C24" w:rsidRDefault="00B40C24" w:rsidP="00B40C24">
      <w:pPr>
        <w:pStyle w:val="af9"/>
        <w:jc w:val="left"/>
      </w:pPr>
    </w:p>
    <w:p w14:paraId="64E7F04F" w14:textId="77777777" w:rsidR="00B40C24" w:rsidRDefault="00B40C24" w:rsidP="00B40C24">
      <w:pPr>
        <w:pStyle w:val="af9"/>
        <w:jc w:val="left"/>
      </w:pPr>
    </w:p>
    <w:p w14:paraId="30FAE470" w14:textId="77777777" w:rsidR="00B40C24" w:rsidRDefault="00B40C24" w:rsidP="00B40C24">
      <w:pPr>
        <w:pStyle w:val="af9"/>
        <w:jc w:val="left"/>
      </w:pPr>
    </w:p>
    <w:p w14:paraId="241A5915" w14:textId="77777777" w:rsidR="00B40C24" w:rsidRDefault="00B40C24" w:rsidP="00B40C24">
      <w:pPr>
        <w:pStyle w:val="af9"/>
        <w:jc w:val="left"/>
      </w:pPr>
    </w:p>
    <w:p w14:paraId="21D83D8B" w14:textId="77777777" w:rsidR="00B40C24" w:rsidRDefault="00B40C24" w:rsidP="00B40C24">
      <w:pPr>
        <w:pStyle w:val="af9"/>
        <w:jc w:val="left"/>
      </w:pPr>
    </w:p>
    <w:p w14:paraId="7FBDB8D6" w14:textId="77777777" w:rsidR="00B40C24" w:rsidRDefault="00B40C24" w:rsidP="00B40C24">
      <w:pPr>
        <w:pStyle w:val="af9"/>
        <w:jc w:val="left"/>
      </w:pPr>
    </w:p>
    <w:p w14:paraId="2C68E48D" w14:textId="77777777" w:rsidR="00B40C24" w:rsidRDefault="00B40C24" w:rsidP="00B40C24">
      <w:pPr>
        <w:pStyle w:val="af9"/>
        <w:jc w:val="left"/>
      </w:pPr>
    </w:p>
    <w:p w14:paraId="4F14C3F9" w14:textId="77777777" w:rsidR="00B40C24" w:rsidRDefault="00B40C24" w:rsidP="00B40C24">
      <w:pPr>
        <w:pStyle w:val="af9"/>
        <w:jc w:val="left"/>
      </w:pPr>
    </w:p>
    <w:p w14:paraId="6AAEFD9F" w14:textId="77777777" w:rsidR="00B40C24" w:rsidRDefault="00B40C24" w:rsidP="00B40C24">
      <w:pPr>
        <w:pStyle w:val="af9"/>
        <w:jc w:val="left"/>
      </w:pPr>
    </w:p>
    <w:p w14:paraId="5644B89E" w14:textId="77777777" w:rsidR="00B40C24" w:rsidRDefault="00B40C24" w:rsidP="00B40C24">
      <w:pPr>
        <w:pStyle w:val="af9"/>
        <w:jc w:val="left"/>
      </w:pPr>
    </w:p>
    <w:p w14:paraId="256B68E8" w14:textId="77777777" w:rsidR="00B40C24" w:rsidRDefault="00B40C24" w:rsidP="00B40C24">
      <w:pPr>
        <w:pStyle w:val="af9"/>
        <w:jc w:val="left"/>
      </w:pPr>
    </w:p>
    <w:p w14:paraId="24A44827" w14:textId="77777777" w:rsidR="00B40C24" w:rsidRDefault="00B40C24" w:rsidP="00B40C24">
      <w:pPr>
        <w:pStyle w:val="af9"/>
        <w:jc w:val="left"/>
      </w:pPr>
    </w:p>
    <w:p w14:paraId="4D70B8AA" w14:textId="77777777" w:rsidR="00B40C24" w:rsidRDefault="00B40C24" w:rsidP="00B40C24">
      <w:pPr>
        <w:pStyle w:val="af9"/>
        <w:jc w:val="left"/>
      </w:pPr>
    </w:p>
    <w:p w14:paraId="786929F2" w14:textId="77777777" w:rsidR="00B40C24" w:rsidRDefault="00B40C24" w:rsidP="00B40C24">
      <w:pPr>
        <w:pStyle w:val="af9"/>
        <w:jc w:val="left"/>
      </w:pPr>
    </w:p>
    <w:p w14:paraId="757B2119" w14:textId="77777777" w:rsidR="00B40C24" w:rsidRDefault="00B40C24" w:rsidP="00B40C24">
      <w:pPr>
        <w:pStyle w:val="af9"/>
        <w:jc w:val="left"/>
      </w:pPr>
    </w:p>
    <w:p w14:paraId="0FB1A369" w14:textId="77777777" w:rsidR="00B40C24" w:rsidRDefault="00B40C24" w:rsidP="00B40C24">
      <w:pPr>
        <w:pStyle w:val="af9"/>
        <w:jc w:val="left"/>
      </w:pPr>
    </w:p>
    <w:p w14:paraId="2CD6B934" w14:textId="77777777" w:rsidR="00B40C24" w:rsidRDefault="00B40C24" w:rsidP="00B40C24">
      <w:pPr>
        <w:pStyle w:val="af9"/>
        <w:jc w:val="left"/>
      </w:pPr>
    </w:p>
    <w:p w14:paraId="448BD35C" w14:textId="77777777" w:rsidR="00B40C24" w:rsidRDefault="00B40C24" w:rsidP="00B40C24">
      <w:pPr>
        <w:pStyle w:val="af9"/>
      </w:pPr>
    </w:p>
    <w:p w14:paraId="43385799" w14:textId="77777777" w:rsidR="00B40C24" w:rsidRDefault="00B40C24" w:rsidP="00B40C24">
      <w:pPr>
        <w:pStyle w:val="af9"/>
      </w:pPr>
    </w:p>
    <w:p w14:paraId="638566FD" w14:textId="77777777" w:rsidR="00B40C24" w:rsidRDefault="00B40C24" w:rsidP="00B40C24">
      <w:pPr>
        <w:pStyle w:val="af9"/>
      </w:pPr>
    </w:p>
    <w:p w14:paraId="0FCCF305" w14:textId="77777777" w:rsidR="00B40C24" w:rsidRDefault="00B40C24" w:rsidP="00B40C24">
      <w:pPr>
        <w:pStyle w:val="af9"/>
      </w:pPr>
    </w:p>
    <w:p w14:paraId="4493CB00" w14:textId="77777777" w:rsidR="00B40C24" w:rsidRDefault="00B40C24" w:rsidP="00B40C24">
      <w:pPr>
        <w:pStyle w:val="af9"/>
      </w:pPr>
    </w:p>
    <w:p w14:paraId="74DFA413" w14:textId="77777777" w:rsidR="00B40C24" w:rsidRDefault="00B40C24" w:rsidP="00B40C24">
      <w:pPr>
        <w:pStyle w:val="af9"/>
      </w:pPr>
    </w:p>
    <w:p w14:paraId="42A66E61" w14:textId="77777777" w:rsidR="00B40C24" w:rsidRDefault="00B40C24" w:rsidP="00B40C24">
      <w:pPr>
        <w:pStyle w:val="af9"/>
      </w:pPr>
    </w:p>
    <w:p w14:paraId="05E55449" w14:textId="77777777" w:rsidR="00B40C24" w:rsidRDefault="00B40C24" w:rsidP="00B40C24">
      <w:pPr>
        <w:pStyle w:val="af9"/>
      </w:pPr>
    </w:p>
    <w:p w14:paraId="49DF2E37" w14:textId="77777777" w:rsidR="00B40C24" w:rsidRDefault="00B40C24" w:rsidP="00B40C24">
      <w:pPr>
        <w:pStyle w:val="af9"/>
      </w:pPr>
    </w:p>
    <w:p w14:paraId="11FCC894" w14:textId="77777777" w:rsidR="00B40C24" w:rsidRDefault="00B40C24" w:rsidP="00B40C24">
      <w:pPr>
        <w:pStyle w:val="af9"/>
      </w:pPr>
    </w:p>
    <w:p w14:paraId="29A78C04" w14:textId="77777777" w:rsidR="00B40C24" w:rsidRDefault="00B40C24" w:rsidP="00B40C24">
      <w:pPr>
        <w:ind w:left="3600" w:firstLine="720"/>
        <w:jc w:val="right"/>
        <w:outlineLvl w:val="0"/>
      </w:pPr>
      <w:r w:rsidRPr="0036365B">
        <w:t xml:space="preserve">                           </w:t>
      </w:r>
    </w:p>
    <w:p w14:paraId="2C947958" w14:textId="77777777" w:rsidR="00FF3269" w:rsidRDefault="00FF3269"/>
    <w:sectPr w:rsidR="00FF3269" w:rsidSect="00645636">
      <w:headerReference w:type="even" r:id="rId5"/>
      <w:headerReference w:type="default" r:id="rId6"/>
      <w:pgSz w:w="11906" w:h="16838"/>
      <w:pgMar w:top="1079" w:right="566" w:bottom="899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3C6A" w14:textId="77777777" w:rsidR="009D38CB" w:rsidRDefault="00000000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216282" w14:textId="77777777" w:rsidR="009D38CB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6CF9" w14:textId="77777777" w:rsidR="009D38CB" w:rsidRDefault="00000000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732B36F0" w14:textId="77777777" w:rsidR="009D38CB" w:rsidRPr="005E3D96" w:rsidRDefault="00000000" w:rsidP="00F20707">
    <w:pPr>
      <w:pStyle w:val="a7"/>
      <w:jc w:val="right"/>
      <w:rPr>
        <w:sz w:val="28"/>
        <w:szCs w:val="28"/>
      </w:rPr>
    </w:pPr>
  </w:p>
  <w:p w14:paraId="5BE79504" w14:textId="77777777" w:rsidR="009D38CB" w:rsidRDefault="00000000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8CCA18"/>
    <w:lvl w:ilvl="0">
      <w:numFmt w:val="decimal"/>
      <w:lvlText w:val="*"/>
      <w:lvlJc w:val="left"/>
    </w:lvl>
  </w:abstractNum>
  <w:abstractNum w:abstractNumId="1" w15:restartNumberingAfterBreak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8721E"/>
    <w:multiLevelType w:val="hybridMultilevel"/>
    <w:tmpl w:val="6060C072"/>
    <w:lvl w:ilvl="0" w:tplc="6E947DD8">
      <w:start w:val="902"/>
      <w:numFmt w:val="decimal"/>
      <w:lvlText w:val="%1.."/>
      <w:lvlJc w:val="left"/>
      <w:pPr>
        <w:tabs>
          <w:tab w:val="num" w:pos="1725"/>
        </w:tabs>
        <w:ind w:left="1725" w:hanging="1005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49210C"/>
    <w:multiLevelType w:val="hybridMultilevel"/>
    <w:tmpl w:val="3D94A0AC"/>
    <w:lvl w:ilvl="0" w:tplc="7B061AB6">
      <w:start w:val="1"/>
      <w:numFmt w:val="decimalZero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0F817FC2"/>
    <w:multiLevelType w:val="hybridMultilevel"/>
    <w:tmpl w:val="29867E04"/>
    <w:lvl w:ilvl="0" w:tplc="1A28EB94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24C1E"/>
    <w:multiLevelType w:val="singleLevel"/>
    <w:tmpl w:val="CAC0B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336F7F"/>
    <w:multiLevelType w:val="hybridMultilevel"/>
    <w:tmpl w:val="2000E404"/>
    <w:lvl w:ilvl="0" w:tplc="48DA2484">
      <w:start w:val="9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B4F3E"/>
    <w:multiLevelType w:val="hybridMultilevel"/>
    <w:tmpl w:val="41BADE4E"/>
    <w:lvl w:ilvl="0" w:tplc="08086F98">
      <w:start w:val="1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529AF"/>
    <w:multiLevelType w:val="hybridMultilevel"/>
    <w:tmpl w:val="FCDACB84"/>
    <w:lvl w:ilvl="0" w:tplc="F8FA3C62">
      <w:start w:val="6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CF2"/>
    <w:multiLevelType w:val="hybridMultilevel"/>
    <w:tmpl w:val="39D03B32"/>
    <w:lvl w:ilvl="0" w:tplc="0FC66F9C">
      <w:start w:val="1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26F09"/>
    <w:multiLevelType w:val="singleLevel"/>
    <w:tmpl w:val="01DA589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31152BFA"/>
    <w:multiLevelType w:val="hybridMultilevel"/>
    <w:tmpl w:val="C052930A"/>
    <w:lvl w:ilvl="0" w:tplc="CBE8198E">
      <w:start w:val="1"/>
      <w:numFmt w:val="decimalZero"/>
      <w:lvlText w:val="%1"/>
      <w:lvlJc w:val="left"/>
      <w:pPr>
        <w:tabs>
          <w:tab w:val="num" w:pos="2070"/>
        </w:tabs>
        <w:ind w:left="207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33D95813"/>
    <w:multiLevelType w:val="hybridMultilevel"/>
    <w:tmpl w:val="FBC8C040"/>
    <w:lvl w:ilvl="0" w:tplc="01B254CE">
      <w:start w:val="2010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1479F"/>
    <w:multiLevelType w:val="hybridMultilevel"/>
    <w:tmpl w:val="E1980E3A"/>
    <w:lvl w:ilvl="0" w:tplc="91F4A1D4">
      <w:start w:val="902"/>
      <w:numFmt w:val="decimal"/>
      <w:lvlText w:val="%1.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980019"/>
    <w:multiLevelType w:val="hybridMultilevel"/>
    <w:tmpl w:val="5ACA6BAC"/>
    <w:lvl w:ilvl="0" w:tplc="3E92CC9E">
      <w:start w:val="9"/>
      <w:numFmt w:val="decimalZero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1B622DD"/>
    <w:multiLevelType w:val="hybridMultilevel"/>
    <w:tmpl w:val="E2EC0462"/>
    <w:lvl w:ilvl="0" w:tplc="AFDC3342">
      <w:start w:val="902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72094"/>
    <w:multiLevelType w:val="hybridMultilevel"/>
    <w:tmpl w:val="644A0128"/>
    <w:lvl w:ilvl="0" w:tplc="4F44366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46FA3AAA"/>
    <w:multiLevelType w:val="hybridMultilevel"/>
    <w:tmpl w:val="B694EA1A"/>
    <w:lvl w:ilvl="0" w:tplc="023C3A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F3603B"/>
    <w:multiLevelType w:val="hybridMultilevel"/>
    <w:tmpl w:val="0AF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5AF6D1A"/>
    <w:multiLevelType w:val="hybridMultilevel"/>
    <w:tmpl w:val="3F48386E"/>
    <w:lvl w:ilvl="0" w:tplc="5C9413C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52DC3"/>
    <w:multiLevelType w:val="hybridMultilevel"/>
    <w:tmpl w:val="9C562760"/>
    <w:lvl w:ilvl="0" w:tplc="2DBE4E7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57E07"/>
    <w:multiLevelType w:val="hybridMultilevel"/>
    <w:tmpl w:val="94D8AA4E"/>
    <w:lvl w:ilvl="0" w:tplc="BC129084">
      <w:start w:val="90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DF5AD5"/>
    <w:multiLevelType w:val="singleLevel"/>
    <w:tmpl w:val="C1624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6F1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4781A"/>
    <w:multiLevelType w:val="hybridMultilevel"/>
    <w:tmpl w:val="338867DE"/>
    <w:lvl w:ilvl="0" w:tplc="98E2932A">
      <w:start w:val="110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5502B"/>
    <w:multiLevelType w:val="hybridMultilevel"/>
    <w:tmpl w:val="34029CCA"/>
    <w:lvl w:ilvl="0" w:tplc="262A6B0C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16F9F"/>
    <w:multiLevelType w:val="singleLevel"/>
    <w:tmpl w:val="E2A2F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CA6B41"/>
    <w:multiLevelType w:val="hybridMultilevel"/>
    <w:tmpl w:val="B23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497636">
    <w:abstractNumId w:val="1"/>
  </w:num>
  <w:num w:numId="2" w16cid:durableId="2037585328">
    <w:abstractNumId w:val="20"/>
  </w:num>
  <w:num w:numId="3" w16cid:durableId="1160384487">
    <w:abstractNumId w:val="26"/>
  </w:num>
  <w:num w:numId="4" w16cid:durableId="705957613">
    <w:abstractNumId w:val="23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1200034">
    <w:abstractNumId w:val="28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9652861">
    <w:abstractNumId w:val="10"/>
  </w:num>
  <w:num w:numId="7" w16cid:durableId="801968515">
    <w:abstractNumId w:val="16"/>
  </w:num>
  <w:num w:numId="8" w16cid:durableId="205797896">
    <w:abstractNumId w:val="11"/>
  </w:num>
  <w:num w:numId="9" w16cid:durableId="230192424">
    <w:abstractNumId w:val="18"/>
  </w:num>
  <w:num w:numId="10" w16cid:durableId="1289628498">
    <w:abstractNumId w:val="25"/>
  </w:num>
  <w:num w:numId="11" w16cid:durableId="616715669">
    <w:abstractNumId w:val="9"/>
  </w:num>
  <w:num w:numId="12" w16cid:durableId="81267111">
    <w:abstractNumId w:val="14"/>
  </w:num>
  <w:num w:numId="13" w16cid:durableId="124936875">
    <w:abstractNumId w:val="24"/>
  </w:num>
  <w:num w:numId="14" w16cid:durableId="301622961">
    <w:abstractNumId w:val="29"/>
  </w:num>
  <w:num w:numId="15" w16cid:durableId="1343436676">
    <w:abstractNumId w:val="3"/>
  </w:num>
  <w:num w:numId="16" w16cid:durableId="990986790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 w16cid:durableId="502204734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8" w16cid:durableId="795636009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9" w16cid:durableId="1219243765">
    <w:abstractNumId w:val="21"/>
  </w:num>
  <w:num w:numId="20" w16cid:durableId="67379910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9328150">
    <w:abstractNumId w:val="7"/>
  </w:num>
  <w:num w:numId="22" w16cid:durableId="1541673445">
    <w:abstractNumId w:val="27"/>
  </w:num>
  <w:num w:numId="23" w16cid:durableId="916864881">
    <w:abstractNumId w:val="12"/>
  </w:num>
  <w:num w:numId="24" w16cid:durableId="314576845">
    <w:abstractNumId w:val="4"/>
  </w:num>
  <w:num w:numId="25" w16cid:durableId="1781802614">
    <w:abstractNumId w:val="28"/>
  </w:num>
  <w:num w:numId="26" w16cid:durableId="680402139">
    <w:abstractNumId w:val="5"/>
  </w:num>
  <w:num w:numId="27" w16cid:durableId="1033462683">
    <w:abstractNumId w:val="30"/>
  </w:num>
  <w:num w:numId="28" w16cid:durableId="2111118993">
    <w:abstractNumId w:val="6"/>
  </w:num>
  <w:num w:numId="29" w16cid:durableId="1572495439">
    <w:abstractNumId w:val="23"/>
  </w:num>
  <w:num w:numId="30" w16cid:durableId="2020737902">
    <w:abstractNumId w:val="13"/>
  </w:num>
  <w:num w:numId="31" w16cid:durableId="1254784427">
    <w:abstractNumId w:val="2"/>
  </w:num>
  <w:num w:numId="32" w16cid:durableId="1598059050">
    <w:abstractNumId w:val="19"/>
  </w:num>
  <w:num w:numId="33" w16cid:durableId="275673191">
    <w:abstractNumId w:val="17"/>
  </w:num>
  <w:num w:numId="34" w16cid:durableId="18627402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780095">
    <w:abstractNumId w:val="15"/>
  </w:num>
  <w:num w:numId="36" w16cid:durableId="670643948">
    <w:abstractNumId w:val="8"/>
  </w:num>
  <w:num w:numId="37" w16cid:durableId="8264381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69"/>
    <w:rsid w:val="00B40C24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7C2C-C819-4506-BB57-F060DC4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C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C24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0C24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B40C24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B40C2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40C24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B40C24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qFormat/>
    <w:rsid w:val="00B40C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0C24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C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0C24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C24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0C24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0C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40C24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0C24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0C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0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40C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0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40C24"/>
    <w:rPr>
      <w:sz w:val="28"/>
    </w:rPr>
  </w:style>
  <w:style w:type="character" w:customStyle="1" w:styleId="22">
    <w:name w:val="Основной текст 2 Знак"/>
    <w:basedOn w:val="a0"/>
    <w:link w:val="21"/>
    <w:rsid w:val="00B40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40C24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B40C24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B40C2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40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40C24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B40C24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rsid w:val="00B40C24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40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B40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0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40C24"/>
  </w:style>
  <w:style w:type="paragraph" w:styleId="aa">
    <w:name w:val="Balloon Text"/>
    <w:basedOn w:val="a"/>
    <w:link w:val="ab"/>
    <w:semiHidden/>
    <w:rsid w:val="00B40C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40C2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B40C2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B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40C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0C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semiHidden/>
    <w:rsid w:val="00B40C24"/>
    <w:rPr>
      <w:sz w:val="16"/>
      <w:szCs w:val="16"/>
    </w:rPr>
  </w:style>
  <w:style w:type="paragraph" w:styleId="af">
    <w:name w:val="annotation text"/>
    <w:basedOn w:val="a"/>
    <w:link w:val="af0"/>
    <w:semiHidden/>
    <w:rsid w:val="00B40C2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B40C2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40C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B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0C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0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B40C24"/>
    <w:pPr>
      <w:ind w:left="3969"/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B40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rsid w:val="00B40C24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B40C24"/>
    <w:rPr>
      <w:color w:val="0000FF"/>
      <w:u w:val="single"/>
    </w:rPr>
  </w:style>
  <w:style w:type="paragraph" w:styleId="af9">
    <w:name w:val="caption"/>
    <w:basedOn w:val="a"/>
    <w:qFormat/>
    <w:rsid w:val="00B40C24"/>
    <w:pPr>
      <w:jc w:val="center"/>
    </w:pPr>
    <w:rPr>
      <w:szCs w:val="20"/>
    </w:rPr>
  </w:style>
  <w:style w:type="paragraph" w:customStyle="1" w:styleId="ConsPlusCell">
    <w:name w:val="ConsPlusCell"/>
    <w:uiPriority w:val="99"/>
    <w:rsid w:val="00B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12654</Words>
  <Characters>72129</Characters>
  <Application>Microsoft Office Word</Application>
  <DocSecurity>0</DocSecurity>
  <Lines>601</Lines>
  <Paragraphs>169</Paragraphs>
  <ScaleCrop>false</ScaleCrop>
  <Company/>
  <LinksUpToDate>false</LinksUpToDate>
  <CharactersWithSpaces>84614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2022-09-06T12:53:00Z</dcterms:created>
  <dcterms:modified xsi:type="dcterms:W3CDTF">2022-09-06T12:53:00Z</dcterms:modified>
</cp:coreProperties>
</file>